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92" w:rsidRDefault="00266892" w:rsidP="00266892">
      <w:r>
        <w:t>ОБЩИНСКИ СЪВЕТ – РАДОМИР</w:t>
      </w:r>
    </w:p>
    <w:p w:rsidR="00266892" w:rsidRDefault="00266892" w:rsidP="00266892">
      <w:r>
        <w:t>ОБЛАСТ ПЕРНИК</w:t>
      </w:r>
    </w:p>
    <w:p w:rsidR="00266892" w:rsidRDefault="00266892" w:rsidP="00266892">
      <w:r>
        <w:t>град Радомир 2400, площад „Свобода” № 20,</w:t>
      </w:r>
    </w:p>
    <w:p w:rsidR="00266892" w:rsidRDefault="00266892" w:rsidP="00266892">
      <w:r>
        <w:t>тел./факс: 359 777 823 70, тел.: 359 777 80 080</w:t>
      </w:r>
    </w:p>
    <w:p w:rsidR="00266892" w:rsidRDefault="00266892" w:rsidP="00266892">
      <w:r>
        <w:t>e-mail: obs_radomir@abv.bg; e-mail: obs_radomir_predsedatel@abv.bg</w:t>
      </w:r>
    </w:p>
    <w:p w:rsidR="00266892" w:rsidRDefault="00266892" w:rsidP="00266892"/>
    <w:p w:rsidR="00266892" w:rsidRDefault="00266892" w:rsidP="00266892"/>
    <w:p w:rsidR="00266892" w:rsidRDefault="00266892" w:rsidP="00266892"/>
    <w:p w:rsidR="00266892" w:rsidRDefault="00266892" w:rsidP="00266892"/>
    <w:p w:rsidR="00266892" w:rsidRDefault="00266892" w:rsidP="00266892"/>
    <w:p w:rsidR="00266892" w:rsidRDefault="00266892" w:rsidP="00266892"/>
    <w:p w:rsidR="00266892" w:rsidRDefault="00266892" w:rsidP="00266892"/>
    <w:p w:rsidR="00266892" w:rsidRDefault="00266892" w:rsidP="00266892"/>
    <w:p w:rsidR="00266892" w:rsidRDefault="00266892" w:rsidP="00266892"/>
    <w:p w:rsidR="00266892" w:rsidRDefault="00266892" w:rsidP="00266892"/>
    <w:p w:rsidR="00266892" w:rsidRDefault="00266892" w:rsidP="00266892"/>
    <w:p w:rsidR="00266892" w:rsidRDefault="00266892" w:rsidP="00266892"/>
    <w:p w:rsidR="00266892" w:rsidRDefault="00266892" w:rsidP="00266892"/>
    <w:p w:rsidR="00266892" w:rsidRDefault="00266892" w:rsidP="00266892">
      <w:r>
        <w:t xml:space="preserve">Р Е Ш Е Н И Я </w:t>
      </w:r>
    </w:p>
    <w:p w:rsidR="00266892" w:rsidRDefault="00266892" w:rsidP="00266892"/>
    <w:p w:rsidR="00266892" w:rsidRDefault="00266892" w:rsidP="00266892">
      <w:r>
        <w:t>НА ОБЩИНСКИ СЪВЕТ-РАДОМИР ОТ ЗАСЕДАНИЕ,</w:t>
      </w:r>
    </w:p>
    <w:p w:rsidR="00266892" w:rsidRDefault="00266892" w:rsidP="00266892"/>
    <w:p w:rsidR="00266892" w:rsidRDefault="00266892" w:rsidP="00266892">
      <w:r>
        <w:t>ПРОВЕДЕНО НА 29.04.2011 Г.</w:t>
      </w:r>
    </w:p>
    <w:p w:rsidR="00266892" w:rsidRDefault="00266892" w:rsidP="00266892"/>
    <w:p w:rsidR="00266892" w:rsidRDefault="00266892" w:rsidP="00266892">
      <w:r>
        <w:t>/ПРОТОКОЛ № 4/</w:t>
      </w:r>
    </w:p>
    <w:p w:rsidR="00266892" w:rsidRDefault="00266892" w:rsidP="00266892"/>
    <w:p w:rsidR="00266892" w:rsidRDefault="00266892" w:rsidP="00266892"/>
    <w:p w:rsidR="00266892" w:rsidRDefault="00266892" w:rsidP="00266892"/>
    <w:p w:rsidR="00266892" w:rsidRDefault="00266892" w:rsidP="00266892">
      <w:r>
        <w:t>ПО ІІ-ра ТОЧКА ОТ ДНЕВНИЯ РЕД – ДОКЛАДИ, ОТЧЕТИ, ПРОГРАМИ: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ІІ.1. Доклад, вх.№ ОС-70/29.03.2011 г. за осъществените дейности и Отчет за изразходваните средства през 2010 г. на Народно читалище “Отец Паисий-1927” с.Извор, Община Радомир.</w:t>
      </w:r>
    </w:p>
    <w:p w:rsidR="00266892" w:rsidRDefault="00266892" w:rsidP="00266892">
      <w:r>
        <w:t>Вносител: Румен Мирчев – председател на НЧ”Отец Паисий-</w:t>
      </w:r>
    </w:p>
    <w:p w:rsidR="00266892" w:rsidRDefault="00266892" w:rsidP="00266892">
      <w:r>
        <w:t>1927” с.Извор</w:t>
      </w:r>
    </w:p>
    <w:p w:rsidR="00266892" w:rsidRDefault="00266892" w:rsidP="00266892">
      <w:r>
        <w:t>ІІ.2. Доклад, вх.№ ОС-71/30.03.2011 г. за осъществените дейности и Отчет за изразходваните средства през 2010 г. на Народно читалище “Благой Попов-1927” с.Дрен, Община Радомир.</w:t>
      </w:r>
    </w:p>
    <w:p w:rsidR="00266892" w:rsidRDefault="00266892" w:rsidP="00266892">
      <w:r>
        <w:t>Вносител: Фиданка Рударска – председател на НЧ “Благой</w:t>
      </w:r>
    </w:p>
    <w:p w:rsidR="00266892" w:rsidRDefault="00266892" w:rsidP="00266892">
      <w:r>
        <w:t>Попов-1927” с.Дрен</w:t>
      </w:r>
    </w:p>
    <w:p w:rsidR="00266892" w:rsidRDefault="00266892" w:rsidP="00266892">
      <w:r>
        <w:t>ІІ.3. Доклад, вх.№ ОС-72/30.03.2011 г. за осъществените дейности и Отчет за изразходваните средства през 2010 г. на Народно читалище “Христо Ботев-1928” с.Копаница, Община Радомир</w:t>
      </w:r>
    </w:p>
    <w:p w:rsidR="00266892" w:rsidRDefault="00266892" w:rsidP="00266892">
      <w:r>
        <w:t>Вносител: Генчо Владимиров-председател на НЧ “Христо</w:t>
      </w:r>
    </w:p>
    <w:p w:rsidR="00266892" w:rsidRDefault="00266892" w:rsidP="00266892">
      <w:r>
        <w:t>Ботев-1928” с.Копаница</w:t>
      </w:r>
    </w:p>
    <w:p w:rsidR="00266892" w:rsidRDefault="00266892" w:rsidP="00266892">
      <w:r>
        <w:t>ІІ.4. Доклад, вх.№ ОС-73/30.03.2011 г. за осъществените дейности и Отчет за изразходваните средства през 2010 г. на Народно читалище “Никола Павлов Корчев – 1928”с.Долна Диканя, Община Радомир.</w:t>
      </w:r>
    </w:p>
    <w:p w:rsidR="00266892" w:rsidRDefault="00266892" w:rsidP="00266892">
      <w:r>
        <w:t xml:space="preserve">Вносител: Елинчо Колев – председател на НЧ “Никола </w:t>
      </w:r>
    </w:p>
    <w:p w:rsidR="00266892" w:rsidRDefault="00266892" w:rsidP="00266892">
      <w:r>
        <w:t>Павлов Корчев-1928”с.Д.Диканя</w:t>
      </w:r>
    </w:p>
    <w:p w:rsidR="00266892" w:rsidRDefault="00266892" w:rsidP="00266892">
      <w:r>
        <w:t>ІІ.5. Доклад, вх.№ ОС-74/31.03.2011 г. за осъществените дейности и Отчет за изразходваните средства през 2010 г. на Народно читалище “Христо Ботев-1928” гр.Радомир, кв.”Върба”.</w:t>
      </w:r>
    </w:p>
    <w:p w:rsidR="00266892" w:rsidRDefault="00266892" w:rsidP="00266892">
      <w:r>
        <w:t>Вносител: Велин Велинов-председател на НЧ”Христо Ботев-</w:t>
      </w:r>
    </w:p>
    <w:p w:rsidR="00266892" w:rsidRDefault="00266892" w:rsidP="00266892">
      <w:r>
        <w:t>1928” гр.Радомир, кв.”Върба”</w:t>
      </w:r>
    </w:p>
    <w:p w:rsidR="00266892" w:rsidRDefault="00266892" w:rsidP="00266892">
      <w:r>
        <w:lastRenderedPageBreak/>
        <w:t>ІІ.6. Доклад, вх.№ ОС-75/31.03.2011 г. за осъществените дейности и Отчет за изразходваните средства през 2010 г. на Народно читалище “Васил Левски-1916” с.Кленовик, Община Радомир.</w:t>
      </w:r>
    </w:p>
    <w:p w:rsidR="00266892" w:rsidRDefault="00266892" w:rsidP="00266892">
      <w:r>
        <w:t>Вносител: Иво Борисов-председател на НЧ”Васил Левски –</w:t>
      </w:r>
    </w:p>
    <w:p w:rsidR="00266892" w:rsidRDefault="00266892" w:rsidP="00266892">
      <w:r>
        <w:t>1916” с.Кленовик</w:t>
      </w:r>
    </w:p>
    <w:p w:rsidR="00266892" w:rsidRDefault="00266892" w:rsidP="00266892">
      <w:r>
        <w:t>ІІ.7. Доклад, вх.№ ОС-76/31.03.2011 г. за осъществените дейности и Отчет за изразходваните средства през 2010 г. на Народно читалище “Благой Гебрев – 1905” с.Друган, Община Радомир.</w:t>
      </w:r>
    </w:p>
    <w:p w:rsidR="00266892" w:rsidRDefault="00266892" w:rsidP="00266892">
      <w:r>
        <w:t xml:space="preserve">Вносител: Ненчо Мирков – председател на НЧ”Благой </w:t>
      </w:r>
    </w:p>
    <w:p w:rsidR="00266892" w:rsidRDefault="00266892" w:rsidP="00266892">
      <w:r>
        <w:t>Гебрев-1905” с.Друган</w:t>
      </w:r>
    </w:p>
    <w:p w:rsidR="00266892" w:rsidRDefault="00266892" w:rsidP="00266892">
      <w:r>
        <w:t>ІІ.8. Доклад, вх.№ ОС-77/31.03.2011 г. за осъществените дейности и Отчет за изразходваните средства през 2010 г. на Народно читалище “Просвета-1928” с.Кондофрей, Община Радомир.</w:t>
      </w:r>
    </w:p>
    <w:p w:rsidR="00266892" w:rsidRDefault="00266892" w:rsidP="00266892">
      <w:r>
        <w:t>Вносител: Йорданка Караджова-председател на НЧ</w:t>
      </w:r>
    </w:p>
    <w:p w:rsidR="00266892" w:rsidRDefault="00266892" w:rsidP="00266892">
      <w:r>
        <w:t>“Просвета - 1928” с.Кондофрей</w:t>
      </w:r>
    </w:p>
    <w:p w:rsidR="00266892" w:rsidRDefault="00266892" w:rsidP="00266892">
      <w:r>
        <w:t>ІІ.9. Доклад, вх.№ ОС-82/31.03.2011 г. за осъществените дейности и Отчет за изразходваните средства през 2010 г. на Народно читалище “Светлина-1936” с.Прибой, Община Радомир.</w:t>
      </w:r>
    </w:p>
    <w:p w:rsidR="00266892" w:rsidRDefault="00266892" w:rsidP="00266892">
      <w:r>
        <w:t>Вносител: Николай Андонов-председател на НЧ”Светлина-</w:t>
      </w:r>
    </w:p>
    <w:p w:rsidR="00266892" w:rsidRDefault="00266892" w:rsidP="00266892">
      <w:r>
        <w:t>1936” с.Прибой</w:t>
      </w:r>
    </w:p>
    <w:p w:rsidR="00266892" w:rsidRDefault="00266892" w:rsidP="00266892">
      <w:r>
        <w:t>ІІ.10. Доклад, вх.№ ОС-83/31.03.2011 г. за осъществените дейности и Отчет за изразходваните средства през 2010 г. на Народно читалище “Климент Охридски-1915” с.Долни Раковец, Община Радомир</w:t>
      </w:r>
    </w:p>
    <w:p w:rsidR="00266892" w:rsidRDefault="00266892" w:rsidP="00266892">
      <w:r>
        <w:t>Вносител: Симеон Исачки-председател на НЧ”Климент</w:t>
      </w:r>
    </w:p>
    <w:p w:rsidR="00266892" w:rsidRDefault="00266892" w:rsidP="00266892">
      <w:r>
        <w:t>Охридски-1915” с.Долни Раковец</w:t>
      </w:r>
    </w:p>
    <w:p w:rsidR="00266892" w:rsidRDefault="00266892" w:rsidP="00266892">
      <w:r>
        <w:t>ІІ.11. Доклад, вх.№ ОС-84/31.03.2011 г. за осъществените дейности и Отчет за изразходваните средства през 2010 г. на Народно читалище “Народна просвета-1945” с.Червена могила, Община Радомир.</w:t>
      </w:r>
    </w:p>
    <w:p w:rsidR="00266892" w:rsidRDefault="00266892" w:rsidP="00266892">
      <w:r>
        <w:t xml:space="preserve">Вносител: Златка Деянова – председател на НЧ”Народна </w:t>
      </w:r>
    </w:p>
    <w:p w:rsidR="00266892" w:rsidRDefault="00266892" w:rsidP="00266892">
      <w:r>
        <w:t>просвета-1945”с.Червена могила</w:t>
      </w:r>
    </w:p>
    <w:p w:rsidR="00266892" w:rsidRDefault="00266892" w:rsidP="00266892">
      <w:r>
        <w:t>ІІ.12. Доклад, вх.№ ОС-85/31.03.2011 г. за осъществените дейности и Отчет за изразходваните средства през 2010 г. на Народно читалище “Напредък-1915” с.Стефаново, Община Радомир.</w:t>
      </w:r>
    </w:p>
    <w:p w:rsidR="00266892" w:rsidRDefault="00266892" w:rsidP="00266892">
      <w:r>
        <w:t>Вносител: Славчо Гебрев-председател на НЧ”Напредък-1915”</w:t>
      </w:r>
    </w:p>
    <w:p w:rsidR="00266892" w:rsidRDefault="00266892" w:rsidP="00266892">
      <w:r>
        <w:lastRenderedPageBreak/>
        <w:t>с.Стефаново</w:t>
      </w:r>
    </w:p>
    <w:p w:rsidR="00266892" w:rsidRDefault="00266892" w:rsidP="00266892">
      <w:r>
        <w:t>ІІ.13. Доклад, вх.№ ОС-86/31.03.2011 г. за осъществените дейности и Отчет за изразходваните средства през 2010 г. на Народно читалище “Напредък-1895” гр.Радомир.</w:t>
      </w:r>
    </w:p>
    <w:p w:rsidR="00266892" w:rsidRDefault="00266892" w:rsidP="00266892">
      <w:r>
        <w:t>Вносител: д-р Петър Дойчев – председател на НЧ”Напредък-</w:t>
      </w:r>
    </w:p>
    <w:p w:rsidR="00266892" w:rsidRDefault="00266892" w:rsidP="00266892">
      <w:r>
        <w:t>1895” гр.Радомир</w:t>
      </w:r>
    </w:p>
    <w:p w:rsidR="00266892" w:rsidRDefault="00266892" w:rsidP="00266892">
      <w:r>
        <w:t>ІІ.14. Доклад, вх.№ ОС-87/01.04.2011 г. за осъществените дейности и Отчет за изразходваните средства за 2010 г. на Народно читалище “Светлина-1925” с.Дебели лаг, Община Радомир.</w:t>
      </w:r>
    </w:p>
    <w:p w:rsidR="00266892" w:rsidRDefault="00266892" w:rsidP="00266892">
      <w:r>
        <w:t>Вносител: Роза Кръстева – председател на НЧ”Светлина-</w:t>
      </w:r>
    </w:p>
    <w:p w:rsidR="00266892" w:rsidRDefault="00266892" w:rsidP="00266892">
      <w:r>
        <w:t>1925” с.Дебели лаг</w:t>
      </w:r>
    </w:p>
    <w:p w:rsidR="00266892" w:rsidRDefault="00266892" w:rsidP="00266892"/>
    <w:p w:rsidR="00266892" w:rsidRDefault="00266892" w:rsidP="00266892">
      <w:r>
        <w:t>След извършеното гласуване, на основание чл.26а, ал.4 от Закона за народните читалища, Общински съвет-Радомир прие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Р Е Ш Е Н И Е № 64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ОБЩИНСКИ СЪВЕТ-РАДОМИР ПРИЕМА Отчети за изпълнение на дейностите по програмите на читалищата на територията на Община Радомир и за изразходваните от тях бюджетни средства за 2010 г., както следва:</w:t>
      </w:r>
    </w:p>
    <w:p w:rsidR="00266892" w:rsidRDefault="00266892" w:rsidP="00266892"/>
    <w:p w:rsidR="00266892" w:rsidRDefault="00266892" w:rsidP="00266892">
      <w:r>
        <w:t>1. Народно читалище „Отец Паисий-1927 с.Извор</w:t>
      </w:r>
    </w:p>
    <w:p w:rsidR="00266892" w:rsidRDefault="00266892" w:rsidP="00266892">
      <w:r>
        <w:t>2. Народно читалище „Благой Попов-1927” с.Дрен</w:t>
      </w:r>
    </w:p>
    <w:p w:rsidR="00266892" w:rsidRDefault="00266892" w:rsidP="00266892">
      <w:r>
        <w:t>3. Народно читалище „Христо Ботев-1928” с.Копаница</w:t>
      </w:r>
    </w:p>
    <w:p w:rsidR="00266892" w:rsidRDefault="00266892" w:rsidP="00266892">
      <w:r>
        <w:t xml:space="preserve">4. Народно читалище „Никола Павлов Корчев-1928” </w:t>
      </w:r>
    </w:p>
    <w:p w:rsidR="00266892" w:rsidRDefault="00266892" w:rsidP="00266892">
      <w:r>
        <w:t>с.Долна Диканя</w:t>
      </w:r>
    </w:p>
    <w:p w:rsidR="00266892" w:rsidRDefault="00266892" w:rsidP="00266892">
      <w:r>
        <w:t>5. Народно читалище „Христо Ботев-1928” гр.Радомир,</w:t>
      </w:r>
    </w:p>
    <w:p w:rsidR="00266892" w:rsidRDefault="00266892" w:rsidP="00266892">
      <w:r>
        <w:lastRenderedPageBreak/>
        <w:t>кв.”Върба”</w:t>
      </w:r>
    </w:p>
    <w:p w:rsidR="00266892" w:rsidRDefault="00266892" w:rsidP="00266892">
      <w:r>
        <w:t>6. Народно читалище „Васил Левски-1916” с.Кленовик</w:t>
      </w:r>
    </w:p>
    <w:p w:rsidR="00266892" w:rsidRDefault="00266892" w:rsidP="00266892">
      <w:r>
        <w:t>7. Народно читалище „Благой Гебрев-1905” с.Друган</w:t>
      </w:r>
    </w:p>
    <w:p w:rsidR="00266892" w:rsidRDefault="00266892" w:rsidP="00266892">
      <w:r>
        <w:t>8. Народно читалище „Просвета-1928” с.Кондофрей</w:t>
      </w:r>
    </w:p>
    <w:p w:rsidR="00266892" w:rsidRDefault="00266892" w:rsidP="00266892">
      <w:r>
        <w:t>9. Народно читалище „Светлина-1936” с.Прибой</w:t>
      </w:r>
    </w:p>
    <w:p w:rsidR="00266892" w:rsidRDefault="00266892" w:rsidP="00266892">
      <w:r>
        <w:t>10. Народно читалище „ Климент Охридски-1915”с.Долни Раковец</w:t>
      </w:r>
    </w:p>
    <w:p w:rsidR="00266892" w:rsidRDefault="00266892" w:rsidP="00266892">
      <w:r>
        <w:t>11. Народно читалище „Народна просвета-1945” с.Червена могила</w:t>
      </w:r>
    </w:p>
    <w:p w:rsidR="00266892" w:rsidRDefault="00266892" w:rsidP="00266892">
      <w:r>
        <w:t>12. Народно читалище „Напредък-1915” с.Стефаново</w:t>
      </w:r>
    </w:p>
    <w:p w:rsidR="00266892" w:rsidRDefault="00266892" w:rsidP="00266892">
      <w:r>
        <w:t>13. Народно читалище „Напредък-1895” гр.Радомир</w:t>
      </w:r>
    </w:p>
    <w:p w:rsidR="00266892" w:rsidRDefault="00266892" w:rsidP="00266892">
      <w:r>
        <w:t>14. Народно читалище „Светлина-1925” с.Дебели лаг</w:t>
      </w:r>
    </w:p>
    <w:p w:rsidR="00266892" w:rsidRDefault="00266892" w:rsidP="00266892">
      <w:r>
        <w:t>(общ брой съветници – 21, присъствали по време на гласуването – 20)</w:t>
      </w:r>
    </w:p>
    <w:p w:rsidR="00266892" w:rsidRDefault="00266892" w:rsidP="00266892">
      <w:r>
        <w:t>( „за” – 20, „против” – няма, „въздържал се” – няма)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* * *</w:t>
      </w:r>
    </w:p>
    <w:p w:rsidR="00266892" w:rsidRDefault="00266892" w:rsidP="00266892">
      <w:r>
        <w:t>ПО ІІ-ра ТОЧКА ОТ ДНЕВНИЯ РЕД – ДОКЛАДИ, ОТЧЕТИ, ПРОГРАМИ: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ІІ.15. Доклад, вх.№ С-92/19.04.2011 г., относно проведен конкурс за избор на независими лицензирани оценители за изготвяне на пазарни оценки при извършване на разпоредителни сделки с имоти и вещи-общинска собственост.</w:t>
      </w:r>
    </w:p>
    <w:p w:rsidR="00266892" w:rsidRDefault="00266892" w:rsidP="00266892">
      <w:r>
        <w:t>Вносител: Стефан Велинов-председател на временна</w:t>
      </w:r>
    </w:p>
    <w:p w:rsidR="00266892" w:rsidRDefault="00266892" w:rsidP="00266892">
      <w:r>
        <w:t>комисия, избрана с решение № 29 от</w:t>
      </w:r>
    </w:p>
    <w:p w:rsidR="00266892" w:rsidRDefault="00266892" w:rsidP="00266892">
      <w:r>
        <w:t>18.02.2011 г. на ОбС-Радомир</w:t>
      </w:r>
    </w:p>
    <w:p w:rsidR="00266892" w:rsidRDefault="00266892" w:rsidP="00266892"/>
    <w:p w:rsidR="00266892" w:rsidRDefault="00266892" w:rsidP="00266892">
      <w:r>
        <w:t>След станалите разисквания и извършеното гласуване, на основание чл.21, ал.1,т.23 от ЗМСМА и чл.43, ал.2 от Закон за общинската собственост, Общински съвет-Радомир прие</w:t>
      </w:r>
    </w:p>
    <w:p w:rsidR="00266892" w:rsidRDefault="00266892" w:rsidP="00266892"/>
    <w:p w:rsidR="00266892" w:rsidRDefault="00266892" w:rsidP="00266892">
      <w:r>
        <w:t>Р Е Ш Е Н И Е № 65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ОБЩИНСКИ СЪВЕТ-РАДОМИР:</w:t>
      </w:r>
    </w:p>
    <w:p w:rsidR="00266892" w:rsidRDefault="00266892" w:rsidP="00266892">
      <w:r>
        <w:t>І.УТВЪРЖДАВА независими лицензирани оценители за срок от 2 /две/ години за изготвяне на пазарни оценки при извършване на разпоредителни сделки с имоти и вещи – общинска собственост по реда на Закона за общинската собственост и Наредба за общинската собственост, приета от Общински съвет-Радомир с решение № 231 от 24.10.2008 г., както следва:</w:t>
      </w:r>
    </w:p>
    <w:p w:rsidR="00266892" w:rsidRDefault="00266892" w:rsidP="00266892">
      <w:r>
        <w:t>А. ОЦЕНИТЕЛИ НА ОБЩИНСКИ ИМОТИ В РЕГУЛАЦИОННИТЕ ГРАНИЦИ НА НАСЕЛЕНИТЕ МЕСТА НА ТЕРИТОРИЯТА НА ОБЩИНА РАДОМИР:</w:t>
      </w:r>
    </w:p>
    <w:p w:rsidR="00266892" w:rsidRDefault="00266892" w:rsidP="00266892">
      <w:r>
        <w:t>1. инж.АЛЕКСАНДЪР ПЕТРОВ ЦВЕТКОВ – сертификат за оценителска правоспособност рег. № 100100070/14.12.2009 г., издаден от Камарата на независимите оценители в България за оценка на недвижими имоти;</w:t>
      </w:r>
    </w:p>
    <w:p w:rsidR="00266892" w:rsidRDefault="00266892" w:rsidP="00266892">
      <w:r>
        <w:t>2. ЯНКА ПЪРВАНОВА АЛЕКСАНДРОВА – сертификат за оценителска правоспособност рег.№ 100100043/14.12.2009 г., издаден от Камарата на независимите оценители в България за оценка на недвижими имоти;</w:t>
      </w:r>
    </w:p>
    <w:p w:rsidR="00266892" w:rsidRDefault="00266892" w:rsidP="00266892">
      <w:r>
        <w:t>Б. ОЦЕНИТЕЛИ НА ОБЩИНСКИ ИМОТИ ИЗВЪН РЕГУЛАЦИОННИТЕ ГРАНИЦИ НА НАСЕЛЕНИТЕ МЕСТА НА ТЕРИТОРИЯТА НА ОБЩИНА РАДОМИР:</w:t>
      </w:r>
    </w:p>
    <w:p w:rsidR="00266892" w:rsidRDefault="00266892" w:rsidP="00266892">
      <w:r>
        <w:t>1. инж.АЛЕКСАНДЪР ПЕТРОВ ЦВЕТКОВ – сертификат за оценителска правоспособност рег. № 100100070/14.12.2009 г., издаден от Камарата на независимите оценители в България за оценка на недвижими имоти;</w:t>
      </w:r>
    </w:p>
    <w:p w:rsidR="00266892" w:rsidRDefault="00266892" w:rsidP="00266892">
      <w:r>
        <w:t>2. ЯНКА ПЪРВАНОВА АЛЕКСАНДРОВА – сертификат за оценителска правоспособност рег. № 100100043/14.12.2009 г., издаден от Камарата на независимите оценители в България за оценка на недвижими имоти;</w:t>
      </w:r>
    </w:p>
    <w:p w:rsidR="00266892" w:rsidRDefault="00266892" w:rsidP="00266892">
      <w:r>
        <w:t>В. ОЦЕНИТЕЛ НА ЗЕМЕДЕЛСКИ ЗЕМИ ОТ ОБЩИНСКИ ПОЗЕМЛЕН ФОНД И ГОРИ ОТ ОБЩИНСКИ ГОРСКИ ФОНД:</w:t>
      </w:r>
    </w:p>
    <w:p w:rsidR="00266892" w:rsidRDefault="00266892" w:rsidP="00266892">
      <w:r>
        <w:t>- ЯНКА ПЪРВАНОВА АЛЕКСАНДРОВА – сертификат за оценителска правоспособност рег. № 810100100/25.01.2011 г., издаден от Камарата на независимите оценители в България за оценка на земеделски земи и трайни насаждения.</w:t>
      </w:r>
    </w:p>
    <w:p w:rsidR="00266892" w:rsidRDefault="00266892" w:rsidP="00266892">
      <w:r>
        <w:t>ІІ. ВЪЗЛАГА на Председателя на Общински съвет-Радомир след влизане в сила на настоящото решение да изпрати копия от индивидуалните оферти, подадени от инж.Александър Петров Цветков и Янка Александрова Първанова на Кмета на Община Радомир.</w:t>
      </w:r>
    </w:p>
    <w:p w:rsidR="00266892" w:rsidRDefault="00266892" w:rsidP="00266892">
      <w:r>
        <w:lastRenderedPageBreak/>
        <w:t>ІІІ. ВЪЗЛАГА на Кмета на Община Радомир при сключването на договори с утвърдените независими оценители за изготвяне на пазарни оценки за извършване на разпоредителни сделки с имоти и вещи – общинска собственост, същите да бъдат съобразени с индивидуалните оферти, представени от всеки един от оценителите.</w:t>
      </w:r>
    </w:p>
    <w:p w:rsidR="00266892" w:rsidRDefault="00266892" w:rsidP="00266892">
      <w:r>
        <w:t>(общ брой съветници – 21, присъствали по време на гласуването – 18)</w:t>
      </w:r>
    </w:p>
    <w:p w:rsidR="00266892" w:rsidRDefault="00266892" w:rsidP="00266892">
      <w:r>
        <w:t xml:space="preserve">( „за” – 18, „против” – няма, „въздържал се” – няма) </w:t>
      </w:r>
    </w:p>
    <w:p w:rsidR="00266892" w:rsidRDefault="00266892" w:rsidP="00266892"/>
    <w:p w:rsidR="00266892" w:rsidRDefault="00266892" w:rsidP="00266892">
      <w:r>
        <w:t>* * *</w:t>
      </w:r>
    </w:p>
    <w:p w:rsidR="00266892" w:rsidRDefault="00266892" w:rsidP="00266892"/>
    <w:p w:rsidR="00266892" w:rsidRDefault="00266892" w:rsidP="00266892">
      <w:r>
        <w:t>ПО ІІ-ра ТОЧКА ОТ ДНЕВНИЯ РЕД – ДОКЛАДИ, ОТЧЕТИ, ПРОГРАМИ: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ІІ.16. Доклад, вх.№ С-95/20.04.2011 г., относно проведен конкурс за избор на Управител на „Байкал-1”ЕООД с.Байкалско, Община Радомир.</w:t>
      </w:r>
    </w:p>
    <w:p w:rsidR="00266892" w:rsidRDefault="00266892" w:rsidP="00266892">
      <w:r>
        <w:t>Вносител: Екатерина Фиданска – председател на Временна комисия, избрана с решение № 168/26.11.2010 г.на ОбС-Радомир</w:t>
      </w:r>
    </w:p>
    <w:p w:rsidR="00266892" w:rsidRDefault="00266892" w:rsidP="00266892">
      <w:r>
        <w:t>След станалите разисквания и извършеното гласуване, на основание чл.36, ал.3 от Наредбата за търговски дружества с общинско участие, Общински съвет-Радомир прие</w:t>
      </w:r>
    </w:p>
    <w:p w:rsidR="00266892" w:rsidRDefault="00266892" w:rsidP="00266892"/>
    <w:p w:rsidR="00266892" w:rsidRDefault="00266892" w:rsidP="00266892">
      <w:r>
        <w:t>Р Е Ш Е Н И Е № 66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ОБЩИНСКИ СЪВЕТ-РАДОМИР:</w:t>
      </w:r>
    </w:p>
    <w:p w:rsidR="00266892" w:rsidRDefault="00266892" w:rsidP="00266892">
      <w:r>
        <w:t>1. НЕ ИЗБИРА Управител на „Байкал-1”ЕООД с.Байкалско, Община Радомир.</w:t>
      </w:r>
    </w:p>
    <w:p w:rsidR="00266892" w:rsidRDefault="00266892" w:rsidP="00266892">
      <w:r>
        <w:t>2. ПРЕКРАТЯВА процедурата по избор на управител и ВЪЗЛАГА на Кмета на Община Радомир да подготви и внесе за утвърждаване в Общински съвет-Радомир за заседанието му през месец май 2011 г. условията за провеждане на нов конкурс за управител на „Байкал-1”ЕООД с.Байкалско, Община Радомир.</w:t>
      </w:r>
    </w:p>
    <w:p w:rsidR="00266892" w:rsidRDefault="00266892" w:rsidP="00266892">
      <w:r>
        <w:t>(общ брой съветници – 21, присъствали по време на гласуването – 18)</w:t>
      </w:r>
    </w:p>
    <w:p w:rsidR="00266892" w:rsidRDefault="00266892" w:rsidP="00266892">
      <w:r>
        <w:lastRenderedPageBreak/>
        <w:t xml:space="preserve">( „за” – 18, „против” – няма, „въздържал се” – няма) </w:t>
      </w:r>
    </w:p>
    <w:p w:rsidR="00266892" w:rsidRDefault="00266892" w:rsidP="00266892"/>
    <w:p w:rsidR="00266892" w:rsidRDefault="00266892" w:rsidP="00266892">
      <w:r>
        <w:t>* * *</w:t>
      </w:r>
    </w:p>
    <w:p w:rsidR="00266892" w:rsidRDefault="00266892" w:rsidP="00266892">
      <w:r>
        <w:t>ПО ІІ-ра ТОЧКА ОТ ДНЕВНИЯ РЕД – ДОКЛАДИ, ОТЧЕТИ, ПРОГРАМИ: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ІІ.17. Годишен финансов отчет за 2010 г. на „Байкал-1”ЕООД, с.Байкалско, Община Радомир, вх.№ С-90/19.04.2011 г.</w:t>
      </w:r>
    </w:p>
    <w:p w:rsidR="00266892" w:rsidRDefault="00266892" w:rsidP="00266892">
      <w:r>
        <w:t xml:space="preserve">Вносител: Христо Христов-ВрИД Управител на </w:t>
      </w:r>
    </w:p>
    <w:p w:rsidR="00266892" w:rsidRDefault="00266892" w:rsidP="00266892">
      <w:r>
        <w:t>„Байкал-1”ЕООД с.Байкалско</w:t>
      </w:r>
    </w:p>
    <w:p w:rsidR="00266892" w:rsidRDefault="00266892" w:rsidP="00266892"/>
    <w:p w:rsidR="00266892" w:rsidRDefault="00266892" w:rsidP="00266892">
      <w:r>
        <w:t>След извършеното гласуване, на основаниe чл.147 от Търговския закон и чл.16, ал.1, т.3 от Наредбата за търговските дружества с общинско участие, Общински съвет-Радомир прие</w:t>
      </w:r>
    </w:p>
    <w:p w:rsidR="00266892" w:rsidRDefault="00266892" w:rsidP="00266892"/>
    <w:p w:rsidR="00266892" w:rsidRDefault="00266892" w:rsidP="00266892">
      <w:r>
        <w:t>Р Е Ш Е Н И Е № 67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ОБЩИНСКИ СЪВЕТ-РАДОМИР:</w:t>
      </w:r>
    </w:p>
    <w:p w:rsidR="00266892" w:rsidRDefault="00266892" w:rsidP="00266892">
      <w:r>
        <w:t>1. ПРИЕМА Годишен финансов отчет и баланс за 2010 година на „Байкал-1”ЕООД, с.Байкалско, Община Радомир.</w:t>
      </w:r>
    </w:p>
    <w:p w:rsidR="00266892" w:rsidRDefault="00266892" w:rsidP="00266892">
      <w:r>
        <w:t>2. НЕ ОСВОБОЖДАВА от отговорност Христо Христов-ВрИД управител за управлението на „Байкал-1”ЕООД с.Байкалско през 2010 година.</w:t>
      </w:r>
    </w:p>
    <w:p w:rsidR="00266892" w:rsidRDefault="00266892" w:rsidP="00266892">
      <w:r>
        <w:t>3. НЕ ДАВА СЪГЛАСИЕ за финансиране от Община Радомир на стари задължения на „Байкал-1”ЕООД с.Байкалско, Община Радомир</w:t>
      </w:r>
    </w:p>
    <w:p w:rsidR="00266892" w:rsidRDefault="00266892" w:rsidP="00266892">
      <w:r>
        <w:t>(общ брой съветници – 21, присъствали по време на гласуването – 18)</w:t>
      </w:r>
    </w:p>
    <w:p w:rsidR="00266892" w:rsidRDefault="00266892" w:rsidP="00266892">
      <w:r>
        <w:t xml:space="preserve">( „за” – 17, „против” – няма, „въздържал се” – 1) </w:t>
      </w:r>
    </w:p>
    <w:p w:rsidR="00266892" w:rsidRDefault="00266892" w:rsidP="00266892"/>
    <w:p w:rsidR="00266892" w:rsidRDefault="00266892" w:rsidP="00266892">
      <w:r>
        <w:lastRenderedPageBreak/>
        <w:t>* * *</w:t>
      </w:r>
    </w:p>
    <w:p w:rsidR="00266892" w:rsidRDefault="00266892" w:rsidP="00266892"/>
    <w:p w:rsidR="00266892" w:rsidRDefault="00266892" w:rsidP="00266892">
      <w:r>
        <w:t>ПО ІІ-ра ТОЧКА ОТ ДНЕВНИЯ РЕД – ДОКЛАДИ, ОТЧЕТИ, ПРОГРАМИ:</w:t>
      </w:r>
    </w:p>
    <w:p w:rsidR="00266892" w:rsidRDefault="00266892" w:rsidP="00266892"/>
    <w:p w:rsidR="00266892" w:rsidRDefault="00266892" w:rsidP="00266892">
      <w:r>
        <w:t>ІІ.18. Отчет, вх.№ С-91/19.04.2011 г., относно дейността по издаването на общински вестник „За Радомир” за периода от 01.04.2010 г. до 31.03.2011 г.</w:t>
      </w:r>
    </w:p>
    <w:p w:rsidR="00266892" w:rsidRDefault="00266892" w:rsidP="00266892">
      <w:r>
        <w:t>Вносител: Мая Луканова-главен редактор на общински вестник „За Радомир”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След станалите разисквания и извършеното гласуване, на основание чл.21, ал.1,т.23 от ЗМСМА, Общински съвет-Радомир прие</w:t>
      </w:r>
    </w:p>
    <w:p w:rsidR="00266892" w:rsidRDefault="00266892" w:rsidP="00266892"/>
    <w:p w:rsidR="00266892" w:rsidRDefault="00266892" w:rsidP="00266892">
      <w:r>
        <w:t>Р Е Ш Е Н И Е № 68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ОБЩИНСКИ СЪВЕТ-РАДОМИР:</w:t>
      </w:r>
    </w:p>
    <w:p w:rsidR="00266892" w:rsidRDefault="00266892" w:rsidP="00266892">
      <w:r>
        <w:t>1. ПРИЕМА Отчет за дейността по издаването на общински вестник “За Радомир” за периода от 01.04.2010 г. до 31.03.2011 г.</w:t>
      </w:r>
    </w:p>
    <w:p w:rsidR="00266892" w:rsidRDefault="00266892" w:rsidP="00266892">
      <w:r>
        <w:t>2. ВЪЗЛАГА на редакционната комисия към общински вестник “За Радомир” и на ПК “Образование, наука, култура и духовни дейности” да извършат преглед на статута на общинския вестник и ако се налага да внесат предложения за промени в същия.</w:t>
      </w:r>
    </w:p>
    <w:p w:rsidR="00266892" w:rsidRDefault="00266892" w:rsidP="00266892">
      <w:r>
        <w:t>3. ОСВОБОЖДАВА г-жа Милена Владимирова като член на редакционната колегия към общински вестник “За Радомир” и на нейно място ИЗБИРА г-н Павел Павлов – директор на Общински исторически музей град Радомир.</w:t>
      </w:r>
    </w:p>
    <w:p w:rsidR="00266892" w:rsidRDefault="00266892" w:rsidP="00266892">
      <w:r>
        <w:t>(общ брой съветници – 21, присъствали по време на гласуването – 19)</w:t>
      </w:r>
    </w:p>
    <w:p w:rsidR="00266892" w:rsidRDefault="00266892" w:rsidP="00266892">
      <w:r>
        <w:t xml:space="preserve">( „за” – 19, „против” – няма, „въздържал се” – няма) </w:t>
      </w:r>
    </w:p>
    <w:p w:rsidR="00266892" w:rsidRDefault="00266892" w:rsidP="00266892"/>
    <w:p w:rsidR="00266892" w:rsidRDefault="00266892" w:rsidP="00266892">
      <w:r>
        <w:t>* * *</w:t>
      </w:r>
    </w:p>
    <w:p w:rsidR="00266892" w:rsidRDefault="00266892" w:rsidP="00266892"/>
    <w:p w:rsidR="00266892" w:rsidRDefault="00266892" w:rsidP="00266892">
      <w:r>
        <w:t>ПО ІІ-ра ТОЧКА ОТ ДНЕВНИЯ РЕД – ДОКЛАДИ, ОТЧЕТИ, ПРОГРАМИ: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ІІ.19. Докладна записка, вх.№ С-86/15.04.2011 г., относно приемане на Общинска програма за закрила на детето за 2011 г.</w:t>
      </w:r>
    </w:p>
    <w:p w:rsidR="00266892" w:rsidRDefault="00266892" w:rsidP="00266892">
      <w:r>
        <w:t>Вносител: Красимир Борисов-Кмет на Община Радомир</w:t>
      </w:r>
    </w:p>
    <w:p w:rsidR="00266892" w:rsidRDefault="00266892" w:rsidP="00266892"/>
    <w:p w:rsidR="00266892" w:rsidRDefault="00266892" w:rsidP="00266892">
      <w:r>
        <w:t>След извършеното гласуване, на основание чл.3, ал.1 от Правилник за прилагане на Закона за закрила на детето и чл.21, ал.1,т.12 от ЗМСМА, Общински съвет-Радомир прие</w:t>
      </w:r>
    </w:p>
    <w:p w:rsidR="00266892" w:rsidRDefault="00266892" w:rsidP="00266892"/>
    <w:p w:rsidR="00266892" w:rsidRDefault="00266892" w:rsidP="00266892">
      <w:r>
        <w:t>Р Е Ш Е Н И Е № 69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ОБЩИНСКИ СЪВЕТ-РАДОМИР ПРИЕМА Общинска програма за закрила на детето за 2011 година.</w:t>
      </w:r>
    </w:p>
    <w:p w:rsidR="00266892" w:rsidRDefault="00266892" w:rsidP="00266892">
      <w:r>
        <w:t>(общ брой съветници – 21, присъствали по време на гласуването – 19)</w:t>
      </w:r>
    </w:p>
    <w:p w:rsidR="00266892" w:rsidRDefault="00266892" w:rsidP="00266892">
      <w:r>
        <w:t xml:space="preserve">( „за” – 19, „против” – няма, „въздържал се” – няма) </w:t>
      </w:r>
    </w:p>
    <w:p w:rsidR="00266892" w:rsidRDefault="00266892" w:rsidP="00266892"/>
    <w:p w:rsidR="00266892" w:rsidRDefault="00266892" w:rsidP="00266892">
      <w:r>
        <w:t>* * *</w:t>
      </w:r>
    </w:p>
    <w:p w:rsidR="00266892" w:rsidRDefault="00266892" w:rsidP="00266892"/>
    <w:p w:rsidR="00266892" w:rsidRDefault="00266892" w:rsidP="00266892">
      <w:r>
        <w:t>ПО ІІІ-та ТОЧКА ОТ ДНЕВНИЯ РЕД – ИНФОРМАЦИИ: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ІІІ.1. Информация, вх.№ С-88/18.04.2011 г., относно дейността на общинската администрация по изпълнение на Наредба за управление на общинските пътища на територията на Община Радомир за периода май 2010 г. – февруари 2011 г.</w:t>
      </w:r>
    </w:p>
    <w:p w:rsidR="00266892" w:rsidRDefault="00266892" w:rsidP="00266892">
      <w:r>
        <w:t>Вносител: Красимир Борисов-Кмет на Община Радомир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След станалите разисквания и извършеното гласуване, на основание чл.21, ал.1, т.23 от ЗМСМА, Общински съвет-Радомир прие</w:t>
      </w:r>
    </w:p>
    <w:p w:rsidR="00266892" w:rsidRDefault="00266892" w:rsidP="00266892"/>
    <w:p w:rsidR="00266892" w:rsidRDefault="00266892" w:rsidP="00266892">
      <w:r>
        <w:t>Р Е Ш Е Н И Е № 70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ОБЩИНСКИ СЪВЕТ-РАДОМИР ПРИЕМА Информация за дейността на общинската администрация по изпълнение на Наредба за управление на общинските пътища на територията на Община Радомир за периода май 2010 г. – февруари 2011 г.</w:t>
      </w:r>
    </w:p>
    <w:p w:rsidR="00266892" w:rsidRDefault="00266892" w:rsidP="00266892">
      <w:r>
        <w:t>(общ брой съветници – 21, присъствали по време на гласуването – 19)</w:t>
      </w:r>
    </w:p>
    <w:p w:rsidR="00266892" w:rsidRDefault="00266892" w:rsidP="00266892">
      <w:r>
        <w:t xml:space="preserve">( „за” – 17, „против” – няма, „въздържал се” – 2) </w:t>
      </w:r>
    </w:p>
    <w:p w:rsidR="00266892" w:rsidRDefault="00266892" w:rsidP="00266892"/>
    <w:p w:rsidR="00266892" w:rsidRDefault="00266892" w:rsidP="00266892">
      <w:r>
        <w:t>* * *</w:t>
      </w:r>
    </w:p>
    <w:p w:rsidR="00266892" w:rsidRDefault="00266892" w:rsidP="00266892"/>
    <w:p w:rsidR="00266892" w:rsidRDefault="00266892" w:rsidP="00266892">
      <w:r>
        <w:t>ПО ІІІ-та ТОЧКА ОТ ДНЕВНИЯ РЕД – ИНФОРМАЦИИ:</w:t>
      </w:r>
    </w:p>
    <w:p w:rsidR="00266892" w:rsidRDefault="00266892" w:rsidP="00266892"/>
    <w:p w:rsidR="00266892" w:rsidRDefault="00266892" w:rsidP="00266892">
      <w:r>
        <w:t>ІІІ.2. Информация, вх.№ С-89/18.04.2011 г., относно състоянието на здравното обслужване на територията на Община Радомир.</w:t>
      </w:r>
    </w:p>
    <w:p w:rsidR="00266892" w:rsidRDefault="00266892" w:rsidP="00266892">
      <w:r>
        <w:t>Вносител: Красимир Борисов-Кмет на Община Радомир</w:t>
      </w:r>
    </w:p>
    <w:p w:rsidR="00266892" w:rsidRDefault="00266892" w:rsidP="00266892">
      <w:r>
        <w:t>След направените разисквания и извършеното гласуване, на основание чл.21, ал.1,т.23 от ЗМСМА, Общински съвет-Радомир прие</w:t>
      </w:r>
    </w:p>
    <w:p w:rsidR="00266892" w:rsidRDefault="00266892" w:rsidP="00266892"/>
    <w:p w:rsidR="00266892" w:rsidRDefault="00266892" w:rsidP="00266892">
      <w:r>
        <w:t>Р Е Ш Е Н И Е № 71</w:t>
      </w:r>
    </w:p>
    <w:p w:rsidR="00266892" w:rsidRDefault="00266892" w:rsidP="00266892"/>
    <w:p w:rsidR="00266892" w:rsidRDefault="00266892" w:rsidP="00266892"/>
    <w:p w:rsidR="00266892" w:rsidRDefault="00266892" w:rsidP="00266892">
      <w:r>
        <w:lastRenderedPageBreak/>
        <w:t>ОБЩИНСКИ СЪВЕТ-РАДОМИР:</w:t>
      </w:r>
    </w:p>
    <w:p w:rsidR="00266892" w:rsidRDefault="00266892" w:rsidP="00266892">
      <w:r>
        <w:t>1. ПРИЕМА Информация за състоянието на здравното обслужване на територията на община Радомир.</w:t>
      </w:r>
    </w:p>
    <w:p w:rsidR="00266892" w:rsidRDefault="00266892" w:rsidP="00266892">
      <w:r>
        <w:t>2. ВЪЗЛАГА на заместник кмета на Община Радомир г-жа Евдокия Асенова и Постоянната комисия „Здравеопазване и социална политика” в Общински съвет-Радомир да проведат среща с управителя на „Медицински център-Радомир” ЕООД гр.Радомир, представител на Регионалната здравноосигурителна каса гр.Перник и личните лекари, работещи на територията на община Радомир и в срок до 31.05.2011г. да внесат становище в Общински съвет-Радомир относно възможността за разкриване на кабинет за неотложна медицинска помощ в община Радомир.</w:t>
      </w:r>
    </w:p>
    <w:p w:rsidR="00266892" w:rsidRDefault="00266892" w:rsidP="00266892">
      <w:r>
        <w:t>(общ брой съветници – 21, присъствали по време на гласуването – 16)</w:t>
      </w:r>
    </w:p>
    <w:p w:rsidR="00266892" w:rsidRDefault="00266892" w:rsidP="00266892">
      <w:r>
        <w:t xml:space="preserve">( „за” – 16, „против” – няма, „въздържал се” – няма) </w:t>
      </w:r>
    </w:p>
    <w:p w:rsidR="00266892" w:rsidRDefault="00266892" w:rsidP="00266892"/>
    <w:p w:rsidR="00266892" w:rsidRDefault="00266892" w:rsidP="00266892">
      <w:r>
        <w:t>* * *</w:t>
      </w:r>
    </w:p>
    <w:p w:rsidR="00266892" w:rsidRDefault="00266892" w:rsidP="00266892"/>
    <w:p w:rsidR="00266892" w:rsidRDefault="00266892" w:rsidP="00266892">
      <w:r>
        <w:t>ПО ІV-ТА ТОЧКА ОТ ДНЕВНИЯ РЕД - ДОКЛАДНИ ЗАПИСКИ: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ІV.1. Докладна записка, вх.№С-85/15.04.2011г., относно определяне на второстепенен разпоредител с бюджетни кредити „Център за настаняване от семеен тип” с. Дрен, община Радомир.</w:t>
      </w:r>
    </w:p>
    <w:p w:rsidR="00266892" w:rsidRDefault="00266892" w:rsidP="00266892">
      <w:r>
        <w:t xml:space="preserve">Вносител: Красимир Борисов-кмет на Община Радомир </w:t>
      </w:r>
    </w:p>
    <w:p w:rsidR="00266892" w:rsidRDefault="00266892" w:rsidP="00266892">
      <w:r>
        <w:t>След направените разисквания и извършеното поименно гласуване, на основание чл.28, ал.1 от ЗОБ, Общински съвет-Радомир прие</w:t>
      </w:r>
    </w:p>
    <w:p w:rsidR="00266892" w:rsidRDefault="00266892" w:rsidP="00266892"/>
    <w:p w:rsidR="00266892" w:rsidRDefault="00266892" w:rsidP="00266892">
      <w:r>
        <w:t>Р Е Ш Е Н И Е № 72</w:t>
      </w:r>
    </w:p>
    <w:p w:rsidR="00266892" w:rsidRDefault="00266892" w:rsidP="00266892"/>
    <w:p w:rsidR="00266892" w:rsidRDefault="00266892" w:rsidP="00266892"/>
    <w:p w:rsidR="00266892" w:rsidRDefault="00266892" w:rsidP="00266892">
      <w:r>
        <w:t xml:space="preserve">ОБЩИНСКИ СЪВЕТ-РАДОМИР ОПРЕДЕЛЯ за второстепенен разпоредител с бюджетни кредити „Център за настаняване от семеен тип” село Дрен с директор г-жа Даниела Йорданова Кирилова. </w:t>
      </w:r>
    </w:p>
    <w:p w:rsidR="00266892" w:rsidRDefault="00266892" w:rsidP="00266892">
      <w:r>
        <w:lastRenderedPageBreak/>
        <w:t>(общ брой съветници – 21, присъствали по време на поименното гласуване – 16)</w:t>
      </w:r>
    </w:p>
    <w:p w:rsidR="00266892" w:rsidRDefault="00266892" w:rsidP="00266892">
      <w:r>
        <w:t xml:space="preserve">( „за” – 16, „против” – няма, „въздържал се” – няма) </w:t>
      </w:r>
    </w:p>
    <w:p w:rsidR="00266892" w:rsidRDefault="00266892" w:rsidP="00266892"/>
    <w:p w:rsidR="00266892" w:rsidRDefault="00266892" w:rsidP="00266892">
      <w:r>
        <w:t>* * *</w:t>
      </w:r>
    </w:p>
    <w:p w:rsidR="00266892" w:rsidRDefault="00266892" w:rsidP="00266892"/>
    <w:p w:rsidR="00266892" w:rsidRDefault="00266892" w:rsidP="00266892">
      <w:r>
        <w:t>ПО ІV-та ТОЧКА ОТ ДНЕВНИЯ РЕД - ДОКЛАДНИ ЗАПИСКИ:</w:t>
      </w:r>
    </w:p>
    <w:p w:rsidR="00266892" w:rsidRDefault="00266892" w:rsidP="00266892"/>
    <w:p w:rsidR="00266892" w:rsidRDefault="00266892" w:rsidP="00266892"/>
    <w:p w:rsidR="00266892" w:rsidRDefault="00266892" w:rsidP="00266892">
      <w:r>
        <w:t xml:space="preserve">ІV.2. Докладна записка, вх.№С-84/15.04.2011г., относно предложение за удостояване с почетен знак на град Радомир. </w:t>
      </w:r>
    </w:p>
    <w:p w:rsidR="00266892" w:rsidRDefault="00266892" w:rsidP="00266892">
      <w:r>
        <w:t xml:space="preserve">Вносител: Красимир Борисов-кмет на Община Радомир </w:t>
      </w:r>
    </w:p>
    <w:p w:rsidR="00266892" w:rsidRDefault="00266892" w:rsidP="00266892">
      <w:r>
        <w:t>След направените разисквания и извършеното гласуване, на основание чл.53, ал.3 от Наредбата за символите, почетните знаци и званията на гр.Радомир и по случай 24-ти май – Ден на славянската писменост и на българската просвета и култура, Общински съвет-Радомир прие</w:t>
      </w:r>
    </w:p>
    <w:p w:rsidR="00266892" w:rsidRDefault="00266892" w:rsidP="00266892"/>
    <w:p w:rsidR="00266892" w:rsidRDefault="00266892" w:rsidP="00266892">
      <w:r>
        <w:t>Р Е Ш Е Н И Е № 73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ОБЩИНСКИ СЪВЕТ-РАДОМИР УДОСТОЯВА с почетния знак на град Радомир г-жа Лиляна Евлогиева Симова - музикален педагог и художествен ръководител, за високи творчески постижения и принос в развитието и обогатяването духовния живот на Община Радомир.</w:t>
      </w:r>
    </w:p>
    <w:p w:rsidR="00266892" w:rsidRDefault="00266892" w:rsidP="00266892">
      <w:r>
        <w:t>(общ брой съветници – 21, присъствали по време на гласуването – 16)</w:t>
      </w:r>
    </w:p>
    <w:p w:rsidR="00266892" w:rsidRDefault="00266892" w:rsidP="00266892">
      <w:r>
        <w:t xml:space="preserve">( „за” – 16, „против” – няма, „въздържал се” – няма) </w:t>
      </w:r>
    </w:p>
    <w:p w:rsidR="00266892" w:rsidRDefault="00266892" w:rsidP="00266892"/>
    <w:p w:rsidR="00266892" w:rsidRDefault="00266892" w:rsidP="00266892">
      <w:r>
        <w:t>ПО ІV-ТА ТОЧКА ОТ ДНЕВНИЯ РЕД - ДОКЛАДНИ ЗАПИСКИ:</w:t>
      </w:r>
    </w:p>
    <w:p w:rsidR="00266892" w:rsidRDefault="00266892" w:rsidP="00266892"/>
    <w:p w:rsidR="00266892" w:rsidRDefault="00266892" w:rsidP="00266892">
      <w:r>
        <w:t>ІV.3. Докладна записка, вх.№С-97/20.04.2011г., относно награждаване на просветни и културни дейци.</w:t>
      </w:r>
    </w:p>
    <w:p w:rsidR="00266892" w:rsidRDefault="00266892" w:rsidP="00266892">
      <w:r>
        <w:lastRenderedPageBreak/>
        <w:t xml:space="preserve">Вносител: Красимир Борисов-кмет на Община Радомир </w:t>
      </w:r>
    </w:p>
    <w:p w:rsidR="00266892" w:rsidRDefault="00266892" w:rsidP="00266892"/>
    <w:p w:rsidR="00266892" w:rsidRDefault="00266892" w:rsidP="00266892">
      <w:r>
        <w:t>След направените разисквания и извършеното гласуване, на основание чл.33 от Наредбата за символите, почетните знаци и званията на град Радомир, и във връзка с 24-ти май – Ден на славянската писменост и на българската просвета и култура Общински съвет-Радомир, прие</w:t>
      </w:r>
    </w:p>
    <w:p w:rsidR="00266892" w:rsidRDefault="00266892" w:rsidP="00266892"/>
    <w:p w:rsidR="00266892" w:rsidRDefault="00266892" w:rsidP="00266892">
      <w:r>
        <w:t>Р Е Ш Е Н И Е № 74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ОБЩИНСКИ СЪВЕТ-РАДОМИР НАГРАЖДАВА с почетна грамота за заслуги към град Радомир в областта на образованието и културата, както следва:</w:t>
      </w:r>
    </w:p>
    <w:p w:rsidR="00266892" w:rsidRDefault="00266892" w:rsidP="00266892">
      <w:r>
        <w:t>1.</w:t>
      </w:r>
      <w:r>
        <w:tab/>
        <w:t>Даниела Василева Димитрова – начален учител в НУ „Арх.Зиновий” град Радомир;</w:t>
      </w:r>
    </w:p>
    <w:p w:rsidR="00266892" w:rsidRDefault="00266892" w:rsidP="00266892">
      <w:r>
        <w:t>2.</w:t>
      </w:r>
      <w:r>
        <w:tab/>
        <w:t>Аврора Георгиева Димитрова – учител по английски език в НУ „Арх.Зиновий” град Радомир;</w:t>
      </w:r>
    </w:p>
    <w:p w:rsidR="00266892" w:rsidRDefault="00266892" w:rsidP="00266892">
      <w:r>
        <w:t>3.</w:t>
      </w:r>
      <w:r>
        <w:tab/>
        <w:t>Грета Спасова Златкова – старши учител по физическо възпитание и спорт в ОУ „Хр.Смирненски” град Радомир;</w:t>
      </w:r>
    </w:p>
    <w:p w:rsidR="00266892" w:rsidRDefault="00266892" w:rsidP="00266892">
      <w:r>
        <w:t>4.</w:t>
      </w:r>
      <w:r>
        <w:tab/>
        <w:t>Аксиния Иванова Стаменкова – старши учител по английски език в ОУ „Хр.Смирненски” град Радомир;</w:t>
      </w:r>
    </w:p>
    <w:p w:rsidR="00266892" w:rsidRDefault="00266892" w:rsidP="00266892">
      <w:r>
        <w:t>5.</w:t>
      </w:r>
      <w:r>
        <w:tab/>
        <w:t>Весела Илиева Асенова – старши учител по английски език в ОУ „Хр.Смирненски” град Радомир;</w:t>
      </w:r>
    </w:p>
    <w:p w:rsidR="00266892" w:rsidRDefault="00266892" w:rsidP="00266892">
      <w:r>
        <w:t>6.</w:t>
      </w:r>
      <w:r>
        <w:tab/>
        <w:t xml:space="preserve">Бойка Методиева Бонева – старши учител по информационни технологии в ОУ „Хр.Смирненски” град Радомир; </w:t>
      </w:r>
    </w:p>
    <w:p w:rsidR="00266892" w:rsidRDefault="00266892" w:rsidP="00266892">
      <w:r>
        <w:t>7.</w:t>
      </w:r>
      <w:r>
        <w:tab/>
        <w:t>Диана Николаева Александрова – старши учител, начален етап на основно образование в ОУ „Хр.Смирненски” град Радомир;</w:t>
      </w:r>
    </w:p>
    <w:p w:rsidR="00266892" w:rsidRDefault="00266892" w:rsidP="00266892">
      <w:r>
        <w:t>8.</w:t>
      </w:r>
      <w:r>
        <w:tab/>
        <w:t>Ина Боянова Димитрова – старши учител по география и икономика в СОУ „Св.Св.Кирил и Методий” град Радомир;</w:t>
      </w:r>
    </w:p>
    <w:p w:rsidR="00266892" w:rsidRDefault="00266892" w:rsidP="00266892">
      <w:r>
        <w:t>9.</w:t>
      </w:r>
      <w:r>
        <w:tab/>
        <w:t>Виолета Стоилова Иванова – старши учител в СОУ „Христо Ботев” с.Дрен, община Радомир;</w:t>
      </w:r>
    </w:p>
    <w:p w:rsidR="00266892" w:rsidRDefault="00266892" w:rsidP="00266892">
      <w:r>
        <w:t>10.</w:t>
      </w:r>
      <w:r>
        <w:tab/>
        <w:t>Илина Николова Вучева – старши учител в ОУ „Христо Ботев” с.Гълъбник, община Радомир;</w:t>
      </w:r>
    </w:p>
    <w:p w:rsidR="00266892" w:rsidRDefault="00266892" w:rsidP="00266892">
      <w:r>
        <w:t>11.</w:t>
      </w:r>
      <w:r>
        <w:tab/>
        <w:t>инж.Антоанета Атанасова Даракова – учител в ПГТ „Юрий Гагарин” град Радомир;</w:t>
      </w:r>
    </w:p>
    <w:p w:rsidR="00266892" w:rsidRDefault="00266892" w:rsidP="00266892">
      <w:r>
        <w:lastRenderedPageBreak/>
        <w:t>12.</w:t>
      </w:r>
      <w:r>
        <w:tab/>
        <w:t>Асен Серафимов Асенов – старши учител по Физическо възпитание и спорт в ТПГ „Н.Й.Вапцаров” град Радомир;</w:t>
      </w:r>
    </w:p>
    <w:p w:rsidR="00266892" w:rsidRDefault="00266892" w:rsidP="00266892">
      <w:r>
        <w:t>13.</w:t>
      </w:r>
      <w:r>
        <w:tab/>
        <w:t>Юлиан Иванов Ситарски – учител по История и цивилизация в ТПГ „Никола Йонков Вапцаров” град Радомир;</w:t>
      </w:r>
    </w:p>
    <w:p w:rsidR="00266892" w:rsidRDefault="00266892" w:rsidP="00266892">
      <w:r>
        <w:t>14.</w:t>
      </w:r>
      <w:r>
        <w:tab/>
        <w:t>Николай Стоянов Стоилов – учител по Физическо възпитание и спорт в ТПГ „Никола Йонков Вапцаров” град Радомир;</w:t>
      </w:r>
    </w:p>
    <w:p w:rsidR="00266892" w:rsidRDefault="00266892" w:rsidP="00266892">
      <w:r>
        <w:t>15.</w:t>
      </w:r>
      <w:r>
        <w:tab/>
        <w:t>Кунка Владимирова Илиева – старши учител в ЦДГ „Слънце” град Радомир;</w:t>
      </w:r>
    </w:p>
    <w:p w:rsidR="00266892" w:rsidRDefault="00266892" w:rsidP="00266892">
      <w:r>
        <w:t>16.</w:t>
      </w:r>
      <w:r>
        <w:tab/>
        <w:t>Станка Стойчова Здравкова – старши учител в ЦДГ „Слънце” град Радомир;</w:t>
      </w:r>
    </w:p>
    <w:p w:rsidR="00266892" w:rsidRDefault="00266892" w:rsidP="00266892">
      <w:r>
        <w:t>17.</w:t>
      </w:r>
      <w:r>
        <w:tab/>
        <w:t>Радослава Любчова Асенова – учител в ЦДГ „Осми март” град Радомир;</w:t>
      </w:r>
    </w:p>
    <w:p w:rsidR="00266892" w:rsidRDefault="00266892" w:rsidP="00266892">
      <w:r>
        <w:t>18.</w:t>
      </w:r>
      <w:r>
        <w:tab/>
        <w:t>Елза Емилова Костова – старши учител в ОДЗ „Радомирче” град Радомир;</w:t>
      </w:r>
    </w:p>
    <w:p w:rsidR="00266892" w:rsidRDefault="00266892" w:rsidP="00266892">
      <w:r>
        <w:t>19.</w:t>
      </w:r>
      <w:r>
        <w:tab/>
        <w:t>Ива Димитрова Цекова – старши учител в ОДЗ „Радомирче”;</w:t>
      </w:r>
    </w:p>
    <w:p w:rsidR="00266892" w:rsidRDefault="00266892" w:rsidP="00266892">
      <w:r>
        <w:t>20.</w:t>
      </w:r>
      <w:r>
        <w:tab/>
        <w:t>Марионела Славчева Добренова– старши учител в ОДЗ „Радомирче” град Радомир;</w:t>
      </w:r>
    </w:p>
    <w:p w:rsidR="00266892" w:rsidRDefault="00266892" w:rsidP="00266892">
      <w:r>
        <w:t>21.</w:t>
      </w:r>
      <w:r>
        <w:tab/>
        <w:t xml:space="preserve"> Николина Маринова Бикарска – учител пенсионер от село Дрен, община Радомир;</w:t>
      </w:r>
    </w:p>
    <w:p w:rsidR="00266892" w:rsidRDefault="00266892" w:rsidP="00266892">
      <w:r>
        <w:t>22.</w:t>
      </w:r>
      <w:r>
        <w:tab/>
        <w:t>Димитринка Сталиянова Тренева-началник на отдел „Образование, младежки дейности и спорт” в Община Радомир</w:t>
      </w:r>
    </w:p>
    <w:p w:rsidR="00266892" w:rsidRDefault="00266892" w:rsidP="00266892">
      <w:r>
        <w:t>23.</w:t>
      </w:r>
      <w:r>
        <w:tab/>
        <w:t xml:space="preserve"> СОУ „Христо Ботев” с.Дрен, община Радомир по повод 175 години от създаването на образователното дело в с.Дрен;</w:t>
      </w:r>
    </w:p>
    <w:p w:rsidR="00266892" w:rsidRDefault="00266892" w:rsidP="00266892">
      <w:r>
        <w:t>24.</w:t>
      </w:r>
      <w:r>
        <w:tab/>
        <w:t xml:space="preserve"> ОУ „Иван Вазов” с.Извор, община Радомир по повод 150 години от създаването на образователното дело в с.Извор;</w:t>
      </w:r>
    </w:p>
    <w:p w:rsidR="00266892" w:rsidRDefault="00266892" w:rsidP="00266892">
      <w:r>
        <w:t>25.</w:t>
      </w:r>
      <w:r>
        <w:tab/>
        <w:t xml:space="preserve"> Народно читалище “Светлина 1936” с. Прибой, община Радомир по повод 75 години от създаването му;</w:t>
      </w:r>
    </w:p>
    <w:p w:rsidR="00266892" w:rsidRDefault="00266892" w:rsidP="00266892">
      <w:r>
        <w:t>26.</w:t>
      </w:r>
      <w:r>
        <w:tab/>
        <w:t xml:space="preserve"> Народно читалище “Васил Левски – 1916г.” с. Кленовик, община Радомир по повод 95 години от създаването му;</w:t>
      </w:r>
    </w:p>
    <w:p w:rsidR="00266892" w:rsidRDefault="00266892" w:rsidP="00266892">
      <w:r>
        <w:t>27.</w:t>
      </w:r>
      <w:r>
        <w:tab/>
        <w:t xml:space="preserve"> Младежки културно-информационен център „Европа” град Радомир по повод 40 години от създаването му.</w:t>
      </w:r>
    </w:p>
    <w:p w:rsidR="00266892" w:rsidRDefault="00266892" w:rsidP="00266892">
      <w:r>
        <w:t>(общ брой съветници – 21, присъствали по време на гласуването – 16)</w:t>
      </w:r>
    </w:p>
    <w:p w:rsidR="00266892" w:rsidRDefault="00266892" w:rsidP="00266892">
      <w:r>
        <w:t xml:space="preserve">( „за” – 16, „против” – няма, „въздържал се” – няма) </w:t>
      </w:r>
    </w:p>
    <w:p w:rsidR="00266892" w:rsidRDefault="00266892" w:rsidP="00266892"/>
    <w:p w:rsidR="00266892" w:rsidRDefault="00266892" w:rsidP="00266892">
      <w:r>
        <w:t>* * *</w:t>
      </w:r>
    </w:p>
    <w:p w:rsidR="00266892" w:rsidRDefault="00266892" w:rsidP="00266892">
      <w:r>
        <w:lastRenderedPageBreak/>
        <w:t>ПО ІV-ТА ТОЧКА ОТ ДНЕВНИЯ РЕД- ДОКЛАДНИ ЗАПИСКИ:</w:t>
      </w:r>
    </w:p>
    <w:p w:rsidR="00266892" w:rsidRDefault="00266892" w:rsidP="00266892"/>
    <w:p w:rsidR="00266892" w:rsidRDefault="00266892" w:rsidP="00266892">
      <w:r>
        <w:t>ІV.4. Докладна записка, вх.№С-98/20.04.2011г., относно награди за ученици, завършващи средно образование.</w:t>
      </w:r>
    </w:p>
    <w:p w:rsidR="00266892" w:rsidRDefault="00266892" w:rsidP="00266892">
      <w:r>
        <w:t xml:space="preserve">Вносител: Красимир Борисов-кмет на Община Радомир </w:t>
      </w:r>
    </w:p>
    <w:p w:rsidR="00266892" w:rsidRDefault="00266892" w:rsidP="00266892">
      <w:r>
        <w:t>След направените разисквания и извършеното гласуване, на основание свое решение №143 от 12.10.2006г., Общински съвет-Радомир прие</w:t>
      </w:r>
    </w:p>
    <w:p w:rsidR="00266892" w:rsidRDefault="00266892" w:rsidP="00266892"/>
    <w:p w:rsidR="00266892" w:rsidRDefault="00266892" w:rsidP="00266892">
      <w:r>
        <w:t>Р Е Ш Е Н И Е № 75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ОБЩИНСКИ СЪВЕТ-РАДОМИР НАГРАЖДАВА с грамота за отличен успех и парична награда от 150.00лв., както следва:</w:t>
      </w:r>
    </w:p>
    <w:p w:rsidR="00266892" w:rsidRDefault="00266892" w:rsidP="00266892">
      <w:r>
        <w:t>1. Кристиян Кирилов Калъпчийски – ученик от ПГТ „Юрий Гагарин” гр.Радомир;</w:t>
      </w:r>
    </w:p>
    <w:p w:rsidR="00266892" w:rsidRDefault="00266892" w:rsidP="00266892">
      <w:r>
        <w:t>2. Моника Димитрова Георгиева – ученичка от СОУ „Св.Св. Кирил и Методий” гр.Радомир;</w:t>
      </w:r>
    </w:p>
    <w:p w:rsidR="00266892" w:rsidRDefault="00266892" w:rsidP="00266892">
      <w:r>
        <w:t xml:space="preserve">3. Даяна Йорданова Кирилова – ученичка в ТПГ „Никола Йонков Вапцаров” гр.Радомир. </w:t>
      </w:r>
    </w:p>
    <w:p w:rsidR="00266892" w:rsidRDefault="00266892" w:rsidP="00266892">
      <w:r>
        <w:t>(общ брой съветници – 21, присъствали по време на гласуването – 15)</w:t>
      </w:r>
    </w:p>
    <w:p w:rsidR="00266892" w:rsidRDefault="00266892" w:rsidP="00266892">
      <w:r>
        <w:t xml:space="preserve">( „за” – 15, „против” – няма, „въздържал се” – няма) </w:t>
      </w:r>
    </w:p>
    <w:p w:rsidR="00266892" w:rsidRDefault="00266892" w:rsidP="00266892"/>
    <w:p w:rsidR="00266892" w:rsidRDefault="00266892" w:rsidP="00266892">
      <w:r>
        <w:t>* * *</w:t>
      </w:r>
    </w:p>
    <w:p w:rsidR="00266892" w:rsidRDefault="00266892" w:rsidP="00266892">
      <w:r>
        <w:t>ПО ІV-ТА ТОЧКА ОТ ДНЕВНИЯ РЕД - ДОКЛАДНИ ЗАПИСКИ: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ІV.5. Докладна записка, вх.№С-77/15.04.2011г., относно продажба на общинско жилище - апартамент № 32, ет. 5, вх. Б, гр. Радомир, ул. ”Люлякова” бл. 34 .</w:t>
      </w:r>
    </w:p>
    <w:p w:rsidR="00266892" w:rsidRDefault="00266892" w:rsidP="00266892">
      <w:r>
        <w:t xml:space="preserve">Вносител: Красимир Борисов-кмет на Община Радомир </w:t>
      </w:r>
    </w:p>
    <w:p w:rsidR="00266892" w:rsidRDefault="00266892" w:rsidP="00266892">
      <w:r>
        <w:lastRenderedPageBreak/>
        <w:t>След направените разисквания и извършеното поименно гласуване, на основание чл. 8, ал. 9 от ЗОС, чл. 21, ал. 1, т. 8, чл. 35, ал. 1 от ЗОС, във връзка с чл. 34, ал. 1 от Наредбата за общинската собственост Общински съвет-Радомир прие</w:t>
      </w:r>
    </w:p>
    <w:p w:rsidR="00266892" w:rsidRDefault="00266892" w:rsidP="00266892"/>
    <w:p w:rsidR="00266892" w:rsidRDefault="00266892" w:rsidP="00266892">
      <w:r>
        <w:t>Р Е Ш Е Н И Е № 76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ОБЩИНСКИ СЪВЕТ-РАДОМИР:</w:t>
      </w:r>
    </w:p>
    <w:p w:rsidR="00266892" w:rsidRDefault="00266892" w:rsidP="00266892">
      <w:r>
        <w:t xml:space="preserve">1. На основание чл.8, ал.9 от Закон за общинската собственост ДОПЪЛВА Годишната програма за управление и разпореждане с общинска собственост за 2011 г. /приета с решение № 182 от протокол № 13 от 28.12.2010 г., изм. и доп. с решения №34 и 35 от 18.02.2011г. и решения №№53, 54, 55, 56, 57, 58 и 59 от 25.03.2011г./ в раздел ІІІ-ти, буква „Б“ - имоти , които Община Радомир има намерение да продаде, с НОВА ТОЧКА 80 - Ап. № 32, ет. 5, вх. Б, находящ се в гр. Радомир, ул. ” Люлякова” бл. 34, състоящ се от една стая, кухня и сервизни помещения, със застроена площ от 46.30 кв.м., актуван с АОС № 305/08.01.2001 г., при граници: изток - двор, запад - стълбище и ап. № 31, север - ап. № 31, юг - ап.№ 33, отдолу - ап. № 29 и отгоре - ап. № 35; избено помещение - мазе № 15 с площ от 4.77 кв.м. при граници: изток - мазе № 14, запад - мазе № 16, север - мазета от вх. А и юг - коридор, ведно с 1.03 % идеални части от общите части на сградата и от правото на строеж. </w:t>
      </w:r>
    </w:p>
    <w:p w:rsidR="00266892" w:rsidRDefault="00266892" w:rsidP="00266892">
      <w:r>
        <w:t>2. На основание чл.21, ал.1, т.8 от ЗМСМА, чл.35, ал.1 от ЗОС и чл.34 , ал.1 от Наредба за общинската собственост ДАВА СЪГЛАСИЕ за продажба чрез явен търг на ап. № 32, ет. 5, вх. Б, находящ се в гр. Радомир, ул. ” Люлякова” бл. 34, състоящ се от една стая, кухня и сервизни помещения, със застроена площ от 46.30 кв.м., актуван с АОС № 305/08.01.2001 г., при граници: изток - двор, запад - стълбище и ап. № 31, север - ап. № 31, юг - ап.№ 33, отдолу - ап. № 29 и отгоре - ап. № 35; избено помещение - мазе № 15 с площ от 4.77 кв.м. при граници: изток - мазе № 14, запад - мазе № 16, север - мазета от вх. А и юг - коридор, ведно с 1.03 % идеални части от общите части на сградата и от правото на строеж при начална тръжна цена 15 189.00 лв. /петнадесет хиляди сто осемдесет и девет лева/без включен ДДС.</w:t>
      </w:r>
    </w:p>
    <w:p w:rsidR="00266892" w:rsidRDefault="00266892" w:rsidP="00266892">
      <w:r>
        <w:t>3. ВЪЗЛАГА на Кмета на Община Радомир да проведе процедурата по търга за продажба съгласно Наредба за общинската собственост и сключи договор за продажбата със спечелилия търга.</w:t>
      </w:r>
    </w:p>
    <w:p w:rsidR="00266892" w:rsidRDefault="00266892" w:rsidP="00266892">
      <w:r>
        <w:t>(общ брой съветници – 21, присъствали по време на поименното гласуване – 16)</w:t>
      </w:r>
    </w:p>
    <w:p w:rsidR="00266892" w:rsidRDefault="00266892" w:rsidP="00266892">
      <w:r>
        <w:t xml:space="preserve">( „за” – 15, „против” – няма, „въздържал се” – 1) </w:t>
      </w:r>
    </w:p>
    <w:p w:rsidR="00266892" w:rsidRDefault="00266892" w:rsidP="00266892"/>
    <w:p w:rsidR="00266892" w:rsidRDefault="00266892" w:rsidP="00266892">
      <w:r>
        <w:t xml:space="preserve">* * * </w:t>
      </w:r>
    </w:p>
    <w:p w:rsidR="00266892" w:rsidRDefault="00266892" w:rsidP="00266892">
      <w:r>
        <w:lastRenderedPageBreak/>
        <w:t>ПО ІV-ТА ТОЧКА ОТ ДНЕВНИЯ РЕД- ДОКЛАДНИ ЗАПИСКИ: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ІV.6. Докладна записка, вх.№С-78/15.04.2011г., относно продажба на общински жилища - ап. №71, ет. 6, вх. Г, ул. ”Люлякова”, бл. 34, гр. Радомир.</w:t>
      </w:r>
    </w:p>
    <w:p w:rsidR="00266892" w:rsidRDefault="00266892" w:rsidP="00266892">
      <w:r>
        <w:t xml:space="preserve">Вносител: Красимир Борисов-кмет на Община Радомир </w:t>
      </w:r>
    </w:p>
    <w:p w:rsidR="00266892" w:rsidRDefault="00266892" w:rsidP="00266892">
      <w:r>
        <w:t>След направените разисквания и извършеното поименно гласуване, на основание чл. 8, ал. 9 от ЗОС, чл. 21, ал. 1, т. 8, чл. 35, ал. 1 от ЗОС, във връзка с чл. 34, ал. 1 от Наредбата за общинската собственост, Общински съвет-Радомир прие</w:t>
      </w:r>
    </w:p>
    <w:p w:rsidR="00266892" w:rsidRDefault="00266892" w:rsidP="00266892"/>
    <w:p w:rsidR="00266892" w:rsidRDefault="00266892" w:rsidP="00266892">
      <w:r>
        <w:t>Р Е Ш Е Н И Е № 77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ОБЩИНСКИ СЪВЕТ-РАДОМИР:</w:t>
      </w:r>
    </w:p>
    <w:p w:rsidR="00266892" w:rsidRDefault="00266892" w:rsidP="00266892">
      <w:r>
        <w:t xml:space="preserve">1. На основание чл.8, ал.9 от Закон за общинската собственост ДОПЪЛВА Годишната програма за управление и разпореждане с общинска собственост за 2011 г. /приета с решение № 182 от протокол № 13 от 28.12.2010 г., изм. и доп. с решения №34 и 35 от 18.02.2011г. и решения №№53, 54, 55, 56, 57, 58 и 59 от 25.03.2011г./ в раздел ІІІ-ти, буква „Б“ - имоти , които Община Радомир има намерение да продаде,с НОВА ТОЧКА 81 - Ап. № 71, ет. 6, вх. Г, находящ се в гр. Радомир, ул. ”Люлякова”, бл. 34, състоящ се от една стая, кухня и сервизни помещения, със застроена площ от 46.30 кв.м., актуван с АОС № 307/08.01.2001 г., при граници: изток - двор, запад - стълбище и ап. № 70, север - ап. № 70, юг - ап.№ 72, отдолу - ап. № 68, избено помещение - мазе № 14 с площ от 4.62 кв.м. при граници: изток - мазе № 13, запад - мазе № 15, север - мазета от вх. В и юг - коридор, ведно с 0.95 % идеални части от общите части на сградата и от правото на строеж. </w:t>
      </w:r>
    </w:p>
    <w:p w:rsidR="00266892" w:rsidRDefault="00266892" w:rsidP="00266892">
      <w:r>
        <w:t>2. На основание чл.21, ал.1, т.8 от ЗМСМА, чл.35, ал.1 от ЗОС и чл.34 , ал.1 от Наредба за общинската собственост ДАВА СЪГЛАСИЕ за продажба чрез явен търг на ап. № 71, ет. 6, вх. Г, находящ се в гр. Радомир, ул. ”Люлякова”, бл. 34, състоящ се от една стая, кухня и сервизни помещения, със застроена площ от 46.30 кв.м., актуван с АОС № 307/08.01.2001 г., при граници: изток - двор, запад - стълбище и ап. № 70, север - ап. № 70, юг - ап.№ 72, отдолу - ап. № 68, избено помещение - мазе № 14 с площ от 4.62 кв.м. при граници: изток - мазе № 13, запад - мазе № 15, север - мазета от вх. В и юг - коридор, ведно с 0.95 % идеални части от общите части на сградата и от правото на строеж при начална тръжна цена от 14 386.00лв. /четиринадесет хиляди триста осемдесет и шест лева/ без включен ДДС.</w:t>
      </w:r>
    </w:p>
    <w:p w:rsidR="00266892" w:rsidRDefault="00266892" w:rsidP="00266892">
      <w:r>
        <w:lastRenderedPageBreak/>
        <w:t>3. ВЪЗЛАГА на Кмета на Община Радомир да проведе процедурата по търга за продажба съгласно Наредба за общинската собственост и сключи договор за продажбата със спечелилия търга.</w:t>
      </w:r>
    </w:p>
    <w:p w:rsidR="00266892" w:rsidRDefault="00266892" w:rsidP="00266892">
      <w:r>
        <w:t>(общ брой съветници – 21, присъствали по време на поименното гласуване – 15)</w:t>
      </w:r>
    </w:p>
    <w:p w:rsidR="00266892" w:rsidRDefault="00266892" w:rsidP="00266892">
      <w:r>
        <w:t xml:space="preserve">( „за” – 14, „против” – няма, „въздържал се” – 1) </w:t>
      </w:r>
    </w:p>
    <w:p w:rsidR="00266892" w:rsidRDefault="00266892" w:rsidP="00266892"/>
    <w:p w:rsidR="00266892" w:rsidRDefault="00266892" w:rsidP="00266892">
      <w:r>
        <w:t>* * *</w:t>
      </w:r>
    </w:p>
    <w:p w:rsidR="00266892" w:rsidRDefault="00266892" w:rsidP="00266892">
      <w:r>
        <w:t>ПО ІV-ТА ТОЧКА ОТ ДНЕВНИЯ РЕД - ДОКЛАДНИ ЗАПИСКИ: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ІV.7. Докладна записка, вх.№С-79/15.04.2011г., относно продажба на общинска недвижима собственост - УПИ ХV-общ в кв. 101 по плана на с. Горна Диканя, община Радомир.</w:t>
      </w:r>
    </w:p>
    <w:p w:rsidR="00266892" w:rsidRDefault="00266892" w:rsidP="00266892">
      <w:r>
        <w:t xml:space="preserve">Вносител: Красимир Борисов-кмет на Община Радомир </w:t>
      </w:r>
    </w:p>
    <w:p w:rsidR="00266892" w:rsidRDefault="00266892" w:rsidP="00266892">
      <w:r>
        <w:t>След направените разисквания и извършеното поименно гласуване, на основание чл. 8, ал. 9 от ЗОС, чл. 21, ал. 1, т. 8 от ЗМСМА, чл. 35, ал. 1 от ЗОС, във връзка с чл. 34, ал. 1 от Наредбата за общинската собственост Общински съвет-Радомир прие</w:t>
      </w:r>
    </w:p>
    <w:p w:rsidR="00266892" w:rsidRDefault="00266892" w:rsidP="00266892"/>
    <w:p w:rsidR="00266892" w:rsidRDefault="00266892" w:rsidP="00266892">
      <w:r>
        <w:t>Р Е Ш Е Н И Е № 78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ОБЩИНСКИ СЪВЕТ-РАДОМИР:</w:t>
      </w:r>
    </w:p>
    <w:p w:rsidR="00266892" w:rsidRDefault="00266892" w:rsidP="00266892">
      <w:r>
        <w:t xml:space="preserve">1. На основание чл.8, ал.9 от Закон за общинската собственост ДОПЪЛВА Годишната програма за управление и разпореждане с общинска собственост за 2011 г. /приета с решение № 182 от протокол № 13 от 28.12.2010 г., изм. и доп. с решения №34 и 35 от 18.02.2011г. и решения №№53, 54, 55, 56, 57, 58 и 59 от 25.03.2011г./ в раздел ІІІ-ти, буква „Б“ - имоти, които Община Радомир има намерение да продаде, с НОВА ТОЧКА 82 - УПИ ХV-общ в кв. 101 по плана на с. Горна Диканя, Община Радомир, одобрен със Заповед № ІІІ-144/1981 г. на ОНС - Перник с площ от 730 кв.м. - незастроен, отреден за жилищно застрояване при граници: север - улица, изток – улица, юг – УПИ ХVІ-1025, запад - УПИ ХІV-1024, актуван с АОС № 2463/15.03.2011г. </w:t>
      </w:r>
    </w:p>
    <w:p w:rsidR="00266892" w:rsidRDefault="00266892" w:rsidP="00266892">
      <w:r>
        <w:t xml:space="preserve">2. На основание чл.21, ал.1, т.8 от ЗМСМА, чл.35, ал.1 от ЗОС и чл.34 , ал.1 от Наредба за общинската собственост ДАВА СЪГЛАСИЕ за продажба чрез явен търг на УПИ ХV-общ в кв. 101 по плана на с. Горна Диканя, Община Радомир, одобрен със Заповед № ІІІ-144/1981 г. на ОНС - </w:t>
      </w:r>
      <w:r>
        <w:lastRenderedPageBreak/>
        <w:t>Перник с площ от 730 кв.м. - незастроен, отреден за жилищно застрояване при граници: север - улица, изток – улица, юг – УПИ ХVІ-1025, запад - УПИ ХІV-1024, актуван с АОС № 2463/15.03.2011 г. при начална тръжна цена от 6 307.20 лв. /шест хиляди триста и седем лева и двадесет стотинки/ без включен ДДС.</w:t>
      </w:r>
    </w:p>
    <w:p w:rsidR="00266892" w:rsidRDefault="00266892" w:rsidP="00266892">
      <w:r>
        <w:t>3. ВЪЗЛАГА на Кмета на Община Радомир да проведе процедурата по търга, съгласно Наредба за общинската собственост и сключи договор за продажбата със спечелилия търга.</w:t>
      </w:r>
    </w:p>
    <w:p w:rsidR="00266892" w:rsidRDefault="00266892" w:rsidP="00266892">
      <w:r>
        <w:t>(общ брой съветници – 21, присъствали по време на поименното гласуване – 15)</w:t>
      </w:r>
    </w:p>
    <w:p w:rsidR="00266892" w:rsidRDefault="00266892" w:rsidP="00266892">
      <w:r>
        <w:t xml:space="preserve">( „за” – 14, „против” – няма, „въздържал се” – 1) </w:t>
      </w:r>
    </w:p>
    <w:p w:rsidR="00266892" w:rsidRDefault="00266892" w:rsidP="00266892"/>
    <w:p w:rsidR="00266892" w:rsidRDefault="00266892" w:rsidP="00266892">
      <w:r>
        <w:t>* * *</w:t>
      </w:r>
    </w:p>
    <w:p w:rsidR="00266892" w:rsidRDefault="00266892" w:rsidP="00266892">
      <w:r>
        <w:t>ПО ІV-ТА ТОЧКА ОТ ДНЕВНИЯ РЕД- ДОКЛАДНИ ЗАПИСКИ: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ІV.8. Докладна записка, вх.№С-80/15.04.2011г., относно продажба на общинска недвижима собственост - УПИ VIII-общ в кв. 84 по плана на с. Дебели лаг, община Радомир.</w:t>
      </w:r>
    </w:p>
    <w:p w:rsidR="00266892" w:rsidRDefault="00266892" w:rsidP="00266892">
      <w:r>
        <w:t xml:space="preserve">Вносител: Красимир Борисов-кмет на Община Радомир </w:t>
      </w:r>
    </w:p>
    <w:p w:rsidR="00266892" w:rsidRDefault="00266892" w:rsidP="00266892"/>
    <w:p w:rsidR="00266892" w:rsidRDefault="00266892" w:rsidP="00266892">
      <w:r>
        <w:t>След направените разисквания и извършеното поименно гласуване, на основание чл. 8, ал. 9 от ЗОС, чл. 21, ал. 1, т. 8 от ЗМСМА, чл. 35, ал. 1 от ЗОС, във връзка с чл. 34, ал. 1 от Наредбата за общинската собственост Общински съвет-Радомир прие</w:t>
      </w:r>
    </w:p>
    <w:p w:rsidR="00266892" w:rsidRDefault="00266892" w:rsidP="00266892"/>
    <w:p w:rsidR="00266892" w:rsidRDefault="00266892" w:rsidP="00266892">
      <w:r>
        <w:t>Р Е Ш Е Н И Е № 79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ОБЩИНСКИ СЪВЕТ-РАДОМИР:</w:t>
      </w:r>
    </w:p>
    <w:p w:rsidR="00266892" w:rsidRDefault="00266892" w:rsidP="00266892">
      <w:r>
        <w:t xml:space="preserve">1. На основание чл.8, ал.9 от Закон за общинската собственост ДОПЪЛВА Годишната програма за управление и разпореждане с общинска собственост за 2011 г. /приета с решение № 182 от протокол № 13 от 28.12.2010 г., изм. и доп. с решения №34 и 35 от 18.02.2011г. и решения №№53, 54, 55, 56, 57, 58 и 59 от 25.03.2011г./ в раздел ІІІ-ти, буква „Б“ - имоти , които Община Радомир има намерение да продаде, с НОВА ТОЧКА 83 - УПИ VІІІ-общ. в кв. 84 по плана на с. Дебели лаг, </w:t>
      </w:r>
      <w:r>
        <w:lastRenderedPageBreak/>
        <w:t xml:space="preserve">Община Радомир, одобрен със Заповед № 26/1989 г. на ОНС Перник, с площ от 1070 кв.м. - незастроен, отреден за жилищно застрояване при граници: север - край на регулация, изток – УПИ V-387, юг - УПИ VІ-общ и УПИ VІІ-общ. и запад - улица с ок 219 и ок 208, актуван с АОС № 2366/15.02.2010 г. </w:t>
      </w:r>
    </w:p>
    <w:p w:rsidR="00266892" w:rsidRDefault="00266892" w:rsidP="00266892">
      <w:r>
        <w:t>2. На основание чл.21, ал.1, т.8 от ЗМСМА, чл.35, ал.1 от ЗОС и чл.34 , ал.1 от Наредба за общинската собственост ДАВА СЪГЛАСИЕ за продажба чрез явен търг на УПИ VІІІ-общ. в кв. 84 по плана на с. Дебели лаг, Община Радомир, одобрен със Заповед № 26/1989 г. на ОНС Перник, с площ от 1070 кв.м. - незастроен, отреден за жилищно застрояване при граници: север - край на регулация, изток – УПИ V-387, юг - УПИ VІ-общ и УПИ VІІ-общ. и запад - улица с ок 219 и ок 208, актуван с АОС № 2366/15.02.2010 г. при първоначална тръжна цена от 11 770 лв. /единадесет хиляди седемстотин и седемдесет лева/ без включен ДДС.</w:t>
      </w:r>
    </w:p>
    <w:p w:rsidR="00266892" w:rsidRDefault="00266892" w:rsidP="00266892">
      <w:r>
        <w:t>3. ВЪЗЛАГА на Кмета на Община Радомир да проведе процедурата по търга, съгласно Наредба за общинската собственост и сключи договор за продажбата със спечелилия търга.</w:t>
      </w:r>
    </w:p>
    <w:p w:rsidR="00266892" w:rsidRDefault="00266892" w:rsidP="00266892">
      <w:r>
        <w:t>(общ брой съветници – 21, присъствали по време на поименното гласуване – 16)</w:t>
      </w:r>
    </w:p>
    <w:p w:rsidR="00266892" w:rsidRDefault="00266892" w:rsidP="00266892">
      <w:r>
        <w:t xml:space="preserve">( „за” – 16, „против” – няма, „въздържал се” – няма) </w:t>
      </w:r>
    </w:p>
    <w:p w:rsidR="00266892" w:rsidRDefault="00266892" w:rsidP="00266892"/>
    <w:p w:rsidR="00266892" w:rsidRDefault="00266892" w:rsidP="00266892">
      <w:r>
        <w:t>* * *</w:t>
      </w:r>
    </w:p>
    <w:p w:rsidR="00266892" w:rsidRDefault="00266892" w:rsidP="00266892">
      <w:r>
        <w:t>ПО ІV-ТА ТОЧКА ОТ ДНЕВНИЯ РЕД- ДОКЛАДНИ ЗАПИСКИ: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ІV.9. Докладна записка, вх.№С-81/15.04.2011г., относно продажба на общинска недвижима собственост - УПИ I-26 в кв. 1 по плана на с. Долни Раковец, община Радомир.</w:t>
      </w:r>
    </w:p>
    <w:p w:rsidR="00266892" w:rsidRDefault="00266892" w:rsidP="00266892">
      <w:r>
        <w:t xml:space="preserve">Вносител: Красимир Борисов-кмет на Община Радомир </w:t>
      </w:r>
    </w:p>
    <w:p w:rsidR="00266892" w:rsidRDefault="00266892" w:rsidP="00266892">
      <w:r>
        <w:t>След направените разисквания и извършеното поименно гласуване, на основание чл. 21, ал. 1, т. 8 от ЗМСМА, чл. 35, ал. 1 от ЗОС, във връзка с чл. 34, ал. 1 от Наредбата за общинската собственост Общински съвет-Радомир прие</w:t>
      </w:r>
    </w:p>
    <w:p w:rsidR="00266892" w:rsidRDefault="00266892" w:rsidP="00266892"/>
    <w:p w:rsidR="00266892" w:rsidRDefault="00266892" w:rsidP="00266892">
      <w:r>
        <w:t>Р Е Ш Е Н И Е № 80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ОБЩИНСКИ СЪВЕТ-РАДОМИР:</w:t>
      </w:r>
    </w:p>
    <w:p w:rsidR="00266892" w:rsidRDefault="00266892" w:rsidP="00266892">
      <w:r>
        <w:lastRenderedPageBreak/>
        <w:t>1. ДАВА СЪГЛАСИЕ за продажба чрез явен търг на УПИ І-26 в кв. 1 по плана на с. Долни Раковец, община Радомир, одобрен със заповед № ІІІ-39/1969 г. на ОНС-Перник с площ от 610 кв.м. - незастроен, отреден за жилищно застрояване при граници: север - УПИ ХХІV-общ., изток – УПИ ІІ-26, юг - улица и запад - улица, актуван с АОС № 2459/01.03.2011 г. при първоначална тръжна цена от 4 666.50 лв. /четири хиляди шестстотин шестдесет и шест лева и петдесет стотинки/ без включен ДДС.</w:t>
      </w:r>
    </w:p>
    <w:p w:rsidR="00266892" w:rsidRDefault="00266892" w:rsidP="00266892">
      <w:r>
        <w:t>2. ВЪЗЛАГА на Кмета на Община Радомир да проведе процедурата по търга, съгласно Наредба за общинската собственост и сключи договор за продажбата със спечелилия търга.</w:t>
      </w:r>
    </w:p>
    <w:p w:rsidR="00266892" w:rsidRDefault="00266892" w:rsidP="00266892">
      <w:r>
        <w:t>(общ брой съветници – 21, присъствали по време на поименното гласуване – 16)</w:t>
      </w:r>
    </w:p>
    <w:p w:rsidR="00266892" w:rsidRDefault="00266892" w:rsidP="00266892">
      <w:r>
        <w:t xml:space="preserve">( „за” – 16, „против” – няма, „въздържал се” – няма) </w:t>
      </w:r>
    </w:p>
    <w:p w:rsidR="00266892" w:rsidRDefault="00266892" w:rsidP="00266892"/>
    <w:p w:rsidR="00266892" w:rsidRDefault="00266892" w:rsidP="00266892">
      <w:r>
        <w:t>* * *</w:t>
      </w:r>
    </w:p>
    <w:p w:rsidR="00266892" w:rsidRDefault="00266892" w:rsidP="00266892">
      <w:r>
        <w:t>ПО ІV-ТА ТОЧКА ОТ ДНЕВНИЯ РЕД- ДОКЛАДНИ ЗАПИСКИ:</w:t>
      </w:r>
    </w:p>
    <w:p w:rsidR="00266892" w:rsidRDefault="00266892" w:rsidP="00266892"/>
    <w:p w:rsidR="00266892" w:rsidRDefault="00266892" w:rsidP="00266892">
      <w:r>
        <w:t>ІV.10. Докладна записка, вх.№С-82/15.04.2011г., относно продажба на общинска недвижима собственост - УПИ Х-341 в кв. 29 по плана на с. Бобораци, община Радомир.</w:t>
      </w:r>
    </w:p>
    <w:p w:rsidR="00266892" w:rsidRDefault="00266892" w:rsidP="00266892">
      <w:r>
        <w:t xml:space="preserve">Вносител: Красимир Борисов-кмет на Община Радомир </w:t>
      </w:r>
    </w:p>
    <w:p w:rsidR="00266892" w:rsidRDefault="00266892" w:rsidP="00266892"/>
    <w:p w:rsidR="00266892" w:rsidRDefault="00266892" w:rsidP="00266892">
      <w:r>
        <w:t>След направените разисквания и извършеното поименно гласуване, на основание чл. 21, ал. 1, т. 8 от ЗМСМА, чл. 35, ал. 3 от ЗОС, във връзка с чл. 35 и чл.53 от Наредбата за общинската собственост Общински съвет-Радомир прие</w:t>
      </w:r>
    </w:p>
    <w:p w:rsidR="00266892" w:rsidRDefault="00266892" w:rsidP="00266892"/>
    <w:p w:rsidR="00266892" w:rsidRDefault="00266892" w:rsidP="00266892">
      <w:r>
        <w:t>Р Е Ш Е Н И Е № 81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ОБЩИНСКИ СЪВЕТ-РАДОМИР:</w:t>
      </w:r>
    </w:p>
    <w:p w:rsidR="00266892" w:rsidRDefault="00266892" w:rsidP="00266892">
      <w:r>
        <w:t xml:space="preserve">1. ДАВА СЪГЛАСИЕ УПИ Х-341 в кв. 29 по плана на с. Бобораци, Община Радомир с площ от 770 кв.м., отреден за жилищно строителство, одобрен със Заповед № 25/1989 г. на ОНС Перник, актуван с АОС № 2462/15.03.2011 г., при граници: север – УПИ VІІІ-260 и УПИ ІV-263, изток – УПИ ІХ-262, юг - улица с ок 65, ок 66 и ок 68 и запад – УПИ ХІ-259 да се продаде на НИНА НЕДЕЛЧЕВА ТОДОРОВА-собственик на законно изградена сграда върху общинска земя, ЕГН 5311166251, с </w:t>
      </w:r>
      <w:r>
        <w:lastRenderedPageBreak/>
        <w:t>адрес: гр. София, ж.к. ”Яворов”, бл. 58, вх. Б ет. 2, за сумата от 5 805.80 лв. /пет хиляди осемстотин и пет лева и осемдесет стотинки/ без включен ДДС, определена от лицензиран оценител.</w:t>
      </w:r>
    </w:p>
    <w:p w:rsidR="00266892" w:rsidRDefault="00266892" w:rsidP="00266892">
      <w:r>
        <w:t>2. ВЪЗЛАГА на Кмета на Община Радомир да сключи договор за продажба.</w:t>
      </w:r>
    </w:p>
    <w:p w:rsidR="00266892" w:rsidRDefault="00266892" w:rsidP="00266892">
      <w:r>
        <w:t>(общ брой съветници – 21, присъствали по време на поименното гласуване – 16)</w:t>
      </w:r>
    </w:p>
    <w:p w:rsidR="00266892" w:rsidRDefault="00266892" w:rsidP="00266892">
      <w:r>
        <w:t xml:space="preserve">( „за” – 16, „против” – няма, „въздържал се” – няма) </w:t>
      </w:r>
    </w:p>
    <w:p w:rsidR="00266892" w:rsidRDefault="00266892" w:rsidP="00266892"/>
    <w:p w:rsidR="00266892" w:rsidRDefault="00266892" w:rsidP="00266892">
      <w:r>
        <w:t xml:space="preserve">* * * </w:t>
      </w:r>
    </w:p>
    <w:p w:rsidR="00266892" w:rsidRDefault="00266892" w:rsidP="00266892">
      <w:r>
        <w:t>ПО ІV-ТА ТОЧКА ОТ ДНЕВНИЯ РЕД- ДОКЛАДНИ ЗАПИСКИ:[/align=center]</w:t>
      </w:r>
    </w:p>
    <w:p w:rsidR="00266892" w:rsidRDefault="00266892" w:rsidP="00266892"/>
    <w:p w:rsidR="00266892" w:rsidRDefault="00266892" w:rsidP="00266892">
      <w:r>
        <w:t>ІV.11. Докладна записка, вх.№С-83/15.04.2011г., относно продажба на общинска недвижима собственост - УПИ II-26 в кв. 1 по плана на с. Долни Раковец, община Радомир.</w:t>
      </w:r>
    </w:p>
    <w:p w:rsidR="00266892" w:rsidRDefault="00266892" w:rsidP="00266892">
      <w:r>
        <w:t xml:space="preserve">Вносител: Красимир Борисов-кмет на Община Радомир </w:t>
      </w:r>
    </w:p>
    <w:p w:rsidR="00266892" w:rsidRDefault="00266892" w:rsidP="00266892"/>
    <w:p w:rsidR="00266892" w:rsidRDefault="00266892" w:rsidP="00266892">
      <w:r>
        <w:t>След направените разисквания и извършеното поименно гласуване, на основание чл. 21, ал. 1, т. 8 от ЗМСМА, чл. 35, ал. 1 от ЗОС, във връзка с чл. 34, ал. 1 от Наредбата за общинската собственост Общински съвет-Радомир прие</w:t>
      </w:r>
    </w:p>
    <w:p w:rsidR="00266892" w:rsidRDefault="00266892" w:rsidP="00266892"/>
    <w:p w:rsidR="00266892" w:rsidRDefault="00266892" w:rsidP="00266892">
      <w:r>
        <w:t>Р Е Ш Е Н И Е № 82</w:t>
      </w:r>
    </w:p>
    <w:p w:rsidR="00266892" w:rsidRDefault="00266892" w:rsidP="00266892"/>
    <w:p w:rsidR="00266892" w:rsidRDefault="00266892" w:rsidP="00266892"/>
    <w:p w:rsidR="00266892" w:rsidRDefault="00266892" w:rsidP="00266892">
      <w:r>
        <w:t xml:space="preserve">ОБЩИНСКИ СЪВЕТ-РАДОМИР: </w:t>
      </w:r>
    </w:p>
    <w:p w:rsidR="00266892" w:rsidRDefault="00266892" w:rsidP="00266892">
      <w:r>
        <w:t>1. ДАВА СЪГЛАСИЕ за продажба чрез явен търг на УПИ ІІ-26 в кв. 1 по плана на с. Долни Раковец, Община Радомир, одобрен със заповед № ІІІ-39/1969 г. на ОНС-Перник с площ от 640 кв.м. - незастроен, отреден за жилищно застрояване при граници: север - УПИ ХХІV-общ., изток – УПИ ІІІ-27, юг - улица и запад - улица, актуван с АОС № 2458/01.03.2011 г. при първоначална тръжна цена от 4 896.00 лв. /четири хиляди осемстотин деветдесет и шест лева/ без включен ДДС.</w:t>
      </w:r>
    </w:p>
    <w:p w:rsidR="00266892" w:rsidRDefault="00266892" w:rsidP="00266892">
      <w:r>
        <w:t>2. ВЪЗЛАГА на Кмета на Община Радомир да проведе процедурата по търга и сключи договор за продажба със спечелилия търга.</w:t>
      </w:r>
    </w:p>
    <w:p w:rsidR="00266892" w:rsidRDefault="00266892" w:rsidP="00266892">
      <w:r>
        <w:t>(общ брой съветници – 21, присъствали по време на поименното гласуване – 16)</w:t>
      </w:r>
    </w:p>
    <w:p w:rsidR="00266892" w:rsidRDefault="00266892" w:rsidP="00266892">
      <w:r>
        <w:lastRenderedPageBreak/>
        <w:t xml:space="preserve">( „за” – 16, „против” – няма, „въздържал се” – няма) </w:t>
      </w:r>
    </w:p>
    <w:p w:rsidR="00266892" w:rsidRDefault="00266892" w:rsidP="00266892"/>
    <w:p w:rsidR="00266892" w:rsidRDefault="00266892" w:rsidP="00266892">
      <w:r>
        <w:t>* * *</w:t>
      </w:r>
    </w:p>
    <w:p w:rsidR="00266892" w:rsidRDefault="00266892" w:rsidP="00266892">
      <w:r>
        <w:t>ПО ІV-ТА ТОЧКА ОТ ДНЕВНИЯ РЕД- ДОКЛАДНИ ЗАПИСКИ: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ІV.12. Докладна записка, вх.№С-100/20.04.2011г., относно сключване на допълнително споразумение (анекс) за промяна на срока на концесионен договор №37 от 27.07.2001г. с концесионера – СД „Гарант – Експрес – 90” гр.Радомир.</w:t>
      </w:r>
    </w:p>
    <w:p w:rsidR="00266892" w:rsidRDefault="00266892" w:rsidP="00266892">
      <w:r>
        <w:t xml:space="preserve">Вносител: Красимир Борисов-кмет на Община Радомир </w:t>
      </w:r>
    </w:p>
    <w:p w:rsidR="00266892" w:rsidRDefault="00266892" w:rsidP="00266892">
      <w:r>
        <w:t>След направените разисквания и извършеното поименно гласуване, на основание чл.21, ал.1, т.8 от ЗМСМА, чл. 70, ал. 1, т.3 от Закона за концесиите, във връзка с чл. 10, ал.4 от Закона за концесиите Общински съвет-Радомир прие</w:t>
      </w:r>
    </w:p>
    <w:p w:rsidR="00266892" w:rsidRDefault="00266892" w:rsidP="00266892"/>
    <w:p w:rsidR="00266892" w:rsidRDefault="00266892" w:rsidP="00266892">
      <w:r>
        <w:t>Р Е Ш Е Н И Е № 83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ОБЩИНСКИ СЪВЕТ-РАДОМИР:</w:t>
      </w:r>
    </w:p>
    <w:p w:rsidR="00266892" w:rsidRDefault="00266892" w:rsidP="00266892">
      <w:r>
        <w:t>1. УДЪЛЖАВА с 15 (петнадесет) години срока на Договор №37 от 27.07.2001г. за предоставяне на концесия на обект публична общинска собственост язовир „Върба”, находящ се в землището на град Радомир, кв.Върба, считано от 27.07.2011г.</w:t>
      </w:r>
    </w:p>
    <w:p w:rsidR="00266892" w:rsidRDefault="00266892" w:rsidP="00266892">
      <w:r>
        <w:t>2. ВЪЗЛАГА на Кмета на Община Радомир да сключи допълнително споразумение със СД „Гарант – Експрес – 90” гр.Радомир за продължаване на срока на договора съгласно точка първа от настоящото решение. Допълнителното споразумение да бъде изпратено по реда и срока на чл.64, ал.3 от Закона за концесиите на Общински съвет-Радомир.</w:t>
      </w:r>
    </w:p>
    <w:p w:rsidR="00266892" w:rsidRDefault="00266892" w:rsidP="00266892">
      <w:r>
        <w:t>(общ брой съветници – 21, присъствали по време на поименното гласуване – 16)</w:t>
      </w:r>
    </w:p>
    <w:p w:rsidR="00266892" w:rsidRDefault="00266892" w:rsidP="00266892">
      <w:r>
        <w:t xml:space="preserve">( „за” – 16, „против” – няма, „въздържал се” – няма) </w:t>
      </w:r>
    </w:p>
    <w:p w:rsidR="00266892" w:rsidRDefault="00266892" w:rsidP="00266892"/>
    <w:p w:rsidR="00266892" w:rsidRDefault="00266892" w:rsidP="00266892">
      <w:r>
        <w:t>* * *</w:t>
      </w:r>
    </w:p>
    <w:p w:rsidR="00266892" w:rsidRDefault="00266892" w:rsidP="00266892">
      <w:r>
        <w:lastRenderedPageBreak/>
        <w:t>ПО ІV-ТА ТОЧКА ОТ ДНЕВНИЯ РЕД- ДОКЛАДНИ ЗАПИСКИ: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ІV.13. Докладна записка, вх.№С-96/20.04.2011г., относно отпускане на финансова помощ на Борислав Михайлов Гловучки.</w:t>
      </w:r>
    </w:p>
    <w:p w:rsidR="00266892" w:rsidRDefault="00266892" w:rsidP="00266892">
      <w:r>
        <w:t xml:space="preserve">Вносител: Красимир Борисов-кмет на Община Радомир </w:t>
      </w:r>
    </w:p>
    <w:p w:rsidR="00266892" w:rsidRDefault="00266892" w:rsidP="00266892">
      <w:r>
        <w:t>След направените разисквания и извършеното гласуване, на основание чл.21, ал.1, т.23 от ЗМСМА, Общински съвет-Радомир прие</w:t>
      </w:r>
    </w:p>
    <w:p w:rsidR="00266892" w:rsidRDefault="00266892" w:rsidP="00266892"/>
    <w:p w:rsidR="00266892" w:rsidRDefault="00266892" w:rsidP="00266892">
      <w:r>
        <w:t>Р Е Ш Е Н И Е № 84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ОБЩИНСКИ СЪВЕТ-РАДОМИР ДАВА СЪГЛАСИЕ да бъде отпусната финансова помощ от 150.00лв на Борислав Михайлов Гловучки от с.Владимир, Община Радомир.</w:t>
      </w:r>
    </w:p>
    <w:p w:rsidR="00266892" w:rsidRDefault="00266892" w:rsidP="00266892">
      <w:r>
        <w:t>(общ брой съветници – 21, присъствали по време на гласуването – 15)</w:t>
      </w:r>
    </w:p>
    <w:p w:rsidR="00266892" w:rsidRDefault="00266892" w:rsidP="00266892">
      <w:r>
        <w:t xml:space="preserve">( „за” – 15, „против” – няма, „въздържал се” – няма) </w:t>
      </w:r>
    </w:p>
    <w:p w:rsidR="00266892" w:rsidRDefault="00266892" w:rsidP="00266892"/>
    <w:p w:rsidR="00266892" w:rsidRDefault="00266892" w:rsidP="00266892">
      <w:r>
        <w:t>* * *</w:t>
      </w:r>
    </w:p>
    <w:p w:rsidR="00266892" w:rsidRDefault="00266892" w:rsidP="00266892">
      <w:r>
        <w:t>ПО ІV-ТА ТОЧКА ОТ ДНЕВНИЯ РЕД- ДОКЛАДНИ ЗАПИСКИ:</w:t>
      </w:r>
    </w:p>
    <w:p w:rsidR="00266892" w:rsidRDefault="00266892" w:rsidP="00266892"/>
    <w:p w:rsidR="00266892" w:rsidRDefault="00266892" w:rsidP="00266892"/>
    <w:p w:rsidR="00266892" w:rsidRDefault="00266892" w:rsidP="00266892">
      <w:r>
        <w:t xml:space="preserve">ІV.14. Покана, вх.№ОС-93/13.04.2011г. за Общо събрание на съдружниците на „Водоснабдяване и канализация“ ООД гр.Перник </w:t>
      </w:r>
    </w:p>
    <w:p w:rsidR="00266892" w:rsidRDefault="00266892" w:rsidP="00266892">
      <w:r>
        <w:t>Вносител: инж. Искра Златанова-Управител на „ВиК“ ООД гр.Перник</w:t>
      </w:r>
    </w:p>
    <w:p w:rsidR="00266892" w:rsidRDefault="00266892" w:rsidP="00266892">
      <w:r>
        <w:t>След направените разисквания и извършеното поименно гласуване, на основание чл.21, ал.1,т.9 от ЗМСМА и чл.137, ал.4 от Търговския закон, Общински съвет-Радомир прие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Р Е Ш Е Н И Е № 85</w:t>
      </w:r>
    </w:p>
    <w:p w:rsidR="00266892" w:rsidRDefault="00266892" w:rsidP="00266892"/>
    <w:p w:rsidR="00266892" w:rsidRDefault="00266892" w:rsidP="00266892"/>
    <w:p w:rsidR="00266892" w:rsidRDefault="00266892" w:rsidP="00266892">
      <w:r>
        <w:t xml:space="preserve">ОБЩИНСКИ СЪВЕТ-РАДОМИР: </w:t>
      </w:r>
    </w:p>
    <w:p w:rsidR="00266892" w:rsidRDefault="00266892" w:rsidP="00266892">
      <w:r>
        <w:t>1. ОПРЕДЕЛЯ Красимир Борисов-Кмет на Община Радомир за представител на Община Радомир в Общото събрание на съдружниците на „Водоснабдяване и канализация” ООД град Перник, свикано за 03.05.2011г. от 10.00 часа.</w:t>
      </w:r>
    </w:p>
    <w:p w:rsidR="00266892" w:rsidRDefault="00266892" w:rsidP="00266892">
      <w:r>
        <w:t>2. УПЪЛНОМОЩАВА Красимир Борисов-Кмет на Община Радомир ДА ГЛАСУВА „ЗА” решенията по всички точки по обявения дневен ред, посочен в покана от Управителя на „Водоснабдяване и канализация” ООД град Перник до Общински съвет-Радомир с изх.№881/12.04.2011г за провеждане на Общо събрание на съдружниците на 03.05.2011г.</w:t>
      </w:r>
    </w:p>
    <w:p w:rsidR="00266892" w:rsidRDefault="00266892" w:rsidP="00266892">
      <w:r>
        <w:t>(общ брой съветници – 21, присъствали по време на поименното гласуване – 16)</w:t>
      </w:r>
    </w:p>
    <w:p w:rsidR="00266892" w:rsidRDefault="00266892" w:rsidP="00266892">
      <w:r>
        <w:t xml:space="preserve">( „за” – 16, „против” – няма, „въздържал се” – няма) </w:t>
      </w:r>
    </w:p>
    <w:p w:rsidR="00266892" w:rsidRDefault="00266892" w:rsidP="00266892"/>
    <w:p w:rsidR="00266892" w:rsidRDefault="00266892" w:rsidP="00266892">
      <w:r>
        <w:t>* * *</w:t>
      </w:r>
    </w:p>
    <w:p w:rsidR="00266892" w:rsidRDefault="00266892" w:rsidP="00266892">
      <w:r>
        <w:t>ПО ІV-ТА ТОЧКА ОТ ДНЕВНИЯ РЕД- ДОКЛАДНИ ЗАПИСКИ:</w:t>
      </w:r>
    </w:p>
    <w:p w:rsidR="00266892" w:rsidRDefault="00266892" w:rsidP="00266892"/>
    <w:p w:rsidR="00266892" w:rsidRDefault="00266892" w:rsidP="00266892"/>
    <w:p w:rsidR="00266892" w:rsidRDefault="00266892" w:rsidP="00266892">
      <w:r>
        <w:t>ІV.15. Покана, вх.№ОС-89/06.04.2011г. за Общо събрание на акционерите на МБАЛ „Рахила Ангелова“ АД гр.Перник</w:t>
      </w:r>
    </w:p>
    <w:p w:rsidR="00266892" w:rsidRDefault="00266892" w:rsidP="00266892">
      <w:r>
        <w:t>Вносител: д-р Вяра Церовска-Изпълнителен директор на МБАЛ „Р. Ангелова“ АД гр.Перник</w:t>
      </w:r>
    </w:p>
    <w:p w:rsidR="00266892" w:rsidRDefault="00266892" w:rsidP="00266892">
      <w:r>
        <w:t>След направените разисквания и извършеното поименно гласуване, на основание чл.21, ал.1, т.9 от ЗМСМА и чл.220 във връзка с чл.226 от Търговския закон Общински съвет-Радомир прие</w:t>
      </w:r>
    </w:p>
    <w:p w:rsidR="00266892" w:rsidRDefault="00266892" w:rsidP="00266892"/>
    <w:p w:rsidR="00266892" w:rsidRDefault="00266892" w:rsidP="00266892">
      <w:r>
        <w:t>Р Е Ш Е Н И Е № 86</w:t>
      </w:r>
    </w:p>
    <w:p w:rsidR="00266892" w:rsidRDefault="00266892" w:rsidP="00266892"/>
    <w:p w:rsidR="00266892" w:rsidRDefault="00266892" w:rsidP="00266892"/>
    <w:p w:rsidR="00266892" w:rsidRDefault="00266892" w:rsidP="00266892">
      <w:r>
        <w:lastRenderedPageBreak/>
        <w:t xml:space="preserve">ОБЩИНСКИ СЪВЕТ-РАДОМИР: </w:t>
      </w:r>
    </w:p>
    <w:p w:rsidR="00266892" w:rsidRDefault="00266892" w:rsidP="00266892"/>
    <w:p w:rsidR="00266892" w:rsidRDefault="00266892" w:rsidP="00266892">
      <w:r>
        <w:t>1. ОПРЕДЕЛЯ Красимир Светозаров Борисов-Кмет на Община Радомир за представител на Община Радомир в Общото събрание на акционерите в Многопрофилна болница за активно лечение „Рахила Ангелова” АД град Перник, свикано за 12.05.2011г.</w:t>
      </w:r>
    </w:p>
    <w:p w:rsidR="00266892" w:rsidRDefault="00266892" w:rsidP="00266892">
      <w:r>
        <w:t>2. УПЪЛНОМОЩАВА представителя на Община Радомир- Красимир Светозаров Борисов да гласува по точките от обявения дневния ред за Общото събрание на акционерите в покана изх.№ 617 от 01.04.2011г. от д-р Вяра Церовска-изпълнителен директор на МБАЛ „Р.Ангелова“ АД град Перник до Общински съвет-Радомир, в защита правата и интересите на акционера Община Радомир.</w:t>
      </w:r>
    </w:p>
    <w:p w:rsidR="00266892" w:rsidRDefault="00266892" w:rsidP="00266892">
      <w:r>
        <w:t>(общ брой съветници – 21, присъствали по време на поименното гласуване – 15)</w:t>
      </w:r>
    </w:p>
    <w:p w:rsidR="00266892" w:rsidRDefault="00266892" w:rsidP="00266892">
      <w:r>
        <w:t xml:space="preserve">( „за” – 15, „против” – няма, „въздържал се” – няма) </w:t>
      </w:r>
    </w:p>
    <w:p w:rsidR="00266892" w:rsidRDefault="00266892" w:rsidP="00266892"/>
    <w:p w:rsidR="00266892" w:rsidRDefault="00266892" w:rsidP="00266892">
      <w:r>
        <w:t>* * *</w:t>
      </w:r>
    </w:p>
    <w:p w:rsidR="00266892" w:rsidRDefault="00266892" w:rsidP="00266892">
      <w:r>
        <w:t>ПО ІV-ТА ТОЧКА ОТ ДНЕВНИЯ РЕД- ДОКЛАДНИ ЗАПИСКИ:</w:t>
      </w:r>
    </w:p>
    <w:p w:rsidR="00266892" w:rsidRDefault="00266892" w:rsidP="00266892"/>
    <w:p w:rsidR="00266892" w:rsidRDefault="00266892" w:rsidP="00266892">
      <w:r>
        <w:t>ІV.16. Докладна записка, вх.№С-105/29.04.2011г., относно подготовка на ивнестиционен проект „Интегриран воден проект на град Радомир“, (първи етап) по ОП „ОС 2007-2013“ BG 161РО005/10/1.11/03/19 „Подготовка и изпълнение на проекти за подобряване и развитие на инфраструктурата за питейни и отпадъчни води в агломерации над 10 000 е.ж.“</w:t>
      </w:r>
    </w:p>
    <w:p w:rsidR="00266892" w:rsidRDefault="00266892" w:rsidP="00266892">
      <w:r>
        <w:t xml:space="preserve">Вносител: Красимир Борисов-кмет на Община Радомир </w:t>
      </w:r>
    </w:p>
    <w:p w:rsidR="00266892" w:rsidRDefault="00266892" w:rsidP="00266892"/>
    <w:p w:rsidR="00266892" w:rsidRDefault="00266892" w:rsidP="00266892">
      <w:r>
        <w:t>След направените разисквания и извършеното поименно гласуване, на основание чл.21, ал.1, т.6 от ЗМСМА, Общински съвет-Радомир прие</w:t>
      </w:r>
    </w:p>
    <w:p w:rsidR="00266892" w:rsidRDefault="00266892" w:rsidP="00266892"/>
    <w:p w:rsidR="00266892" w:rsidRDefault="00266892" w:rsidP="00266892">
      <w:r>
        <w:t>Р Е Ш Е Н И Е № 87</w:t>
      </w:r>
    </w:p>
    <w:p w:rsidR="00266892" w:rsidRDefault="00266892" w:rsidP="00266892"/>
    <w:p w:rsidR="00266892" w:rsidRDefault="00266892" w:rsidP="00266892"/>
    <w:p w:rsidR="00266892" w:rsidRDefault="00266892" w:rsidP="00266892">
      <w:r>
        <w:t xml:space="preserve">ОБЩИНСКИ СЪВЕТ-РАДОМИР УПЪЛНОМОЩАВА Красимир Борисов - Кмет на Община Радомир за издаване на запис на заповед по образец в полза на Министерство на околната среда и водите в </w:t>
      </w:r>
      <w:r>
        <w:lastRenderedPageBreak/>
        <w:t>размер на 464 299.40лв., гарантираща авансовото плащане по Споразумение от 15.03.2011г. за изпълнение на първия етап по договор № DIR – 510111119-С005/15.03.2011г., и № на проекта DIR – 510111119-4-16.</w:t>
      </w:r>
    </w:p>
    <w:p w:rsidR="00266892" w:rsidRDefault="00266892" w:rsidP="00266892">
      <w:r>
        <w:t>(общ брой съветници – 21, присъствали по време на поименното гласуване – 15)</w:t>
      </w:r>
    </w:p>
    <w:p w:rsidR="00266892" w:rsidRDefault="00266892" w:rsidP="00266892">
      <w:r>
        <w:t xml:space="preserve">( „за” – 15, „против” – няма, „въздържал се” – няма) </w:t>
      </w:r>
    </w:p>
    <w:p w:rsidR="00266892" w:rsidRDefault="00266892" w:rsidP="00266892"/>
    <w:p w:rsidR="00266892" w:rsidRDefault="00266892" w:rsidP="00266892"/>
    <w:p w:rsidR="00266892" w:rsidRDefault="00266892" w:rsidP="00266892"/>
    <w:p w:rsidR="00266892" w:rsidRDefault="00266892" w:rsidP="00266892">
      <w:r>
        <w:t>ПРЕДСЕДАТЕЛ НА ОбС-РАДОМИР: /П/</w:t>
      </w:r>
    </w:p>
    <w:p w:rsidR="00B321EF" w:rsidRDefault="00266892" w:rsidP="00266892">
      <w:r>
        <w:t>/инж.Иван Владимиров/</w:t>
      </w:r>
      <w:bookmarkStart w:id="0" w:name="_GoBack"/>
      <w:bookmarkEnd w:id="0"/>
    </w:p>
    <w:sectPr w:rsidR="00B3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32"/>
    <w:rsid w:val="00085832"/>
    <w:rsid w:val="00266892"/>
    <w:rsid w:val="006E6E30"/>
    <w:rsid w:val="007A5C7F"/>
    <w:rsid w:val="00B321EF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5739</Words>
  <Characters>32713</Characters>
  <Application>Microsoft Office Word</Application>
  <DocSecurity>0</DocSecurity>
  <Lines>272</Lines>
  <Paragraphs>76</Paragraphs>
  <ScaleCrop>false</ScaleCrop>
  <Company/>
  <LinksUpToDate>false</LinksUpToDate>
  <CharactersWithSpaces>38376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2012-04-10T14:49:00Z</dcterms:created>
  <dcterms:modified xsi:type="dcterms:W3CDTF">2012-04-10T14:49:00Z</dcterms:modified>
</cp:coreProperties>
</file>