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7A" w:rsidRPr="00970694" w:rsidRDefault="00D7587A" w:rsidP="00D7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bookmarkStart w:id="0" w:name="_GoBack"/>
      <w:r w:rsidRPr="00970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АВТОБИОГРАФИЯ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095"/>
      </w:tblGrid>
      <w:tr w:rsidR="00AF09A9" w:rsidRPr="0067233C" w:rsidTr="0087507B">
        <w:tc>
          <w:tcPr>
            <w:tcW w:w="9082" w:type="dxa"/>
            <w:gridSpan w:val="2"/>
            <w:shd w:val="clear" w:color="auto" w:fill="FFFF99"/>
            <w:vAlign w:val="center"/>
            <w:hideMark/>
          </w:tcPr>
          <w:bookmarkEnd w:id="0"/>
          <w:p w:rsidR="00AF09A9" w:rsidRPr="0067233C" w:rsidRDefault="00AF09A9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Лични данни</w:t>
            </w: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09A9" w:rsidRPr="0067233C" w:rsidTr="006B419A">
        <w:trPr>
          <w:trHeight w:val="602"/>
        </w:trPr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Име: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  <w:r w:rsidR="00DA6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кореспонденция</w:t>
            </w: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D7587A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7233C" w:rsidRP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6B419A">
        <w:trPr>
          <w:trHeight w:val="675"/>
        </w:trPr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Позиция, за която кандидатствам: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87507B">
        <w:tc>
          <w:tcPr>
            <w:tcW w:w="9082" w:type="dxa"/>
            <w:gridSpan w:val="2"/>
            <w:shd w:val="clear" w:color="auto" w:fill="FFFF99"/>
            <w:vAlign w:val="center"/>
            <w:hideMark/>
          </w:tcPr>
          <w:p w:rsidR="00AF09A9" w:rsidRPr="0067233C" w:rsidRDefault="00AF09A9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09A9" w:rsidRPr="0067233C" w:rsidTr="00A21466">
        <w:trPr>
          <w:trHeight w:val="761"/>
        </w:trPr>
        <w:tc>
          <w:tcPr>
            <w:tcW w:w="9082" w:type="dxa"/>
            <w:gridSpan w:val="2"/>
            <w:shd w:val="clear" w:color="auto" w:fill="FFFFFF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F09A9" w:rsidRPr="0067233C" w:rsidTr="0087507B">
        <w:tc>
          <w:tcPr>
            <w:tcW w:w="9082" w:type="dxa"/>
            <w:gridSpan w:val="2"/>
            <w:shd w:val="clear" w:color="auto" w:fill="FFFF99"/>
            <w:noWrap/>
            <w:vAlign w:val="center"/>
            <w:hideMark/>
          </w:tcPr>
          <w:p w:rsidR="00AF09A9" w:rsidRPr="0067233C" w:rsidRDefault="00DA6138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Работен стаж като личен асистент, социален асистент, домашен помощник или </w:t>
            </w:r>
            <w:proofErr w:type="spellStart"/>
            <w:r w:rsidRPr="00D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</w:t>
            </w:r>
            <w:proofErr w:type="spellEnd"/>
            <w:r w:rsidRPr="00D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</w:tr>
      <w:tr w:rsidR="00AF09A9" w:rsidRPr="0067233C" w:rsidTr="006B419A">
        <w:trPr>
          <w:trHeight w:val="1272"/>
        </w:trPr>
        <w:tc>
          <w:tcPr>
            <w:tcW w:w="9082" w:type="dxa"/>
            <w:gridSpan w:val="2"/>
            <w:shd w:val="clear" w:color="auto" w:fill="FFFFFF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04"/>
              <w:gridCol w:w="5336"/>
              <w:gridCol w:w="3020"/>
            </w:tblGrid>
            <w:tr w:rsidR="00DA6138" w:rsidTr="00DA613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  <w:r>
                    <w:t>№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t>Заемана длъжност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t>Времетраене</w:t>
                  </w:r>
                </w:p>
                <w:p w:rsidR="00DA6138" w:rsidRDefault="00DA6138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t>(години, месеци)</w:t>
                  </w:r>
                </w:p>
              </w:tc>
            </w:tr>
            <w:tr w:rsidR="00DA6138" w:rsidTr="00DA613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DA6138" w:rsidTr="00DA613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  <w:r>
                    <w:t>2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DA6138" w:rsidTr="00DA613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  <w:r>
                    <w:t>3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B419A" w:rsidRPr="0067233C" w:rsidTr="0087507B">
        <w:trPr>
          <w:trHeight w:val="470"/>
        </w:trPr>
        <w:tc>
          <w:tcPr>
            <w:tcW w:w="9082" w:type="dxa"/>
            <w:gridSpan w:val="2"/>
            <w:shd w:val="clear" w:color="auto" w:fill="FFFF99"/>
          </w:tcPr>
          <w:p w:rsidR="006B419A" w:rsidRPr="00DA6138" w:rsidRDefault="00DA6138" w:rsidP="00DA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38">
              <w:rPr>
                <w:rFonts w:ascii="Times New Roman" w:hAnsi="Times New Roman" w:cs="Times New Roman"/>
                <w:b/>
                <w:sz w:val="24"/>
                <w:szCs w:val="24"/>
              </w:rPr>
              <w:t>Опит в полагане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грижи за близък с увреждане</w:t>
            </w:r>
          </w:p>
        </w:tc>
      </w:tr>
      <w:tr w:rsidR="006B419A" w:rsidRPr="0067233C" w:rsidTr="006B419A">
        <w:trPr>
          <w:trHeight w:val="817"/>
        </w:trPr>
        <w:tc>
          <w:tcPr>
            <w:tcW w:w="9082" w:type="dxa"/>
            <w:gridSpan w:val="2"/>
            <w:shd w:val="clear" w:color="auto" w:fill="FFFFFF"/>
          </w:tcPr>
          <w:p w:rsidR="006B419A" w:rsidRDefault="006B419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P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A6138" w:rsidRPr="0067233C" w:rsidTr="0045099A">
        <w:trPr>
          <w:trHeight w:val="629"/>
        </w:trPr>
        <w:tc>
          <w:tcPr>
            <w:tcW w:w="9082" w:type="dxa"/>
            <w:gridSpan w:val="2"/>
            <w:shd w:val="clear" w:color="auto" w:fill="FFFFFF"/>
            <w:vAlign w:val="center"/>
            <w:hideMark/>
          </w:tcPr>
          <w:p w:rsidR="00DA6138" w:rsidRPr="0067233C" w:rsidRDefault="00DA6138" w:rsidP="0087507B">
            <w:pPr>
              <w:pBdr>
                <w:bottom w:val="single" w:sz="4" w:space="1" w:color="auto"/>
              </w:pBdr>
              <w:shd w:val="clear" w:color="auto" w:fill="FFFF99"/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Умения за общуване с хора в неравностойно положение:</w:t>
            </w:r>
          </w:p>
          <w:p w:rsidR="00DA6138" w:rsidRPr="0067233C" w:rsidRDefault="00DA6138" w:rsidP="00D7587A">
            <w:pPr>
              <w:spacing w:before="4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67233C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 </w:t>
            </w:r>
          </w:p>
          <w:p w:rsidR="00DA6138" w:rsidRPr="0067233C" w:rsidRDefault="00DA6138" w:rsidP="00D7587A">
            <w:pPr>
              <w:spacing w:before="4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Pr="0067233C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DA6138" w:rsidRDefault="00DA6138" w:rsidP="006B419A">
      <w:pPr>
        <w:rPr>
          <w:rFonts w:ascii="Times New Roman" w:hAnsi="Times New Roman" w:cs="Times New Roman"/>
          <w:sz w:val="24"/>
          <w:szCs w:val="24"/>
        </w:rPr>
      </w:pPr>
    </w:p>
    <w:p w:rsidR="00DA6138" w:rsidRDefault="00DA6138" w:rsidP="006B419A">
      <w:pPr>
        <w:rPr>
          <w:rFonts w:ascii="Times New Roman" w:hAnsi="Times New Roman" w:cs="Times New Roman"/>
          <w:sz w:val="24"/>
          <w:szCs w:val="24"/>
        </w:rPr>
      </w:pPr>
    </w:p>
    <w:p w:rsidR="00CC6D31" w:rsidRPr="00DA6138" w:rsidRDefault="00DA6138" w:rsidP="006B419A">
      <w:pPr>
        <w:rPr>
          <w:rFonts w:ascii="Times New Roman" w:hAnsi="Times New Roman" w:cs="Times New Roman"/>
          <w:sz w:val="24"/>
          <w:szCs w:val="24"/>
        </w:rPr>
      </w:pPr>
      <w:r w:rsidRPr="00DA6138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CC6D31" w:rsidRPr="00DA6138" w:rsidSect="00DA61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49" w:rsidRDefault="00DA2C49" w:rsidP="00DD18FC">
      <w:pPr>
        <w:spacing w:after="0" w:line="240" w:lineRule="auto"/>
      </w:pPr>
      <w:r>
        <w:separator/>
      </w:r>
    </w:p>
  </w:endnote>
  <w:endnote w:type="continuationSeparator" w:id="0">
    <w:p w:rsidR="00DA2C49" w:rsidRDefault="00DA2C49" w:rsidP="00D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49" w:rsidRDefault="00DA2C49" w:rsidP="00DD18FC">
      <w:pPr>
        <w:spacing w:after="0" w:line="240" w:lineRule="auto"/>
      </w:pPr>
      <w:r>
        <w:separator/>
      </w:r>
    </w:p>
  </w:footnote>
  <w:footnote w:type="continuationSeparator" w:id="0">
    <w:p w:rsidR="00DA2C49" w:rsidRDefault="00DA2C49" w:rsidP="00DD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0E49"/>
    <w:multiLevelType w:val="hybridMultilevel"/>
    <w:tmpl w:val="28E8A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1662D"/>
    <w:rsid w:val="000E072F"/>
    <w:rsid w:val="000F4383"/>
    <w:rsid w:val="00146715"/>
    <w:rsid w:val="00167CA2"/>
    <w:rsid w:val="001B7281"/>
    <w:rsid w:val="002018C6"/>
    <w:rsid w:val="002A6E4C"/>
    <w:rsid w:val="0039017B"/>
    <w:rsid w:val="00450749"/>
    <w:rsid w:val="00470206"/>
    <w:rsid w:val="00481018"/>
    <w:rsid w:val="004D54F1"/>
    <w:rsid w:val="00594215"/>
    <w:rsid w:val="006533BB"/>
    <w:rsid w:val="0067233C"/>
    <w:rsid w:val="006B419A"/>
    <w:rsid w:val="006D33D0"/>
    <w:rsid w:val="0070727E"/>
    <w:rsid w:val="00766B69"/>
    <w:rsid w:val="007F39AA"/>
    <w:rsid w:val="00860449"/>
    <w:rsid w:val="0087507B"/>
    <w:rsid w:val="00890CBF"/>
    <w:rsid w:val="009300F7"/>
    <w:rsid w:val="00970694"/>
    <w:rsid w:val="009D02DA"/>
    <w:rsid w:val="00A01742"/>
    <w:rsid w:val="00A21466"/>
    <w:rsid w:val="00A8389D"/>
    <w:rsid w:val="00A9776D"/>
    <w:rsid w:val="00AF09A9"/>
    <w:rsid w:val="00B42B0C"/>
    <w:rsid w:val="00CC1D62"/>
    <w:rsid w:val="00CC6D31"/>
    <w:rsid w:val="00D7587A"/>
    <w:rsid w:val="00DA2C49"/>
    <w:rsid w:val="00DA6138"/>
    <w:rsid w:val="00DD18FC"/>
    <w:rsid w:val="00DD251F"/>
    <w:rsid w:val="00E50233"/>
    <w:rsid w:val="00E54DAE"/>
    <w:rsid w:val="00E5588A"/>
    <w:rsid w:val="00F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table" w:styleId="a8">
    <w:name w:val="Table Grid"/>
    <w:basedOn w:val="a1"/>
    <w:rsid w:val="00DA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table" w:styleId="a8">
    <w:name w:val="Table Grid"/>
    <w:basedOn w:val="a1"/>
    <w:rsid w:val="00DA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G. Hadzhiyska</dc:creator>
  <cp:keywords/>
  <dc:description/>
  <cp:lastModifiedBy>OB_RADOMIR</cp:lastModifiedBy>
  <cp:revision>15</cp:revision>
  <dcterms:created xsi:type="dcterms:W3CDTF">2016-01-29T07:59:00Z</dcterms:created>
  <dcterms:modified xsi:type="dcterms:W3CDTF">2019-08-12T07:34:00Z</dcterms:modified>
</cp:coreProperties>
</file>