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C3" w:rsidRPr="00694DC3" w:rsidRDefault="00694DC3" w:rsidP="00F42518">
      <w:pPr>
        <w:jc w:val="center"/>
      </w:pPr>
      <w:r>
        <w:rPr>
          <w:noProof/>
          <w:lang w:eastAsia="bg-BG"/>
        </w:rPr>
        <w:drawing>
          <wp:inline distT="0" distB="0" distL="0" distR="0" wp14:anchorId="7B2CF800" wp14:editId="07331582">
            <wp:extent cx="2638425" cy="29718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DF" w:rsidRDefault="006C09DF" w:rsidP="00F42518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</w:p>
    <w:p w:rsidR="00F42518" w:rsidRPr="00B71271" w:rsidRDefault="00F42518" w:rsidP="00F42518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</w:pPr>
      <w:r w:rsidRPr="00B71271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t>ПРЕДЛОЖЕНИЕ</w:t>
      </w:r>
    </w:p>
    <w:p w:rsidR="00F42518" w:rsidRPr="00F42518" w:rsidRDefault="00F42518" w:rsidP="00F42518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</w:p>
    <w:p w:rsidR="00F42518" w:rsidRPr="00F42518" w:rsidRDefault="00F42518" w:rsidP="00F42518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F4251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:rsidR="00F42518" w:rsidRPr="00F42518" w:rsidRDefault="00F42518" w:rsidP="00F42518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</w:p>
    <w:p w:rsidR="00F42518" w:rsidRPr="00F42518" w:rsidRDefault="00F42518" w:rsidP="00F42518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</w:p>
    <w:p w:rsidR="00F42518" w:rsidRPr="00F42518" w:rsidRDefault="00F42518" w:rsidP="00F42518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</w:p>
    <w:p w:rsidR="00F42518" w:rsidRPr="00F42518" w:rsidRDefault="00F42518" w:rsidP="00F42518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 w:rsidRPr="00F42518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ОБЩИНА РАДОМИР</w:t>
      </w:r>
    </w:p>
    <w:p w:rsidR="00F42518" w:rsidRPr="00F42518" w:rsidRDefault="00F42518" w:rsidP="00F42518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</w:p>
    <w:p w:rsidR="00F42518" w:rsidRPr="00F42518" w:rsidRDefault="00F42518" w:rsidP="00F42518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 w:rsidRPr="00F42518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    </w:t>
      </w:r>
      <w:r w:rsidRPr="00F42518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ОБЛАСТ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F42518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ПЕРНИК</w:t>
      </w:r>
    </w:p>
    <w:p w:rsidR="00F42518" w:rsidRPr="00F42518" w:rsidRDefault="00F42518" w:rsidP="00F42518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</w:p>
    <w:p w:rsidR="00F42518" w:rsidRPr="00F42518" w:rsidRDefault="00F42518" w:rsidP="00F42518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</w:p>
    <w:p w:rsidR="00F42518" w:rsidRPr="00F42518" w:rsidRDefault="00F42518" w:rsidP="00F42518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 w:rsidRPr="00F42518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2023 година</w:t>
      </w:r>
    </w:p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4"/>
        <w:gridCol w:w="3870"/>
        <w:gridCol w:w="77"/>
        <w:gridCol w:w="1859"/>
        <w:gridCol w:w="1026"/>
        <w:gridCol w:w="1367"/>
        <w:gridCol w:w="26"/>
        <w:gridCol w:w="1959"/>
        <w:gridCol w:w="2573"/>
        <w:gridCol w:w="1396"/>
      </w:tblGrid>
      <w:tr w:rsidR="00DC7BAB" w:rsidRPr="007029EC" w:rsidTr="009C4C87">
        <w:trPr>
          <w:trHeight w:val="975"/>
        </w:trPr>
        <w:tc>
          <w:tcPr>
            <w:tcW w:w="1457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C7BAB" w:rsidRPr="007029EC" w:rsidRDefault="00DC7BAB" w:rsidP="00813E76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</w:t>
            </w:r>
            <w:r w:rsidR="00813E7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РАДОМИР</w:t>
            </w:r>
          </w:p>
        </w:tc>
      </w:tr>
      <w:tr w:rsidR="00DC7BAB" w:rsidRPr="007029EC" w:rsidTr="009C4C87">
        <w:trPr>
          <w:trHeight w:val="702"/>
        </w:trPr>
        <w:tc>
          <w:tcPr>
            <w:tcW w:w="1457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C7BAB" w:rsidRPr="0048448E" w:rsidRDefault="00DC7BAB" w:rsidP="009C4C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</w:tr>
      <w:tr w:rsidR="00DC7BAB" w:rsidRPr="007029EC" w:rsidTr="009C4C87">
        <w:trPr>
          <w:trHeight w:val="127"/>
        </w:trPr>
        <w:tc>
          <w:tcPr>
            <w:tcW w:w="1457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C7BAB" w:rsidRPr="007029EC" w:rsidRDefault="00DC7BAB" w:rsidP="009C4C87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ПРЕДЛОЖЕНИЕ ЗА ПЛАНИРАНЕ НА 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D030B4" w:rsidRPr="007029EC" w:rsidTr="00581667">
        <w:trPr>
          <w:trHeight w:val="702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СУ по чл.15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Място на предоставяне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Брой потребители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Необходимост от промяна на статуса (ако е приложимо) -няма промяна (</w:t>
            </w:r>
            <w:proofErr w:type="spellStart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нп</w:t>
            </w:r>
            <w:proofErr w:type="spellEnd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), разкриване, закриване, промяна местоположение, промяна брой потребители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Година на промяна на статуса (ако е приложимо)</w:t>
            </w:r>
          </w:p>
        </w:tc>
      </w:tr>
      <w:tr w:rsidR="00DC7BAB" w:rsidRPr="007029EC" w:rsidTr="00581667">
        <w:trPr>
          <w:trHeight w:val="70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AB" w:rsidRPr="007029EC" w:rsidRDefault="00DC7BAB" w:rsidP="005820B0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AB" w:rsidRPr="007029EC" w:rsidRDefault="00DC7BAB" w:rsidP="005820B0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AB" w:rsidRPr="007029EC" w:rsidRDefault="00DC7BAB" w:rsidP="005820B0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Налични</w:t>
            </w:r>
          </w:p>
        </w:tc>
        <w:tc>
          <w:tcPr>
            <w:tcW w:w="1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DC7BAB" w:rsidRPr="007029EC" w:rsidRDefault="00DC7BAB" w:rsidP="005820B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по критерии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AB" w:rsidRPr="007029EC" w:rsidRDefault="00DC7BAB" w:rsidP="005820B0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AB" w:rsidRPr="007029EC" w:rsidRDefault="00DC7BAB" w:rsidP="005820B0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BAB" w:rsidRPr="007029EC" w:rsidRDefault="00DC7BAB" w:rsidP="005820B0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BAB" w:rsidRPr="007029EC" w:rsidTr="00D030B4">
        <w:trPr>
          <w:trHeight w:val="575"/>
        </w:trPr>
        <w:tc>
          <w:tcPr>
            <w:tcW w:w="145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C7BAB" w:rsidRPr="007029EC" w:rsidRDefault="000C68AB" w:rsidP="005820B0">
            <w:pPr>
              <w:spacing w:after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1. Общодостъпни с</w:t>
            </w:r>
            <w:r w:rsidR="00DC7BAB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оциални услуги</w:t>
            </w:r>
            <w:r w:rsidR="00DC7BA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80747" w:rsidRPr="00180747" w:rsidTr="00AC2D3A">
        <w:trPr>
          <w:trHeight w:val="132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F32BD5" w:rsidP="00AC2D3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7BAB" w:rsidRPr="00180747" w:rsidRDefault="005754FE" w:rsidP="00AC2D3A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 xml:space="preserve">Информиране и консултиране и обучение за реализиране на социални права и развиване на умения и мобилна превантивна </w:t>
            </w:r>
            <w:proofErr w:type="spellStart"/>
            <w:r w:rsidRPr="00180747">
              <w:rPr>
                <w:rFonts w:ascii="Times New Roman" w:hAnsi="Times New Roman" w:cs="Times New Roman"/>
              </w:rPr>
              <w:t>общностна</w:t>
            </w:r>
            <w:proofErr w:type="spellEnd"/>
            <w:r w:rsidRPr="00180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747">
              <w:rPr>
                <w:rFonts w:ascii="Times New Roman" w:hAnsi="Times New Roman" w:cs="Times New Roman"/>
              </w:rPr>
              <w:t>раота</w:t>
            </w:r>
            <w:proofErr w:type="spellEnd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BAB" w:rsidRPr="00180747" w:rsidRDefault="00B96E49" w:rsidP="00AC2D3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С.Извор, общ.Радомир 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7418FA" w:rsidP="00AC2D3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5754FE" w:rsidP="00AC2D3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3F3D87" w:rsidP="00AC2D3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несъздадена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3F3D87" w:rsidP="00AC2D3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 xml:space="preserve">Разкриване с </w:t>
            </w:r>
            <w:r w:rsidR="005754FE" w:rsidRPr="00180747">
              <w:rPr>
                <w:rFonts w:ascii="Times New Roman" w:eastAsia="Times New Roman" w:hAnsi="Times New Roman" w:cs="Times New Roman"/>
              </w:rPr>
              <w:t>15</w:t>
            </w:r>
            <w:r w:rsidRPr="00180747">
              <w:rPr>
                <w:rFonts w:ascii="Times New Roman" w:eastAsia="Times New Roman" w:hAnsi="Times New Roman" w:cs="Times New Roman"/>
              </w:rPr>
              <w:t xml:space="preserve"> места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7418FA" w:rsidP="00AC2D3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DC7BAB" w:rsidRPr="00180747" w:rsidTr="00D030B4">
        <w:trPr>
          <w:trHeight w:val="536"/>
        </w:trPr>
        <w:tc>
          <w:tcPr>
            <w:tcW w:w="145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Общодостъпни социални услуги, предоставяни в комплекс</w:t>
            </w:r>
          </w:p>
        </w:tc>
      </w:tr>
      <w:tr w:rsidR="00180747" w:rsidRPr="00180747" w:rsidTr="00C50111">
        <w:trPr>
          <w:trHeight w:val="556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 </w:t>
            </w:r>
            <w:r w:rsidR="00561CED" w:rsidRPr="00180747">
              <w:rPr>
                <w:rFonts w:ascii="Times New Roman" w:eastAsia="Times New Roman" w:hAnsi="Times New Roman" w:cs="Times New Roman"/>
              </w:rPr>
              <w:t>НЯМА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 </w:t>
            </w:r>
            <w:r w:rsidR="00561CED" w:rsidRPr="001807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 </w:t>
            </w:r>
            <w:r w:rsidR="00561CED" w:rsidRPr="001807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07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7BAB" w:rsidRPr="00180747" w:rsidTr="00D030B4">
        <w:trPr>
          <w:trHeight w:val="526"/>
        </w:trPr>
        <w:tc>
          <w:tcPr>
            <w:tcW w:w="145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Специализирани социални услуги</w:t>
            </w:r>
          </w:p>
        </w:tc>
      </w:tr>
      <w:tr w:rsidR="00DC7BAB" w:rsidRPr="00180747" w:rsidTr="007D0D8A">
        <w:trPr>
          <w:trHeight w:val="675"/>
        </w:trPr>
        <w:tc>
          <w:tcPr>
            <w:tcW w:w="145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Специализирани социални услуги, предоставяни самостоятелно </w:t>
            </w:r>
          </w:p>
        </w:tc>
      </w:tr>
      <w:tr w:rsidR="00D551E9" w:rsidRPr="00180747" w:rsidTr="00C50111">
        <w:trPr>
          <w:trHeight w:val="100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1E9" w:rsidRPr="00180747" w:rsidRDefault="00D551E9" w:rsidP="00C50111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1E9" w:rsidRPr="00180747" w:rsidRDefault="00D551E9" w:rsidP="00C50111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Дневна грижа за пълнолетни лица с трайни увреждания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E9" w:rsidRPr="00180747" w:rsidRDefault="00D551E9" w:rsidP="00C50111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 xml:space="preserve">Гр.Радомир </w:t>
            </w:r>
            <w:r w:rsidR="00735935" w:rsidRPr="00180747">
              <w:rPr>
                <w:rFonts w:ascii="Times New Roman" w:hAnsi="Times New Roman" w:cs="Times New Roman"/>
              </w:rPr>
              <w:t>, кв. „Върба“, ул.“</w:t>
            </w:r>
            <w:proofErr w:type="spellStart"/>
            <w:r w:rsidR="00735935" w:rsidRPr="00180747">
              <w:rPr>
                <w:rFonts w:ascii="Times New Roman" w:hAnsi="Times New Roman" w:cs="Times New Roman"/>
              </w:rPr>
              <w:t>Самарско</w:t>
            </w:r>
            <w:proofErr w:type="spellEnd"/>
            <w:r w:rsidR="00735935" w:rsidRPr="00180747">
              <w:rPr>
                <w:rFonts w:ascii="Times New Roman" w:hAnsi="Times New Roman" w:cs="Times New Roman"/>
              </w:rPr>
              <w:t xml:space="preserve"> знаме“ №4</w:t>
            </w:r>
            <w:r w:rsidRPr="00180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1E9" w:rsidRPr="00180747" w:rsidRDefault="00D551E9" w:rsidP="00C50111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1E9" w:rsidRPr="00180747" w:rsidRDefault="00D551E9" w:rsidP="00C50111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1E9" w:rsidRPr="00180747" w:rsidRDefault="00D551E9" w:rsidP="00C50111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1E9" w:rsidRPr="00180747" w:rsidRDefault="00D551E9" w:rsidP="00FB1274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 xml:space="preserve">Промяна брой потребители – </w:t>
            </w:r>
            <w:r w:rsidR="00D71CF4">
              <w:rPr>
                <w:rFonts w:ascii="Times New Roman" w:hAnsi="Times New Roman" w:cs="Times New Roman"/>
              </w:rPr>
              <w:t xml:space="preserve">общо </w:t>
            </w:r>
            <w:r w:rsidR="00FB1274">
              <w:rPr>
                <w:rFonts w:ascii="Times New Roman" w:hAnsi="Times New Roman" w:cs="Times New Roman"/>
              </w:rPr>
              <w:t>2</w:t>
            </w:r>
            <w:r w:rsidR="006163C8">
              <w:rPr>
                <w:rFonts w:ascii="Times New Roman" w:hAnsi="Times New Roman" w:cs="Times New Roman"/>
              </w:rPr>
              <w:t>5</w:t>
            </w:r>
            <w:r w:rsidRPr="00180747">
              <w:rPr>
                <w:rFonts w:ascii="Times New Roman" w:hAnsi="Times New Roman" w:cs="Times New Roman"/>
              </w:rPr>
              <w:t xml:space="preserve"> места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1E9" w:rsidRPr="00180747" w:rsidRDefault="00735935" w:rsidP="00C50111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2024</w:t>
            </w:r>
          </w:p>
        </w:tc>
      </w:tr>
      <w:tr w:rsidR="00BF16A6" w:rsidRPr="00BF16A6" w:rsidTr="00C50111">
        <w:trPr>
          <w:trHeight w:val="4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6" w:rsidRPr="00BF16A6" w:rsidRDefault="000F4A26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6" w:rsidRPr="00BF16A6" w:rsidRDefault="000F4A26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Дневна грижа за стари хора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6" w:rsidRPr="00BF16A6" w:rsidRDefault="000F4A26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с.Извор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6" w:rsidRPr="00BF16A6" w:rsidRDefault="000F4A26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6" w:rsidRPr="00BF16A6" w:rsidRDefault="00DC6512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6" w:rsidRPr="00BF16A6" w:rsidRDefault="000F4A26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6" w:rsidRPr="00BF16A6" w:rsidRDefault="000F4A26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ЗАКРИВАНЕ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6" w:rsidRPr="00BF16A6" w:rsidRDefault="000F4A26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2024</w:t>
            </w:r>
          </w:p>
        </w:tc>
      </w:tr>
      <w:tr w:rsidR="009D5D0F" w:rsidRPr="00180747" w:rsidTr="00C50111">
        <w:trPr>
          <w:trHeight w:val="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4E" w:rsidRPr="00180747" w:rsidRDefault="00055DA0" w:rsidP="00D00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4E" w:rsidRPr="00180747" w:rsidRDefault="0094554E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Асистентска подкрепа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4E" w:rsidRPr="00180747" w:rsidRDefault="0094554E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Гр.Радомир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4E" w:rsidRPr="00180747" w:rsidRDefault="0094554E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4E" w:rsidRPr="00180747" w:rsidRDefault="0094554E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4E" w:rsidRPr="00180747" w:rsidRDefault="0094554E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4E" w:rsidRPr="00C50111" w:rsidRDefault="0094554E" w:rsidP="006163C8">
            <w:pPr>
              <w:spacing w:after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C50111">
              <w:rPr>
                <w:rFonts w:ascii="Times New Roman" w:hAnsi="Times New Roman" w:cs="Times New Roman"/>
                <w:sz w:val="20"/>
                <w:szCs w:val="20"/>
              </w:rPr>
              <w:t>Промяна брой потребители –</w:t>
            </w:r>
            <w:r w:rsidR="002D5449" w:rsidRPr="00C50111">
              <w:rPr>
                <w:rFonts w:ascii="Times New Roman" w:hAnsi="Times New Roman" w:cs="Times New Roman"/>
                <w:sz w:val="20"/>
                <w:szCs w:val="20"/>
              </w:rPr>
              <w:t xml:space="preserve">от 77 на </w:t>
            </w:r>
            <w:r w:rsidR="006163C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9D5D0F" w:rsidRPr="00C50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111" w:rsidRPr="00C50111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4E" w:rsidRPr="00180747" w:rsidRDefault="0094554E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2024</w:t>
            </w:r>
          </w:p>
        </w:tc>
      </w:tr>
      <w:tr w:rsidR="00DC7BAB" w:rsidRPr="00180747" w:rsidTr="00542438">
        <w:trPr>
          <w:trHeight w:val="701"/>
        </w:trPr>
        <w:tc>
          <w:tcPr>
            <w:tcW w:w="145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DC7BAB" w:rsidRPr="00180747" w:rsidRDefault="00DC7BAB" w:rsidP="00985F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Специализирани социални услуги, предоставяни в комплекс </w:t>
            </w:r>
          </w:p>
        </w:tc>
      </w:tr>
      <w:tr w:rsidR="00055DA0" w:rsidRPr="00180747" w:rsidTr="00D4688D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FE3309" w:rsidP="00985F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Информиране и консултиране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FE3309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Гр.Радомир , кв. „Върба“, ул.“</w:t>
            </w:r>
            <w:proofErr w:type="spellStart"/>
            <w:r w:rsidRPr="00FE3309">
              <w:rPr>
                <w:rFonts w:ascii="Times New Roman" w:hAnsi="Times New Roman" w:cs="Times New Roman"/>
              </w:rPr>
              <w:t>Самарско</w:t>
            </w:r>
            <w:proofErr w:type="spellEnd"/>
            <w:r w:rsidRPr="00FE3309">
              <w:rPr>
                <w:rFonts w:ascii="Times New Roman" w:hAnsi="Times New Roman" w:cs="Times New Roman"/>
              </w:rPr>
              <w:t xml:space="preserve"> знаме“ №4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9" w:rsidRPr="00180747" w:rsidRDefault="00055DA0" w:rsidP="00985F40">
            <w:pPr>
              <w:spacing w:after="0"/>
              <w:ind w:left="-124" w:right="-58" w:firstLine="124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31</w:t>
            </w:r>
          </w:p>
          <w:p w:rsidR="00055DA0" w:rsidRPr="00180747" w:rsidRDefault="00055DA0" w:rsidP="00985F40">
            <w:pPr>
              <w:spacing w:after="0"/>
              <w:ind w:left="-124" w:right="-58"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 xml:space="preserve">Промяна брой потребители – </w:t>
            </w:r>
            <w:r w:rsidR="00636161">
              <w:rPr>
                <w:rFonts w:ascii="Times New Roman" w:hAnsi="Times New Roman" w:cs="Times New Roman"/>
              </w:rPr>
              <w:t>4</w:t>
            </w:r>
            <w:r w:rsidRPr="00180747">
              <w:rPr>
                <w:rFonts w:ascii="Times New Roman" w:hAnsi="Times New Roman" w:cs="Times New Roman"/>
              </w:rPr>
              <w:t xml:space="preserve"> места</w:t>
            </w:r>
            <w:r w:rsidR="00636161">
              <w:rPr>
                <w:rFonts w:ascii="Times New Roman" w:hAnsi="Times New Roman" w:cs="Times New Roman"/>
              </w:rPr>
              <w:t>;</w:t>
            </w:r>
          </w:p>
          <w:p w:rsidR="00636161" w:rsidRPr="00180747" w:rsidRDefault="00636161" w:rsidP="00985F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2024</w:t>
            </w:r>
          </w:p>
        </w:tc>
      </w:tr>
      <w:tr w:rsidR="00EA7321" w:rsidRPr="00EA7321" w:rsidTr="00542438">
        <w:trPr>
          <w:trHeight w:val="1093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EA7321" w:rsidRDefault="00055DA0" w:rsidP="00985F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EA7321" w:rsidRDefault="00055DA0" w:rsidP="00985F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7321">
              <w:rPr>
                <w:rFonts w:ascii="Times New Roman" w:hAnsi="Times New Roman" w:cs="Times New Roman"/>
                <w:color w:val="000000" w:themeColor="text1"/>
              </w:rPr>
              <w:t>Застъпничество и посредничество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5DA0" w:rsidRPr="00EA7321" w:rsidRDefault="00FE3309" w:rsidP="00985F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7321">
              <w:rPr>
                <w:rFonts w:ascii="Times New Roman" w:hAnsi="Times New Roman" w:cs="Times New Roman"/>
                <w:color w:val="000000" w:themeColor="text1"/>
              </w:rPr>
              <w:t>Гр.Радомир , кв. „Върба“, ул.“</w:t>
            </w:r>
            <w:proofErr w:type="spellStart"/>
            <w:r w:rsidRPr="00EA7321">
              <w:rPr>
                <w:rFonts w:ascii="Times New Roman" w:hAnsi="Times New Roman" w:cs="Times New Roman"/>
                <w:color w:val="000000" w:themeColor="text1"/>
              </w:rPr>
              <w:t>Самарско</w:t>
            </w:r>
            <w:proofErr w:type="spellEnd"/>
            <w:r w:rsidRPr="00EA7321">
              <w:rPr>
                <w:rFonts w:ascii="Times New Roman" w:hAnsi="Times New Roman" w:cs="Times New Roman"/>
                <w:color w:val="000000" w:themeColor="text1"/>
              </w:rPr>
              <w:t xml:space="preserve"> знаме“ №4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EA7321" w:rsidRDefault="00055DA0" w:rsidP="00985F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732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EA7321" w:rsidRDefault="00055DA0" w:rsidP="00985F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732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EA7321" w:rsidRDefault="00055DA0" w:rsidP="00985F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7321">
              <w:rPr>
                <w:rFonts w:ascii="Times New Roman" w:hAnsi="Times New Roman" w:cs="Times New Roman"/>
                <w:color w:val="000000" w:themeColor="text1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EA7321" w:rsidRDefault="00055DA0" w:rsidP="00985F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7321">
              <w:rPr>
                <w:rFonts w:ascii="Times New Roman" w:hAnsi="Times New Roman" w:cs="Times New Roman"/>
                <w:color w:val="000000" w:themeColor="text1"/>
              </w:rPr>
              <w:t xml:space="preserve">Промяна брой потребители – </w:t>
            </w:r>
            <w:r w:rsidR="006163C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A7321">
              <w:rPr>
                <w:rFonts w:ascii="Times New Roman" w:hAnsi="Times New Roman" w:cs="Times New Roman"/>
                <w:color w:val="000000" w:themeColor="text1"/>
              </w:rPr>
              <w:t xml:space="preserve">места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EA7321" w:rsidRDefault="00055DA0" w:rsidP="00985F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7321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055DA0" w:rsidRPr="00180747" w:rsidTr="00D4688D">
        <w:trPr>
          <w:trHeight w:val="109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Терапия и рехабилитация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FE3309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Гр.Радомир , кв. „Върба“, ул.“</w:t>
            </w:r>
            <w:proofErr w:type="spellStart"/>
            <w:r w:rsidRPr="00FE3309">
              <w:rPr>
                <w:rFonts w:ascii="Times New Roman" w:hAnsi="Times New Roman" w:cs="Times New Roman"/>
              </w:rPr>
              <w:t>Самарско</w:t>
            </w:r>
            <w:proofErr w:type="spellEnd"/>
            <w:r w:rsidRPr="00FE3309">
              <w:rPr>
                <w:rFonts w:ascii="Times New Roman" w:hAnsi="Times New Roman" w:cs="Times New Roman"/>
              </w:rPr>
              <w:t xml:space="preserve"> знаме“ №4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161" w:rsidRPr="00746231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746231">
              <w:rPr>
                <w:rFonts w:ascii="Times New Roman" w:hAnsi="Times New Roman" w:cs="Times New Roman"/>
              </w:rPr>
              <w:t>Промяна брой потребители –</w:t>
            </w:r>
            <w:r w:rsidR="006163C8">
              <w:rPr>
                <w:rFonts w:ascii="Times New Roman" w:hAnsi="Times New Roman" w:cs="Times New Roman"/>
              </w:rPr>
              <w:t>20</w:t>
            </w:r>
            <w:r w:rsidRPr="00746231">
              <w:rPr>
                <w:rFonts w:ascii="Times New Roman" w:hAnsi="Times New Roman" w:cs="Times New Roman"/>
              </w:rPr>
              <w:t xml:space="preserve"> места </w:t>
            </w:r>
          </w:p>
          <w:p w:rsidR="00055DA0" w:rsidRPr="00746231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2024</w:t>
            </w:r>
          </w:p>
        </w:tc>
      </w:tr>
      <w:tr w:rsidR="00055DA0" w:rsidRPr="00180747" w:rsidTr="00D4688D">
        <w:trPr>
          <w:trHeight w:val="119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Обучение за придобиване на умения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FE3309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Гр.Радомир , кв. „Върба“, ул.“</w:t>
            </w:r>
            <w:proofErr w:type="spellStart"/>
            <w:r w:rsidRPr="00FE3309">
              <w:rPr>
                <w:rFonts w:ascii="Times New Roman" w:hAnsi="Times New Roman" w:cs="Times New Roman"/>
              </w:rPr>
              <w:t>Самарско</w:t>
            </w:r>
            <w:proofErr w:type="spellEnd"/>
            <w:r w:rsidRPr="00FE3309">
              <w:rPr>
                <w:rFonts w:ascii="Times New Roman" w:hAnsi="Times New Roman" w:cs="Times New Roman"/>
              </w:rPr>
              <w:t xml:space="preserve"> знаме“ №4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DC6B9F" w:rsidRDefault="00055DA0" w:rsidP="006163C8">
            <w:pPr>
              <w:rPr>
                <w:rFonts w:ascii="Times New Roman" w:hAnsi="Times New Roman" w:cs="Times New Roman"/>
              </w:rPr>
            </w:pPr>
            <w:r w:rsidRPr="00DC6B9F">
              <w:rPr>
                <w:rFonts w:ascii="Times New Roman" w:hAnsi="Times New Roman" w:cs="Times New Roman"/>
              </w:rPr>
              <w:t xml:space="preserve">Промяна брой потребители – </w:t>
            </w:r>
            <w:r w:rsidR="006163C8">
              <w:rPr>
                <w:rFonts w:ascii="Times New Roman" w:hAnsi="Times New Roman" w:cs="Times New Roman"/>
              </w:rPr>
              <w:t>8</w:t>
            </w:r>
            <w:r w:rsidR="00746231" w:rsidRPr="00DC6B9F">
              <w:rPr>
                <w:rFonts w:ascii="Times New Roman" w:hAnsi="Times New Roman" w:cs="Times New Roman"/>
              </w:rPr>
              <w:t xml:space="preserve"> м</w:t>
            </w:r>
            <w:r w:rsidR="006163C8">
              <w:rPr>
                <w:rFonts w:ascii="Times New Roman" w:hAnsi="Times New Roman" w:cs="Times New Roman"/>
              </w:rPr>
              <w:t>еста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A0" w:rsidRPr="00180747" w:rsidRDefault="00055DA0" w:rsidP="00985F40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2024</w:t>
            </w:r>
          </w:p>
        </w:tc>
      </w:tr>
      <w:tr w:rsidR="00D13C10" w:rsidRPr="00FE3309" w:rsidTr="00542438">
        <w:trPr>
          <w:trHeight w:val="104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C10" w:rsidRPr="00FE3309" w:rsidRDefault="00D13C10" w:rsidP="00985F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C10" w:rsidRPr="00FE3309" w:rsidRDefault="00D13C1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Подкрепа за придобиване на трудови умения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3C10" w:rsidRPr="00FE3309" w:rsidRDefault="00D13C1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Гр.Радомир , кв. „Върба“, ул.“</w:t>
            </w:r>
            <w:proofErr w:type="spellStart"/>
            <w:r w:rsidRPr="00FE3309">
              <w:rPr>
                <w:rFonts w:ascii="Times New Roman" w:hAnsi="Times New Roman" w:cs="Times New Roman"/>
              </w:rPr>
              <w:t>Самарско</w:t>
            </w:r>
            <w:proofErr w:type="spellEnd"/>
            <w:r w:rsidRPr="00FE3309">
              <w:rPr>
                <w:rFonts w:ascii="Times New Roman" w:hAnsi="Times New Roman" w:cs="Times New Roman"/>
              </w:rPr>
              <w:t xml:space="preserve"> знаме“ №4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10" w:rsidRPr="00FE3309" w:rsidRDefault="00D13C1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C10" w:rsidRPr="00FE3309" w:rsidRDefault="00D13C1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C10" w:rsidRPr="006163C8" w:rsidRDefault="00D13C10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6163C8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C10" w:rsidRPr="006163C8" w:rsidRDefault="00D13C10" w:rsidP="006163C8">
            <w:pPr>
              <w:spacing w:after="0"/>
              <w:rPr>
                <w:rFonts w:ascii="Times New Roman" w:hAnsi="Times New Roman" w:cs="Times New Roman"/>
              </w:rPr>
            </w:pPr>
            <w:r w:rsidRPr="006163C8">
              <w:rPr>
                <w:rFonts w:ascii="Times New Roman" w:hAnsi="Times New Roman" w:cs="Times New Roman"/>
              </w:rPr>
              <w:t>Промяна брой потребители</w:t>
            </w:r>
            <w:r w:rsidR="006163C8" w:rsidRPr="006163C8">
              <w:rPr>
                <w:rFonts w:ascii="Times New Roman" w:hAnsi="Times New Roman" w:cs="Times New Roman"/>
              </w:rPr>
              <w:t xml:space="preserve"> – 12места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C10" w:rsidRPr="006163C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6163C8">
              <w:rPr>
                <w:rFonts w:ascii="Times New Roman" w:hAnsi="Times New Roman" w:cs="Times New Roman"/>
              </w:rPr>
              <w:t>2024</w:t>
            </w:r>
          </w:p>
        </w:tc>
      </w:tr>
      <w:tr w:rsidR="00D13C10" w:rsidRPr="00D13C10" w:rsidTr="00542438">
        <w:trPr>
          <w:trHeight w:val="553"/>
        </w:trPr>
        <w:tc>
          <w:tcPr>
            <w:tcW w:w="14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13C10" w:rsidRPr="00D13C10" w:rsidRDefault="00D13C10" w:rsidP="00985F40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163C8" w:rsidRPr="00542438" w:rsidTr="00542438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Информиране и консултиране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C8" w:rsidRPr="00542438" w:rsidRDefault="006163C8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Гр.Радомир ж.к. „НОЕ“, бл.3, ет.1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6163C8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Промяна брой потребители – 6</w:t>
            </w:r>
            <w:r w:rsidR="00930D15" w:rsidRPr="00542438">
              <w:rPr>
                <w:rFonts w:ascii="Times New Roman" w:hAnsi="Times New Roman" w:cs="Times New Roman"/>
              </w:rPr>
              <w:t xml:space="preserve"> </w:t>
            </w:r>
            <w:r w:rsidRPr="00542438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2024</w:t>
            </w:r>
          </w:p>
        </w:tc>
      </w:tr>
      <w:tr w:rsidR="006163C8" w:rsidRPr="00542438" w:rsidTr="00542438">
        <w:trPr>
          <w:trHeight w:val="8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Застъпничество и посредничество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C8" w:rsidRPr="00542438" w:rsidRDefault="006163C8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Гр.Радомир ж.к. „НОЕ“, бл.3, ет.1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63C8" w:rsidRPr="00542438" w:rsidRDefault="006163C8" w:rsidP="006163C8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Промяна брой потребители – 13</w:t>
            </w:r>
            <w:r w:rsidR="00930D15" w:rsidRPr="00542438">
              <w:rPr>
                <w:rFonts w:ascii="Times New Roman" w:hAnsi="Times New Roman" w:cs="Times New Roman"/>
              </w:rPr>
              <w:t xml:space="preserve"> </w:t>
            </w:r>
            <w:r w:rsidRPr="00542438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C8" w:rsidRPr="00542438" w:rsidRDefault="006163C8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2024</w:t>
            </w:r>
          </w:p>
        </w:tc>
      </w:tr>
      <w:tr w:rsidR="00746231" w:rsidRPr="00542438" w:rsidTr="00542438">
        <w:trPr>
          <w:trHeight w:val="8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Терапия и рехабилитация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231" w:rsidRPr="00542438" w:rsidRDefault="00746231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Гр.Радомир ж.к. „НОЕ“, бл.3, ет.1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Промяна брой потребители –</w:t>
            </w:r>
            <w:r w:rsidR="006163C8" w:rsidRPr="00542438">
              <w:rPr>
                <w:rFonts w:ascii="Times New Roman" w:hAnsi="Times New Roman" w:cs="Times New Roman"/>
              </w:rPr>
              <w:t>20</w:t>
            </w:r>
            <w:r w:rsidRPr="00542438">
              <w:rPr>
                <w:rFonts w:ascii="Times New Roman" w:hAnsi="Times New Roman" w:cs="Times New Roman"/>
              </w:rPr>
              <w:t xml:space="preserve"> места </w:t>
            </w:r>
          </w:p>
          <w:p w:rsidR="00746231" w:rsidRPr="0054243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2024</w:t>
            </w:r>
          </w:p>
        </w:tc>
      </w:tr>
      <w:tr w:rsidR="00746231" w:rsidRPr="00542438" w:rsidTr="00542438">
        <w:trPr>
          <w:trHeight w:val="8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Обучение за придобиване на умения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231" w:rsidRPr="00542438" w:rsidRDefault="00746231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Гр.Радомир ж.к. „НОЕ“, бл.3, ет.1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542438" w:rsidRDefault="00746231" w:rsidP="006163C8">
            <w:pPr>
              <w:spacing w:after="0"/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 xml:space="preserve">Промяна брой потребители – </w:t>
            </w:r>
            <w:r w:rsidR="006163C8" w:rsidRPr="00542438">
              <w:rPr>
                <w:rFonts w:ascii="Times New Roman" w:hAnsi="Times New Roman" w:cs="Times New Roman"/>
              </w:rPr>
              <w:t>9</w:t>
            </w:r>
            <w:r w:rsidR="00930D15" w:rsidRPr="00542438">
              <w:rPr>
                <w:rFonts w:ascii="Times New Roman" w:hAnsi="Times New Roman" w:cs="Times New Roman"/>
              </w:rPr>
              <w:t xml:space="preserve"> </w:t>
            </w:r>
            <w:r w:rsidRPr="00542438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31" w:rsidRPr="00542438" w:rsidRDefault="00746231" w:rsidP="00985F40">
            <w:pPr>
              <w:rPr>
                <w:rFonts w:ascii="Times New Roman" w:hAnsi="Times New Roman" w:cs="Times New Roman"/>
              </w:rPr>
            </w:pPr>
            <w:r w:rsidRPr="00542438">
              <w:rPr>
                <w:rFonts w:ascii="Times New Roman" w:hAnsi="Times New Roman" w:cs="Times New Roman"/>
              </w:rPr>
              <w:t>2024</w:t>
            </w:r>
          </w:p>
        </w:tc>
      </w:tr>
      <w:tr w:rsidR="00636161" w:rsidRPr="00D13C10" w:rsidTr="00A855D4">
        <w:trPr>
          <w:trHeight w:val="367"/>
        </w:trPr>
        <w:tc>
          <w:tcPr>
            <w:tcW w:w="14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161" w:rsidRPr="00D13C10" w:rsidRDefault="00636161" w:rsidP="00985F4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6231" w:rsidRPr="00746231" w:rsidTr="00D4688D">
        <w:trPr>
          <w:trHeight w:val="7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746231" w:rsidRDefault="00746231" w:rsidP="00D00EF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12E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746231" w:rsidRDefault="00746231" w:rsidP="00D00EF6">
            <w:pPr>
              <w:rPr>
                <w:rFonts w:ascii="Times New Roman" w:hAnsi="Times New Roman" w:cs="Times New Roman"/>
              </w:rPr>
            </w:pPr>
            <w:r w:rsidRPr="00746231">
              <w:rPr>
                <w:rFonts w:ascii="Times New Roman" w:hAnsi="Times New Roman" w:cs="Times New Roman"/>
              </w:rPr>
              <w:t>Информиране и консултиране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231" w:rsidRPr="00DC6B9F" w:rsidRDefault="00746231" w:rsidP="00D00EF6">
            <w:pPr>
              <w:rPr>
                <w:rFonts w:ascii="Times New Roman" w:hAnsi="Times New Roman" w:cs="Times New Roman"/>
              </w:rPr>
            </w:pPr>
            <w:r w:rsidRPr="00DC6B9F">
              <w:rPr>
                <w:rFonts w:ascii="Times New Roman" w:hAnsi="Times New Roman" w:cs="Times New Roman"/>
              </w:rPr>
              <w:t>с. Извор, общ.Радомир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DC6B9F" w:rsidRDefault="00746231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DC6B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DC6B9F" w:rsidRDefault="00746231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DC6B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746231" w:rsidRDefault="00746231" w:rsidP="00D00EF6">
            <w:pPr>
              <w:rPr>
                <w:rFonts w:ascii="Times New Roman" w:hAnsi="Times New Roman" w:cs="Times New Roman"/>
              </w:rPr>
            </w:pPr>
            <w:r w:rsidRPr="00746231">
              <w:rPr>
                <w:rFonts w:ascii="Times New Roman" w:hAnsi="Times New Roman" w:cs="Times New Roman"/>
              </w:rPr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9A78FA" w:rsidRDefault="00930D15" w:rsidP="00930D15">
            <w:pPr>
              <w:rPr>
                <w:rFonts w:ascii="Times New Roman" w:hAnsi="Times New Roman" w:cs="Times New Roman"/>
              </w:rPr>
            </w:pPr>
            <w:r w:rsidRPr="009A78FA">
              <w:rPr>
                <w:rFonts w:ascii="Times New Roman" w:hAnsi="Times New Roman" w:cs="Times New Roman"/>
              </w:rPr>
              <w:t>Промяна брой потребители – 4 места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31" w:rsidRPr="009A78FA" w:rsidRDefault="009A78FA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9A78FA">
              <w:rPr>
                <w:rFonts w:ascii="Times New Roman" w:hAnsi="Times New Roman" w:cs="Times New Roman"/>
              </w:rPr>
              <w:t>2024</w:t>
            </w:r>
          </w:p>
        </w:tc>
      </w:tr>
      <w:tr w:rsidR="00746231" w:rsidRPr="00746231" w:rsidTr="00D00EF6">
        <w:trPr>
          <w:trHeight w:val="5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746231" w:rsidRDefault="00746231" w:rsidP="00D00EF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746231" w:rsidRDefault="00746231" w:rsidP="00D00EF6">
            <w:pPr>
              <w:rPr>
                <w:rFonts w:ascii="Times New Roman" w:hAnsi="Times New Roman" w:cs="Times New Roman"/>
              </w:rPr>
            </w:pPr>
            <w:r w:rsidRPr="00746231">
              <w:rPr>
                <w:rFonts w:ascii="Times New Roman" w:hAnsi="Times New Roman" w:cs="Times New Roman"/>
              </w:rPr>
              <w:t>Обучение за придобиване на умения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231" w:rsidRPr="00DC6B9F" w:rsidRDefault="00746231" w:rsidP="00D00EF6">
            <w:pPr>
              <w:rPr>
                <w:rFonts w:ascii="Times New Roman" w:hAnsi="Times New Roman" w:cs="Times New Roman"/>
              </w:rPr>
            </w:pPr>
            <w:r w:rsidRPr="00DC6B9F">
              <w:rPr>
                <w:rFonts w:ascii="Times New Roman" w:hAnsi="Times New Roman" w:cs="Times New Roman"/>
              </w:rPr>
              <w:t>с. Извор, общ.Радомир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DC6B9F" w:rsidRDefault="00746231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DC6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DC6B9F" w:rsidRDefault="00746231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DC6B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Default="00746231" w:rsidP="00D00EF6">
            <w:r w:rsidRPr="008579CB">
              <w:t>създадена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231" w:rsidRPr="00BF16A6" w:rsidRDefault="00DC6B9F" w:rsidP="00930D15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 xml:space="preserve">Промяна брой потребители – </w:t>
            </w:r>
            <w:r w:rsidR="00930D15">
              <w:rPr>
                <w:rFonts w:ascii="Times New Roman" w:hAnsi="Times New Roman" w:cs="Times New Roman"/>
              </w:rPr>
              <w:t>8</w:t>
            </w:r>
            <w:r w:rsidRPr="00BF16A6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31" w:rsidRPr="00BF16A6" w:rsidRDefault="00DC6B9F" w:rsidP="00D00EF6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2024</w:t>
            </w:r>
          </w:p>
        </w:tc>
      </w:tr>
      <w:tr w:rsidR="00746231" w:rsidRPr="00746231" w:rsidTr="00985F40">
        <w:trPr>
          <w:trHeight w:val="428"/>
        </w:trPr>
        <w:tc>
          <w:tcPr>
            <w:tcW w:w="14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6231" w:rsidRPr="00746231" w:rsidRDefault="00746231" w:rsidP="00985F4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D0D8A" w:rsidRDefault="007D0D8A" w:rsidP="001156A4">
      <w:pPr>
        <w:rPr>
          <w:rFonts w:ascii="Times New Roman" w:hAnsi="Times New Roman" w:cs="Times New Roman"/>
        </w:rPr>
      </w:pPr>
    </w:p>
    <w:p w:rsidR="00BB6D85" w:rsidRPr="00180747" w:rsidRDefault="00BB6D85" w:rsidP="001156A4">
      <w:pPr>
        <w:rPr>
          <w:rFonts w:ascii="Times New Roman" w:hAnsi="Times New Roman" w:cs="Times New Roman"/>
        </w:rPr>
      </w:pPr>
    </w:p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4"/>
        <w:gridCol w:w="3805"/>
        <w:gridCol w:w="1985"/>
        <w:gridCol w:w="992"/>
        <w:gridCol w:w="1417"/>
        <w:gridCol w:w="1985"/>
        <w:gridCol w:w="2581"/>
        <w:gridCol w:w="1388"/>
      </w:tblGrid>
      <w:tr w:rsidR="001156A4" w:rsidRPr="00180747" w:rsidTr="00A7085D">
        <w:trPr>
          <w:trHeight w:val="1400"/>
        </w:trPr>
        <w:tc>
          <w:tcPr>
            <w:tcW w:w="1457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816713" w:rsidRPr="009C3CB0" w:rsidRDefault="001156A4" w:rsidP="001156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  <w:p w:rsidR="001156A4" w:rsidRPr="00180747" w:rsidRDefault="001156A4" w:rsidP="001156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  <w:p w:rsidR="001156A4" w:rsidRPr="00180747" w:rsidRDefault="001156A4" w:rsidP="001156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ПРЕДЛОЖЕНИЕ ЗА ПЛАНИРАНЕ НА СОЦИАЛНИ УСЛУГИ НА ОБЛАСТНО НИВО ЗА УДОВЛЕТВОРЯВАНЕ НА ПОТРЕБНОСТИТЕ НА НАСЕЛЕНИЕТО ОТ  ОБЛАСТ ПЕРНИК И МАКСИМАЛЕН БРОЙ ПОТРЕБИТЕЛИ ПО КРИТЕРИИ</w:t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4B42C9" w:rsidRPr="00180747" w:rsidTr="006736BB">
        <w:trPr>
          <w:trHeight w:val="70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1156A4" w:rsidRPr="00180747" w:rsidRDefault="001156A4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1156A4" w:rsidRPr="00180747" w:rsidRDefault="001156A4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 по чл.15</w:t>
            </w:r>
          </w:p>
          <w:p w:rsidR="004B42C9" w:rsidRPr="00180747" w:rsidRDefault="004B42C9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Т.8</w:t>
            </w:r>
          </w:p>
          <w:p w:rsidR="004B42C9" w:rsidRPr="00180747" w:rsidRDefault="004B42C9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</w:t>
            </w:r>
            <w:proofErr w:type="spellStart"/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резидентна</w:t>
            </w:r>
            <w:proofErr w:type="spellEnd"/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грижа</w:t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1156A4" w:rsidRPr="00180747" w:rsidRDefault="001156A4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Място на предоставяне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1156A4" w:rsidRPr="00180747" w:rsidRDefault="001156A4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Брой потребители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1156A4" w:rsidRPr="00180747" w:rsidRDefault="001156A4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1156A4" w:rsidRPr="00180747" w:rsidRDefault="001156A4" w:rsidP="004B42C9">
            <w:pPr>
              <w:spacing w:after="0"/>
              <w:ind w:left="-124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Необходимост от промяна на статуса (ако е приложимо) -няма промяна (</w:t>
            </w:r>
            <w:proofErr w:type="spellStart"/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нп</w:t>
            </w:r>
            <w:proofErr w:type="spellEnd"/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), разкриване, закриване, промяна местоположение, промяна брой потребители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1156A4" w:rsidRPr="00180747" w:rsidRDefault="001156A4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 на промяна на статуса (ако е приложимо)</w:t>
            </w:r>
          </w:p>
        </w:tc>
      </w:tr>
      <w:tr w:rsidR="006D5BEE" w:rsidRPr="00180747" w:rsidTr="00A7085D">
        <w:trPr>
          <w:trHeight w:val="1807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6A4" w:rsidRPr="00180747" w:rsidRDefault="001156A4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6A4" w:rsidRPr="00180747" w:rsidRDefault="001156A4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6A4" w:rsidRPr="00180747" w:rsidRDefault="001156A4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:rsidR="001156A4" w:rsidRPr="00180747" w:rsidRDefault="001156A4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1156A4" w:rsidRPr="00180747" w:rsidRDefault="001156A4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Максимален брой потребители по критерии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6A4" w:rsidRPr="00180747" w:rsidRDefault="001156A4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6A4" w:rsidRPr="00180747" w:rsidRDefault="001156A4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6A4" w:rsidRPr="00180747" w:rsidRDefault="001156A4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6A4" w:rsidRPr="00180747" w:rsidTr="004B42C9">
        <w:trPr>
          <w:trHeight w:val="575"/>
        </w:trPr>
        <w:tc>
          <w:tcPr>
            <w:tcW w:w="145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156A4" w:rsidRPr="00180747" w:rsidRDefault="00E56F7D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Социални услуги предоставяни самостоятелно</w:t>
            </w:r>
            <w:r w:rsidR="001156A4"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593F2D" w:rsidRPr="00593F2D" w:rsidTr="00593F2D">
        <w:trPr>
          <w:trHeight w:val="616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F2D" w:rsidRPr="00593F2D" w:rsidRDefault="00593F2D" w:rsidP="00593F2D">
            <w:pPr>
              <w:spacing w:after="0"/>
              <w:rPr>
                <w:rFonts w:ascii="Times New Roman" w:hAnsi="Times New Roman" w:cs="Times New Roman"/>
              </w:rPr>
            </w:pPr>
            <w:r w:rsidRPr="00593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F2D" w:rsidRPr="00593F2D" w:rsidRDefault="00593F2D" w:rsidP="00593F2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3F2D">
              <w:rPr>
                <w:rFonts w:ascii="Times New Roman" w:hAnsi="Times New Roman" w:cs="Times New Roman"/>
              </w:rPr>
              <w:t>Резидентна</w:t>
            </w:r>
            <w:proofErr w:type="spellEnd"/>
            <w:r w:rsidRPr="00593F2D">
              <w:rPr>
                <w:rFonts w:ascii="Times New Roman" w:hAnsi="Times New Roman" w:cs="Times New Roman"/>
              </w:rPr>
              <w:t xml:space="preserve"> грижа за деца /младежи без увреждания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93F2D" w:rsidRPr="00593F2D" w:rsidRDefault="00593F2D" w:rsidP="00593F2D">
            <w:pPr>
              <w:spacing w:after="0"/>
              <w:rPr>
                <w:rFonts w:ascii="Times New Roman" w:hAnsi="Times New Roman" w:cs="Times New Roman"/>
              </w:rPr>
            </w:pPr>
            <w:r w:rsidRPr="00593F2D">
              <w:rPr>
                <w:rFonts w:ascii="Times New Roman" w:hAnsi="Times New Roman" w:cs="Times New Roman"/>
              </w:rPr>
              <w:t>с.Дрен, общ.Радомир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F2D" w:rsidRPr="00593F2D" w:rsidRDefault="00593F2D" w:rsidP="00593F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F2D" w:rsidRPr="00593F2D" w:rsidRDefault="00593F2D" w:rsidP="00593F2D">
            <w:pPr>
              <w:spacing w:after="0"/>
              <w:rPr>
                <w:rFonts w:ascii="Times New Roman" w:hAnsi="Times New Roman" w:cs="Times New Roman"/>
              </w:rPr>
            </w:pPr>
            <w:r w:rsidRPr="00593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F2D" w:rsidRPr="00593F2D" w:rsidRDefault="00593F2D" w:rsidP="00593F2D">
            <w:pPr>
              <w:spacing w:after="0"/>
              <w:rPr>
                <w:rFonts w:ascii="Times New Roman" w:hAnsi="Times New Roman" w:cs="Times New Roman"/>
              </w:rPr>
            </w:pPr>
            <w:r w:rsidRPr="00593F2D">
              <w:rPr>
                <w:rFonts w:ascii="Times New Roman" w:hAnsi="Times New Roman" w:cs="Times New Roman"/>
              </w:rPr>
              <w:t xml:space="preserve">Създадена с </w:t>
            </w:r>
            <w:r>
              <w:rPr>
                <w:rFonts w:ascii="Times New Roman" w:hAnsi="Times New Roman" w:cs="Times New Roman"/>
              </w:rPr>
              <w:t>12</w:t>
            </w:r>
            <w:r w:rsidRPr="00593F2D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F2D" w:rsidRPr="00593F2D" w:rsidRDefault="00593F2D" w:rsidP="00593F2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3F2D">
              <w:rPr>
                <w:rFonts w:ascii="Times New Roman" w:hAnsi="Times New Roman" w:cs="Times New Roman"/>
              </w:rPr>
              <w:t>нп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F2D" w:rsidRPr="00593F2D" w:rsidRDefault="00593F2D" w:rsidP="00593F2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08E2" w:rsidRPr="000908E2" w:rsidTr="00D81289">
        <w:trPr>
          <w:trHeight w:val="59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4" w:rsidRPr="000908E2" w:rsidRDefault="00FD48FE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4" w:rsidRPr="000908E2" w:rsidRDefault="005649C4" w:rsidP="00A045B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8E2">
              <w:rPr>
                <w:rFonts w:ascii="Times New Roman" w:eastAsia="Times New Roman" w:hAnsi="Times New Roman" w:cs="Times New Roman"/>
              </w:rPr>
              <w:t>Резидентна</w:t>
            </w:r>
            <w:proofErr w:type="spellEnd"/>
            <w:r w:rsidRPr="000908E2">
              <w:rPr>
                <w:rFonts w:ascii="Times New Roman" w:eastAsia="Times New Roman" w:hAnsi="Times New Roman" w:cs="Times New Roman"/>
              </w:rPr>
              <w:t xml:space="preserve"> грижа за деца /младежи без увреждания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56A4" w:rsidRPr="000908E2" w:rsidRDefault="004A1FF5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>с</w:t>
            </w:r>
            <w:r w:rsidR="005649C4" w:rsidRPr="000908E2">
              <w:rPr>
                <w:rFonts w:ascii="Times New Roman" w:eastAsia="Times New Roman" w:hAnsi="Times New Roman" w:cs="Times New Roman"/>
              </w:rPr>
              <w:t>.Дрен, общ.Радомир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4" w:rsidRPr="000908E2" w:rsidRDefault="00593F2D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4" w:rsidRPr="000908E2" w:rsidRDefault="005649C4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4" w:rsidRPr="000908E2" w:rsidRDefault="00C65F77" w:rsidP="00593F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 xml:space="preserve">Създадена с </w:t>
            </w:r>
            <w:r w:rsidR="00593F2D">
              <w:rPr>
                <w:rFonts w:ascii="Times New Roman" w:eastAsia="Times New Roman" w:hAnsi="Times New Roman" w:cs="Times New Roman"/>
              </w:rPr>
              <w:t>12</w:t>
            </w:r>
            <w:r w:rsidRPr="000908E2">
              <w:rPr>
                <w:rFonts w:ascii="Times New Roman" w:eastAsia="Times New Roman" w:hAnsi="Times New Roman" w:cs="Times New Roman"/>
              </w:rPr>
              <w:t xml:space="preserve"> места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4" w:rsidRPr="000908E2" w:rsidRDefault="00C65F77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8E2">
              <w:rPr>
                <w:rFonts w:ascii="Times New Roman" w:eastAsia="Times New Roman" w:hAnsi="Times New Roman" w:cs="Times New Roman"/>
              </w:rPr>
              <w:t>нп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6A4" w:rsidRPr="000908E2" w:rsidRDefault="001156A4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908E2" w:rsidRPr="000908E2" w:rsidTr="00D81289">
        <w:trPr>
          <w:trHeight w:val="68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6BB" w:rsidRPr="000908E2" w:rsidRDefault="00FD48FE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6BB" w:rsidRPr="000908E2" w:rsidRDefault="006736BB" w:rsidP="004A1F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08E2">
              <w:rPr>
                <w:rFonts w:ascii="Times New Roman" w:eastAsia="Times New Roman" w:hAnsi="Times New Roman" w:cs="Times New Roman"/>
              </w:rPr>
              <w:t>Резидентна</w:t>
            </w:r>
            <w:proofErr w:type="spellEnd"/>
            <w:r w:rsidRPr="000908E2">
              <w:rPr>
                <w:rFonts w:ascii="Times New Roman" w:eastAsia="Times New Roman" w:hAnsi="Times New Roman" w:cs="Times New Roman"/>
              </w:rPr>
              <w:t xml:space="preserve"> грижа за пълнолетни лица с </w:t>
            </w:r>
            <w:r w:rsidR="004A1FF5" w:rsidRPr="000908E2">
              <w:rPr>
                <w:rFonts w:ascii="Times New Roman" w:eastAsia="Times New Roman" w:hAnsi="Times New Roman" w:cs="Times New Roman"/>
              </w:rPr>
              <w:t>ф</w:t>
            </w:r>
            <w:r w:rsidRPr="000908E2">
              <w:rPr>
                <w:rFonts w:ascii="Times New Roman" w:eastAsia="Times New Roman" w:hAnsi="Times New Roman" w:cs="Times New Roman"/>
              </w:rPr>
              <w:t xml:space="preserve">изически увреждания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36BB" w:rsidRPr="000908E2" w:rsidRDefault="004A1FF5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>с</w:t>
            </w:r>
            <w:r w:rsidR="006736BB" w:rsidRPr="000908E2">
              <w:rPr>
                <w:rFonts w:ascii="Times New Roman" w:eastAsia="Times New Roman" w:hAnsi="Times New Roman" w:cs="Times New Roman"/>
              </w:rPr>
              <w:t>. Извор, общ.Радомир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6BB" w:rsidRPr="000908E2" w:rsidRDefault="006736BB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6BB" w:rsidRPr="000908E2" w:rsidRDefault="00A42B24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6BB" w:rsidRPr="000908E2" w:rsidRDefault="00D81289" w:rsidP="00A045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>създадена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6BB" w:rsidRPr="000908E2" w:rsidRDefault="00D81289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>Промяна брой потребители – от 8 на 10 места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6BB" w:rsidRPr="000908E2" w:rsidRDefault="00A42B24" w:rsidP="005820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08E2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F607F9" w:rsidRPr="00F607F9" w:rsidTr="00F607F9">
        <w:trPr>
          <w:trHeight w:val="62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7F9" w:rsidRPr="00F607F9" w:rsidRDefault="002F6AC0" w:rsidP="00F607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7F9" w:rsidRPr="00F607F9" w:rsidRDefault="00F607F9" w:rsidP="00F607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07F9">
              <w:rPr>
                <w:rFonts w:ascii="Times New Roman" w:hAnsi="Times New Roman" w:cs="Times New Roman"/>
              </w:rPr>
              <w:t>Резидентна</w:t>
            </w:r>
            <w:proofErr w:type="spellEnd"/>
            <w:r w:rsidRPr="00F607F9">
              <w:rPr>
                <w:rFonts w:ascii="Times New Roman" w:hAnsi="Times New Roman" w:cs="Times New Roman"/>
              </w:rPr>
              <w:t xml:space="preserve"> грижа за пълнолетни лица с физически увреждания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607F9" w:rsidRPr="00F607F9" w:rsidRDefault="00F607F9" w:rsidP="00F607F9">
            <w:pPr>
              <w:spacing w:after="0"/>
              <w:rPr>
                <w:rFonts w:ascii="Times New Roman" w:hAnsi="Times New Roman" w:cs="Times New Roman"/>
              </w:rPr>
            </w:pPr>
            <w:r w:rsidRPr="00F607F9">
              <w:rPr>
                <w:rFonts w:ascii="Times New Roman" w:hAnsi="Times New Roman" w:cs="Times New Roman"/>
              </w:rPr>
              <w:t>с. Извор, общ.Радомир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7F9" w:rsidRPr="00F607F9" w:rsidRDefault="00BF16A6" w:rsidP="00F607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7F9" w:rsidRPr="00F607F9" w:rsidRDefault="00F607F9" w:rsidP="00F607F9">
            <w:pPr>
              <w:spacing w:after="0"/>
              <w:rPr>
                <w:rFonts w:ascii="Times New Roman" w:hAnsi="Times New Roman" w:cs="Times New Roman"/>
              </w:rPr>
            </w:pPr>
            <w:r w:rsidRPr="00F607F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7F9" w:rsidRPr="00F607F9" w:rsidRDefault="00F607F9" w:rsidP="00F607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несъздадена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7F9" w:rsidRPr="00F607F9" w:rsidRDefault="00C65179" w:rsidP="00230C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07F9">
              <w:rPr>
                <w:rFonts w:ascii="Times New Roman" w:hAnsi="Times New Roman" w:cs="Times New Roman"/>
              </w:rPr>
              <w:t>азкриване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30C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места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7F9" w:rsidRPr="00F607F9" w:rsidRDefault="00F607F9" w:rsidP="00F607F9">
            <w:pPr>
              <w:spacing w:after="0"/>
              <w:rPr>
                <w:rFonts w:ascii="Times New Roman" w:hAnsi="Times New Roman" w:cs="Times New Roman"/>
              </w:rPr>
            </w:pPr>
            <w:r w:rsidRPr="00F607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56A4" w:rsidRPr="00180747" w:rsidTr="00A41B69">
        <w:trPr>
          <w:trHeight w:val="526"/>
        </w:trPr>
        <w:tc>
          <w:tcPr>
            <w:tcW w:w="1457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156A4" w:rsidRPr="00180747" w:rsidRDefault="00756392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Социални услуги предоставяни в комплекс</w:t>
            </w:r>
          </w:p>
        </w:tc>
      </w:tr>
      <w:tr w:rsidR="00A41B69" w:rsidRPr="00180747" w:rsidTr="006736BB">
        <w:trPr>
          <w:trHeight w:val="4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65BC2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65BC2">
            <w:pPr>
              <w:rPr>
                <w:rFonts w:ascii="Times New Roman" w:hAnsi="Times New Roman" w:cs="Times New Roman"/>
              </w:rPr>
            </w:pPr>
            <w:proofErr w:type="spellStart"/>
            <w:r w:rsidRPr="00180747">
              <w:rPr>
                <w:rFonts w:ascii="Times New Roman" w:hAnsi="Times New Roman" w:cs="Times New Roman"/>
              </w:rPr>
              <w:t>Резидентна</w:t>
            </w:r>
            <w:proofErr w:type="spellEnd"/>
            <w:r w:rsidRPr="00180747">
              <w:rPr>
                <w:rFonts w:ascii="Times New Roman" w:hAnsi="Times New Roman" w:cs="Times New Roman"/>
              </w:rPr>
              <w:t xml:space="preserve"> грижа за лица в </w:t>
            </w:r>
            <w:proofErr w:type="spellStart"/>
            <w:r w:rsidRPr="00180747">
              <w:rPr>
                <w:rFonts w:ascii="Times New Roman" w:hAnsi="Times New Roman" w:cs="Times New Roman"/>
              </w:rPr>
              <w:t>надтрудоспособна</w:t>
            </w:r>
            <w:proofErr w:type="spellEnd"/>
            <w:r w:rsidRPr="00180747">
              <w:rPr>
                <w:rFonts w:ascii="Times New Roman" w:hAnsi="Times New Roman" w:cs="Times New Roman"/>
              </w:rPr>
              <w:t xml:space="preserve">  без увреждания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00615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Гр.Радомир, ж.к. „</w:t>
            </w:r>
            <w:proofErr w:type="spellStart"/>
            <w:r w:rsidRPr="00180747">
              <w:rPr>
                <w:rFonts w:ascii="Times New Roman" w:hAnsi="Times New Roman" w:cs="Times New Roman"/>
              </w:rPr>
              <w:t>Гърляница</w:t>
            </w:r>
            <w:proofErr w:type="spellEnd"/>
            <w:r w:rsidRPr="00180747">
              <w:rPr>
                <w:rFonts w:ascii="Times New Roman" w:hAnsi="Times New Roman" w:cs="Times New Roman"/>
              </w:rPr>
              <w:t xml:space="preserve">“ №41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65BC2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65BC2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BF16A6" w:rsidRDefault="00A41B69" w:rsidP="00665BC2">
            <w:pPr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планирана по ПВУ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0D466D" w:rsidP="00665BC2">
            <w:pPr>
              <w:rPr>
                <w:rFonts w:ascii="Times New Roman" w:hAnsi="Times New Roman" w:cs="Times New Roman"/>
              </w:rPr>
            </w:pPr>
            <w:r w:rsidRPr="000D466D">
              <w:rPr>
                <w:rFonts w:ascii="Times New Roman" w:hAnsi="Times New Roman" w:cs="Times New Roman"/>
              </w:rPr>
              <w:t>разкриване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0D466D" w:rsidP="00665BC2">
            <w:pPr>
              <w:rPr>
                <w:rFonts w:ascii="Times New Roman" w:hAnsi="Times New Roman" w:cs="Times New Roman"/>
              </w:rPr>
            </w:pPr>
            <w:r w:rsidRPr="000D466D">
              <w:rPr>
                <w:rFonts w:ascii="Times New Roman" w:hAnsi="Times New Roman" w:cs="Times New Roman"/>
              </w:rPr>
              <w:t>2025</w:t>
            </w:r>
          </w:p>
        </w:tc>
      </w:tr>
      <w:tr w:rsidR="00A41B69" w:rsidRPr="00180747" w:rsidTr="006736BB">
        <w:trPr>
          <w:trHeight w:val="4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5B258D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5B25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0747">
              <w:rPr>
                <w:rFonts w:ascii="Times New Roman" w:hAnsi="Times New Roman" w:cs="Times New Roman"/>
              </w:rPr>
              <w:t>Резидентна</w:t>
            </w:r>
            <w:proofErr w:type="spellEnd"/>
            <w:r w:rsidRPr="00180747">
              <w:rPr>
                <w:rFonts w:ascii="Times New Roman" w:hAnsi="Times New Roman" w:cs="Times New Roman"/>
              </w:rPr>
              <w:t xml:space="preserve"> грижа за лица в </w:t>
            </w:r>
            <w:proofErr w:type="spellStart"/>
            <w:r w:rsidRPr="00180747">
              <w:rPr>
                <w:rFonts w:ascii="Times New Roman" w:hAnsi="Times New Roman" w:cs="Times New Roman"/>
              </w:rPr>
              <w:t>надтрудоспособна</w:t>
            </w:r>
            <w:proofErr w:type="spellEnd"/>
            <w:r w:rsidRPr="00180747">
              <w:rPr>
                <w:rFonts w:ascii="Times New Roman" w:hAnsi="Times New Roman" w:cs="Times New Roman"/>
              </w:rPr>
              <w:t xml:space="preserve"> </w:t>
            </w:r>
            <w:r w:rsidR="005B258D">
              <w:rPr>
                <w:rFonts w:ascii="Times New Roman" w:hAnsi="Times New Roman" w:cs="Times New Roman"/>
              </w:rPr>
              <w:t xml:space="preserve"> възраст</w:t>
            </w:r>
            <w:r w:rsidRPr="00180747">
              <w:rPr>
                <w:rFonts w:ascii="Times New Roman" w:hAnsi="Times New Roman" w:cs="Times New Roman"/>
              </w:rPr>
              <w:t xml:space="preserve"> </w:t>
            </w:r>
            <w:r w:rsidR="005B258D">
              <w:rPr>
                <w:rFonts w:ascii="Times New Roman" w:hAnsi="Times New Roman" w:cs="Times New Roman"/>
              </w:rPr>
              <w:t xml:space="preserve">с невъзможност за </w:t>
            </w:r>
            <w:proofErr w:type="spellStart"/>
            <w:r w:rsidR="005B258D">
              <w:rPr>
                <w:rFonts w:ascii="Times New Roman" w:hAnsi="Times New Roman" w:cs="Times New Roman"/>
              </w:rPr>
              <w:t>сомообслужване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5B258D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Гр.Радомир, ж.к. „</w:t>
            </w:r>
            <w:proofErr w:type="spellStart"/>
            <w:r w:rsidRPr="00180747">
              <w:rPr>
                <w:rFonts w:ascii="Times New Roman" w:hAnsi="Times New Roman" w:cs="Times New Roman"/>
              </w:rPr>
              <w:t>Гърляница</w:t>
            </w:r>
            <w:proofErr w:type="spellEnd"/>
            <w:r w:rsidRPr="00180747">
              <w:rPr>
                <w:rFonts w:ascii="Times New Roman" w:hAnsi="Times New Roman" w:cs="Times New Roman"/>
              </w:rPr>
              <w:t>“ №4</w:t>
            </w:r>
            <w:r w:rsidR="00600615" w:rsidRPr="00180747">
              <w:rPr>
                <w:rFonts w:ascii="Times New Roman" w:hAnsi="Times New Roman" w:cs="Times New Roman"/>
              </w:rPr>
              <w:t>1</w:t>
            </w:r>
            <w:r w:rsidRPr="00180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5B258D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5B258D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BF16A6" w:rsidRDefault="00A41B69" w:rsidP="005B258D">
            <w:pPr>
              <w:spacing w:after="0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планирана по ПВУ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F607F9" w:rsidP="005B25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разкриване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5B258D">
            <w:pPr>
              <w:spacing w:after="0"/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2025</w:t>
            </w:r>
          </w:p>
        </w:tc>
      </w:tr>
      <w:tr w:rsidR="00A41B69" w:rsidRPr="00180747" w:rsidTr="006736BB">
        <w:trPr>
          <w:trHeight w:val="4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65BC2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65BC2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Информиране и консултиране (специализирано)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00615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 xml:space="preserve"> Гр.Радомир, ж.к. „</w:t>
            </w:r>
            <w:proofErr w:type="spellStart"/>
            <w:r w:rsidRPr="00180747">
              <w:rPr>
                <w:rFonts w:ascii="Times New Roman" w:hAnsi="Times New Roman" w:cs="Times New Roman"/>
              </w:rPr>
              <w:t>Гърляница</w:t>
            </w:r>
            <w:proofErr w:type="spellEnd"/>
            <w:r w:rsidRPr="00180747">
              <w:rPr>
                <w:rFonts w:ascii="Times New Roman" w:hAnsi="Times New Roman" w:cs="Times New Roman"/>
              </w:rPr>
              <w:t xml:space="preserve">“ №41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65BC2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A41B69" w:rsidP="00665BC2">
            <w:pPr>
              <w:rPr>
                <w:rFonts w:ascii="Times New Roman" w:hAnsi="Times New Roman" w:cs="Times New Roman"/>
              </w:rPr>
            </w:pPr>
            <w:r w:rsidRPr="001807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BF16A6" w:rsidRDefault="00A41B69" w:rsidP="00665BC2">
            <w:pPr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</w:rPr>
              <w:t>планирана по ПВУ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0D466D" w:rsidP="00665BC2">
            <w:pPr>
              <w:rPr>
                <w:rFonts w:ascii="Times New Roman" w:hAnsi="Times New Roman" w:cs="Times New Roman"/>
              </w:rPr>
            </w:pPr>
            <w:r w:rsidRPr="000D466D">
              <w:rPr>
                <w:rFonts w:ascii="Times New Roman" w:hAnsi="Times New Roman" w:cs="Times New Roman"/>
              </w:rPr>
              <w:t>разкриване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69" w:rsidRPr="00180747" w:rsidRDefault="000D466D" w:rsidP="00665BC2">
            <w:pPr>
              <w:rPr>
                <w:rFonts w:ascii="Times New Roman" w:hAnsi="Times New Roman" w:cs="Times New Roman"/>
              </w:rPr>
            </w:pPr>
            <w:r w:rsidRPr="000D466D">
              <w:rPr>
                <w:rFonts w:ascii="Times New Roman" w:hAnsi="Times New Roman" w:cs="Times New Roman"/>
              </w:rPr>
              <w:t>2025</w:t>
            </w:r>
          </w:p>
        </w:tc>
      </w:tr>
    </w:tbl>
    <w:p w:rsidR="001156A4" w:rsidRDefault="001156A4" w:rsidP="001156A4">
      <w:pPr>
        <w:spacing w:after="0"/>
        <w:rPr>
          <w:rFonts w:ascii="Times New Roman" w:eastAsia="Times New Roman" w:hAnsi="Times New Roman" w:cs="Times New Roman"/>
          <w:noProof/>
          <w:lang w:eastAsia="bg-BG"/>
        </w:rPr>
      </w:pPr>
    </w:p>
    <w:p w:rsidR="00FD0A5F" w:rsidRDefault="00FD0A5F" w:rsidP="001156A4">
      <w:pPr>
        <w:spacing w:after="0"/>
        <w:rPr>
          <w:rFonts w:ascii="Times New Roman" w:eastAsia="Times New Roman" w:hAnsi="Times New Roman" w:cs="Times New Roman"/>
          <w:noProof/>
          <w:lang w:eastAsia="bg-BG"/>
        </w:rPr>
      </w:pPr>
    </w:p>
    <w:p w:rsidR="00FD0A5F" w:rsidRDefault="00FD0A5F" w:rsidP="001156A4">
      <w:pPr>
        <w:spacing w:after="0"/>
        <w:rPr>
          <w:rFonts w:ascii="Times New Roman" w:eastAsia="Times New Roman" w:hAnsi="Times New Roman" w:cs="Times New Roman"/>
          <w:noProof/>
          <w:lang w:eastAsia="bg-BG"/>
        </w:rPr>
      </w:pPr>
    </w:p>
    <w:p w:rsidR="00A7085D" w:rsidRPr="00180747" w:rsidRDefault="00A7085D" w:rsidP="001156A4">
      <w:pPr>
        <w:spacing w:after="0"/>
        <w:rPr>
          <w:rFonts w:ascii="Times New Roman" w:eastAsia="Times New Roman" w:hAnsi="Times New Roman" w:cs="Times New Roman"/>
          <w:noProof/>
          <w:lang w:eastAsia="bg-BG"/>
        </w:rPr>
      </w:pPr>
    </w:p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4"/>
        <w:gridCol w:w="4371"/>
        <w:gridCol w:w="1645"/>
        <w:gridCol w:w="1026"/>
        <w:gridCol w:w="1393"/>
        <w:gridCol w:w="2316"/>
        <w:gridCol w:w="360"/>
        <w:gridCol w:w="1654"/>
        <w:gridCol w:w="1388"/>
      </w:tblGrid>
      <w:tr w:rsidR="00260CE1" w:rsidRPr="00180747" w:rsidTr="005820B0">
        <w:trPr>
          <w:trHeight w:val="975"/>
        </w:trPr>
        <w:tc>
          <w:tcPr>
            <w:tcW w:w="1457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3</w:t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  <w:p w:rsidR="00260CE1" w:rsidRPr="00180747" w:rsidRDefault="00260CE1" w:rsidP="00260C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ПРЕДЛОЖЕНИЕ ЗА ПЛАНИРАНЕ НА СОЦИАЛНИ УСЛУГИ И ИНТЕГРИРАНИ ЗДРАВНО-СОЦИАЛНИ УСЛУГИ НА ОБЛАСТНО НИВО ЗА УДОВЛЕТВОРЯВАНЕ НА ПОТРЕБНОСТИТЕ НА ЛИЦА ОТ  ЦЯЛАТА СТРАНА И МАКСИМАЛЕН БРОЙ ПОТРЕБИТЕЛИ ПО КРИТЕРИИ</w:t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260CE1" w:rsidRPr="00180747" w:rsidTr="005820B0">
        <w:trPr>
          <w:trHeight w:val="70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260CE1" w:rsidRPr="00180747" w:rsidRDefault="00260CE1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260CE1" w:rsidRPr="00180747" w:rsidRDefault="00260CE1" w:rsidP="00456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 </w:t>
            </w:r>
            <w:r w:rsidR="00456C2B"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 ИЗСУ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260CE1" w:rsidRPr="00180747" w:rsidRDefault="00260CE1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Място на предоставяне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260CE1" w:rsidRPr="00180747" w:rsidRDefault="00260CE1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Брой потребители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260CE1" w:rsidRPr="00180747" w:rsidRDefault="00260CE1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260CE1" w:rsidRPr="00180747" w:rsidRDefault="00260CE1" w:rsidP="005820B0">
            <w:pPr>
              <w:spacing w:after="0"/>
              <w:ind w:left="-124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Необходимост от промяна на статуса (ако е приложимо) -няма промяна (</w:t>
            </w:r>
            <w:proofErr w:type="spellStart"/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нп</w:t>
            </w:r>
            <w:proofErr w:type="spellEnd"/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), разкриване, закриване, промяна местоположение, промяна брой потребители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260CE1" w:rsidRPr="00180747" w:rsidRDefault="00260CE1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 на промяна на статуса (ако е приложимо)</w:t>
            </w:r>
          </w:p>
        </w:tc>
      </w:tr>
      <w:tr w:rsidR="00260CE1" w:rsidRPr="00180747" w:rsidTr="00D00EF6">
        <w:trPr>
          <w:trHeight w:val="1409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:rsidR="00260CE1" w:rsidRPr="00180747" w:rsidRDefault="00260CE1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260CE1" w:rsidRPr="00180747" w:rsidRDefault="00260CE1" w:rsidP="00582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Максимален брой потребители по критерии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60CE1" w:rsidRPr="00180747" w:rsidTr="00D712FE">
        <w:trPr>
          <w:trHeight w:val="531"/>
        </w:trPr>
        <w:tc>
          <w:tcPr>
            <w:tcW w:w="145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Социални услуги предоставяни самостоятелно </w:t>
            </w:r>
          </w:p>
        </w:tc>
      </w:tr>
      <w:tr w:rsidR="00BC342A" w:rsidRPr="00180747" w:rsidTr="005B6954">
        <w:trPr>
          <w:trHeight w:val="38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2A" w:rsidRPr="00180747" w:rsidRDefault="00BC342A" w:rsidP="000E35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2A" w:rsidRPr="00180747" w:rsidRDefault="00BC342A" w:rsidP="000E35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C342A" w:rsidRPr="00180747" w:rsidRDefault="00BC342A" w:rsidP="000E35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2A" w:rsidRPr="00180747" w:rsidRDefault="00BC342A" w:rsidP="000E35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2A" w:rsidRPr="00180747" w:rsidRDefault="00BC342A" w:rsidP="000E35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2A" w:rsidRPr="00180747" w:rsidRDefault="00BC342A" w:rsidP="000E35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2A" w:rsidRPr="00180747" w:rsidRDefault="00BC342A" w:rsidP="000E35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2A" w:rsidRPr="00180747" w:rsidRDefault="00BC342A" w:rsidP="000E359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0CE1" w:rsidRPr="00180747" w:rsidTr="005820B0">
        <w:trPr>
          <w:trHeight w:val="526"/>
        </w:trPr>
        <w:tc>
          <w:tcPr>
            <w:tcW w:w="145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60CE1" w:rsidRPr="00180747" w:rsidRDefault="00260CE1" w:rsidP="005820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Социални услуги предоставяни в комплекс</w:t>
            </w:r>
          </w:p>
        </w:tc>
      </w:tr>
      <w:tr w:rsidR="00260CE1" w:rsidRPr="00180747" w:rsidTr="00D712FE">
        <w:trPr>
          <w:trHeight w:val="48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E1" w:rsidRPr="00180747" w:rsidRDefault="00260CE1" w:rsidP="0058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E1" w:rsidRPr="00180747" w:rsidRDefault="00260CE1" w:rsidP="004279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0CE1" w:rsidRPr="00180747" w:rsidRDefault="00260CE1" w:rsidP="0058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E1" w:rsidRPr="00180747" w:rsidRDefault="00260CE1" w:rsidP="0058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E1" w:rsidRPr="00180747" w:rsidRDefault="00260CE1" w:rsidP="0058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E1" w:rsidRPr="00180747" w:rsidRDefault="00260CE1" w:rsidP="0058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E1" w:rsidRPr="00180747" w:rsidRDefault="00260CE1" w:rsidP="0058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E1" w:rsidRPr="00180747" w:rsidRDefault="00260CE1" w:rsidP="005820B0">
            <w:pPr>
              <w:rPr>
                <w:rFonts w:ascii="Times New Roman" w:hAnsi="Times New Roman" w:cs="Times New Roman"/>
              </w:rPr>
            </w:pPr>
          </w:p>
        </w:tc>
      </w:tr>
    </w:tbl>
    <w:p w:rsidR="00694DC3" w:rsidRDefault="00694DC3" w:rsidP="007A21FE">
      <w:pPr>
        <w:spacing w:after="0"/>
        <w:rPr>
          <w:rFonts w:ascii="Times New Roman" w:hAnsi="Times New Roman" w:cs="Times New Roman"/>
        </w:rPr>
      </w:pPr>
    </w:p>
    <w:p w:rsidR="00FD0A5F" w:rsidRPr="00180747" w:rsidRDefault="00FD0A5F" w:rsidP="007A21FE">
      <w:pPr>
        <w:spacing w:after="0"/>
        <w:rPr>
          <w:rFonts w:ascii="Times New Roman" w:hAnsi="Times New Roman" w:cs="Times New Roman"/>
        </w:rPr>
      </w:pPr>
    </w:p>
    <w:p w:rsidR="00A2596A" w:rsidRPr="00180747" w:rsidRDefault="00A2596A" w:rsidP="007A21FE">
      <w:pPr>
        <w:spacing w:after="0"/>
        <w:rPr>
          <w:rFonts w:ascii="Times New Roman" w:eastAsia="Calibri" w:hAnsi="Times New Roman" w:cs="Times New Roman"/>
          <w:b/>
          <w:lang w:val="en-US"/>
        </w:rPr>
      </w:pPr>
      <w:r w:rsidRPr="00180747">
        <w:rPr>
          <w:rFonts w:ascii="Times New Roman" w:eastAsia="Calibri" w:hAnsi="Times New Roman" w:cs="Times New Roman"/>
          <w:b/>
        </w:rPr>
        <w:t xml:space="preserve">Неразделна част от настоящото Предложение е и Приложение № 1 (таблица в </w:t>
      </w:r>
      <w:r w:rsidRPr="00180747">
        <w:rPr>
          <w:rFonts w:ascii="Times New Roman" w:eastAsia="Calibri" w:hAnsi="Times New Roman" w:cs="Times New Roman"/>
          <w:b/>
          <w:lang w:val="en-US"/>
        </w:rPr>
        <w:t>Excel)</w:t>
      </w:r>
    </w:p>
    <w:p w:rsidR="00FD0A5F" w:rsidRDefault="00FD0A5F" w:rsidP="007A21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</w:p>
    <w:p w:rsidR="00A2596A" w:rsidRPr="00180747" w:rsidRDefault="00A2596A" w:rsidP="007A21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</w:rPr>
      </w:pPr>
      <w:r w:rsidRPr="00180747">
        <w:rPr>
          <w:rFonts w:ascii="Times New Roman" w:eastAsia="Calibri" w:hAnsi="Times New Roman" w:cs="Times New Roman"/>
          <w:b/>
        </w:rPr>
        <w:lastRenderedPageBreak/>
        <w:t>Настоящото Предложение:</w:t>
      </w:r>
    </w:p>
    <w:p w:rsidR="00A2596A" w:rsidRPr="00180747" w:rsidRDefault="00A2596A" w:rsidP="007A21F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180747">
        <w:rPr>
          <w:rFonts w:ascii="Times New Roman" w:eastAsia="Times New Roman" w:hAnsi="Times New Roman" w:cs="Times New Roman"/>
          <w:lang w:eastAsia="bg-BG"/>
        </w:rPr>
        <w:t>е обсъдено по чл. 42 от Наредбата за планирането на социалните услуги (НПСУ);</w:t>
      </w:r>
    </w:p>
    <w:p w:rsidR="00A2596A" w:rsidRPr="00D00EF6" w:rsidRDefault="00A2596A" w:rsidP="007A21F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180747">
        <w:rPr>
          <w:rFonts w:ascii="Times New Roman" w:eastAsia="Times New Roman" w:hAnsi="Times New Roman" w:cs="Times New Roman"/>
          <w:lang w:eastAsia="bg-BG"/>
        </w:rPr>
        <w:t>е одобрено, съгласно чл. 43, ал. 2 от НПСУ, от Общинския съвет на община Радомир с Решение № ….. /</w:t>
      </w:r>
      <w:r w:rsidR="0051569A" w:rsidRPr="00180747">
        <w:rPr>
          <w:rFonts w:ascii="Times New Roman" w:eastAsia="Times New Roman" w:hAnsi="Times New Roman" w:cs="Times New Roman"/>
          <w:lang w:eastAsia="bg-BG"/>
        </w:rPr>
        <w:t>…………</w:t>
      </w:r>
      <w:r w:rsidRPr="00180747">
        <w:rPr>
          <w:rFonts w:ascii="Times New Roman" w:eastAsia="Times New Roman" w:hAnsi="Times New Roman" w:cs="Times New Roman"/>
          <w:lang w:eastAsia="bg-BG"/>
        </w:rPr>
        <w:t>..2023 г.</w:t>
      </w:r>
    </w:p>
    <w:p w:rsidR="00A2596A" w:rsidRPr="00180747" w:rsidRDefault="00A2596A" w:rsidP="007A21FE">
      <w:pPr>
        <w:spacing w:after="0"/>
        <w:jc w:val="both"/>
        <w:rPr>
          <w:rFonts w:ascii="Times New Roman" w:eastAsia="Calibri" w:hAnsi="Times New Roman" w:cs="Times New Roman"/>
        </w:rPr>
      </w:pPr>
      <w:r w:rsidRPr="00180747">
        <w:rPr>
          <w:rFonts w:ascii="Times New Roman" w:eastAsia="Calibri" w:hAnsi="Times New Roman" w:cs="Times New Roman"/>
        </w:rPr>
        <w:t>Предложението е изготвено от определените</w:t>
      </w:r>
      <w:r w:rsidRPr="00180747">
        <w:rPr>
          <w:rFonts w:ascii="Times New Roman" w:eastAsia="Calibri" w:hAnsi="Times New Roman" w:cs="Times New Roman"/>
          <w:lang w:val="en-US"/>
        </w:rPr>
        <w:t xml:space="preserve"> </w:t>
      </w:r>
      <w:r w:rsidRPr="00180747">
        <w:rPr>
          <w:rFonts w:ascii="Times New Roman" w:eastAsia="Calibri" w:hAnsi="Times New Roman" w:cs="Times New Roman"/>
        </w:rPr>
        <w:t xml:space="preserve">служители, ангажирани с процеса на планиране на СУ в община Радомир, съгласно </w:t>
      </w:r>
      <w:r w:rsidR="004D4595" w:rsidRPr="00180747">
        <w:rPr>
          <w:rFonts w:ascii="Times New Roman" w:eastAsia="Calibri" w:hAnsi="Times New Roman" w:cs="Times New Roman"/>
        </w:rPr>
        <w:t>З</w:t>
      </w:r>
      <w:r w:rsidRPr="00180747">
        <w:rPr>
          <w:rFonts w:ascii="Times New Roman" w:eastAsia="Calibri" w:hAnsi="Times New Roman" w:cs="Times New Roman"/>
        </w:rPr>
        <w:t>аповед №</w:t>
      </w:r>
      <w:r w:rsidR="004D4595" w:rsidRPr="00180747">
        <w:rPr>
          <w:rFonts w:ascii="Times New Roman" w:eastAsia="Calibri" w:hAnsi="Times New Roman" w:cs="Times New Roman"/>
        </w:rPr>
        <w:t xml:space="preserve"> 982</w:t>
      </w:r>
      <w:r w:rsidRPr="00180747">
        <w:rPr>
          <w:rFonts w:ascii="Times New Roman" w:eastAsia="Calibri" w:hAnsi="Times New Roman" w:cs="Times New Roman"/>
        </w:rPr>
        <w:t>/</w:t>
      </w:r>
      <w:r w:rsidR="004D4595" w:rsidRPr="00180747">
        <w:rPr>
          <w:rFonts w:ascii="Times New Roman" w:eastAsia="Calibri" w:hAnsi="Times New Roman" w:cs="Times New Roman"/>
        </w:rPr>
        <w:t>13.12.</w:t>
      </w:r>
      <w:r w:rsidR="006B348A" w:rsidRPr="00180747">
        <w:rPr>
          <w:rFonts w:ascii="Times New Roman" w:eastAsia="Calibri" w:hAnsi="Times New Roman" w:cs="Times New Roman"/>
        </w:rPr>
        <w:t>2022</w:t>
      </w:r>
      <w:r w:rsidRPr="00180747">
        <w:rPr>
          <w:rFonts w:ascii="Times New Roman" w:eastAsia="Calibri" w:hAnsi="Times New Roman" w:cs="Times New Roman"/>
        </w:rPr>
        <w:t xml:space="preserve">г. </w:t>
      </w:r>
    </w:p>
    <w:p w:rsidR="00A2596A" w:rsidRPr="00180747" w:rsidRDefault="00A2596A" w:rsidP="007A21FE">
      <w:pPr>
        <w:spacing w:after="0"/>
        <w:jc w:val="both"/>
        <w:rPr>
          <w:rFonts w:ascii="Times New Roman" w:eastAsia="Calibri" w:hAnsi="Times New Roman" w:cs="Times New Roman"/>
        </w:rPr>
      </w:pPr>
      <w:r w:rsidRPr="00180747">
        <w:rPr>
          <w:rFonts w:ascii="Times New Roman" w:eastAsia="Calibri" w:hAnsi="Times New Roman" w:cs="Times New Roman"/>
        </w:rPr>
        <w:t>……………………………………………………………</w:t>
      </w:r>
    </w:p>
    <w:p w:rsidR="00A2596A" w:rsidRPr="00180747" w:rsidRDefault="00A2596A" w:rsidP="007A21FE">
      <w:pPr>
        <w:spacing w:after="0"/>
        <w:jc w:val="both"/>
        <w:rPr>
          <w:rFonts w:ascii="Times New Roman" w:eastAsia="Calibri" w:hAnsi="Times New Roman" w:cs="Times New Roman"/>
        </w:rPr>
      </w:pPr>
      <w:r w:rsidRPr="00180747">
        <w:rPr>
          <w:rFonts w:ascii="Times New Roman" w:eastAsia="Calibri" w:hAnsi="Times New Roman" w:cs="Times New Roman"/>
        </w:rPr>
        <w:t>……………………………………………………………</w:t>
      </w:r>
    </w:p>
    <w:p w:rsidR="007A21FE" w:rsidRPr="00D00EF6" w:rsidRDefault="00A2596A" w:rsidP="007A21FE">
      <w:pPr>
        <w:spacing w:after="0"/>
        <w:jc w:val="both"/>
        <w:rPr>
          <w:rFonts w:ascii="Times New Roman" w:eastAsia="Calibri" w:hAnsi="Times New Roman" w:cs="Times New Roman"/>
        </w:rPr>
      </w:pPr>
      <w:r w:rsidRPr="00180747">
        <w:rPr>
          <w:rFonts w:ascii="Times New Roman" w:eastAsia="Calibri" w:hAnsi="Times New Roman" w:cs="Times New Roman"/>
        </w:rPr>
        <w:t>…………………………………………………………..</w:t>
      </w:r>
    </w:p>
    <w:p w:rsidR="002B02DE" w:rsidRDefault="002B02DE" w:rsidP="007A21FE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B02DE" w:rsidRDefault="002B02DE" w:rsidP="007A21FE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A2596A" w:rsidRPr="00180747" w:rsidRDefault="00A2596A" w:rsidP="007A21F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80747">
        <w:rPr>
          <w:rFonts w:ascii="Times New Roman" w:eastAsia="Calibri" w:hAnsi="Times New Roman" w:cs="Times New Roman"/>
          <w:b/>
        </w:rPr>
        <w:t>Кмет на община</w:t>
      </w:r>
      <w:r w:rsidRPr="00180747">
        <w:rPr>
          <w:rFonts w:ascii="Times New Roman" w:eastAsia="Calibri" w:hAnsi="Times New Roman" w:cs="Times New Roman"/>
        </w:rPr>
        <w:t xml:space="preserve"> </w:t>
      </w:r>
      <w:r w:rsidR="006E3ADB" w:rsidRPr="00180747">
        <w:rPr>
          <w:rFonts w:ascii="Times New Roman" w:eastAsia="Calibri" w:hAnsi="Times New Roman" w:cs="Times New Roman"/>
          <w:b/>
        </w:rPr>
        <w:t>Радомир</w:t>
      </w:r>
    </w:p>
    <w:p w:rsidR="00D00EF6" w:rsidRDefault="00D00EF6" w:rsidP="00D00EF6">
      <w:pPr>
        <w:spacing w:after="160" w:line="259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A2596A" w:rsidRPr="00180747">
        <w:rPr>
          <w:rFonts w:ascii="Times New Roman" w:eastAsia="Calibri" w:hAnsi="Times New Roman" w:cs="Times New Roman"/>
          <w:i/>
        </w:rPr>
        <w:t xml:space="preserve">                         </w:t>
      </w:r>
      <w:r w:rsidR="006E3ADB" w:rsidRPr="00180747">
        <w:rPr>
          <w:rFonts w:ascii="Times New Roman" w:eastAsia="Calibri" w:hAnsi="Times New Roman" w:cs="Times New Roman"/>
          <w:i/>
        </w:rPr>
        <w:t xml:space="preserve">           </w:t>
      </w:r>
      <w:r w:rsidR="00A2596A" w:rsidRPr="00180747">
        <w:rPr>
          <w:rFonts w:ascii="Times New Roman" w:eastAsia="Calibri" w:hAnsi="Times New Roman" w:cs="Times New Roman"/>
          <w:i/>
        </w:rPr>
        <w:t xml:space="preserve"> </w:t>
      </w:r>
      <w:r w:rsidR="00A2596A" w:rsidRPr="00180747">
        <w:rPr>
          <w:rFonts w:ascii="Times New Roman" w:eastAsia="Calibri" w:hAnsi="Times New Roman" w:cs="Times New Roman"/>
          <w:i/>
          <w:lang w:val="en-US"/>
        </w:rPr>
        <w:t>(</w:t>
      </w:r>
      <w:proofErr w:type="gramStart"/>
      <w:r w:rsidR="007A21FE" w:rsidRPr="00180747">
        <w:rPr>
          <w:rFonts w:ascii="Times New Roman" w:eastAsia="Calibri" w:hAnsi="Times New Roman" w:cs="Times New Roman"/>
          <w:i/>
        </w:rPr>
        <w:t>подпис</w:t>
      </w:r>
      <w:proofErr w:type="gramEnd"/>
    </w:p>
    <w:p w:rsidR="002B02DE" w:rsidRDefault="002B02DE" w:rsidP="00D00EF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694DC3" w:rsidRDefault="00A2596A" w:rsidP="00D00EF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180747">
        <w:rPr>
          <w:rFonts w:ascii="Times New Roman" w:eastAsia="Calibri" w:hAnsi="Times New Roman" w:cs="Times New Roman"/>
        </w:rPr>
        <w:t xml:space="preserve">Дата: </w:t>
      </w:r>
      <w:r w:rsidR="004015C3">
        <w:rPr>
          <w:rFonts w:ascii="Times New Roman" w:eastAsia="Calibri" w:hAnsi="Times New Roman" w:cs="Times New Roman"/>
        </w:rPr>
        <w:t>15.02.2023г.</w:t>
      </w:r>
    </w:p>
    <w:p w:rsidR="004372FA" w:rsidRPr="00D00EF6" w:rsidRDefault="004372FA" w:rsidP="00D00EF6">
      <w:pPr>
        <w:spacing w:after="160" w:line="259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ПА/</w:t>
      </w:r>
      <w:bookmarkStart w:id="0" w:name="_GoBack"/>
      <w:bookmarkEnd w:id="0"/>
    </w:p>
    <w:sectPr w:rsidR="004372FA" w:rsidRPr="00D00EF6" w:rsidSect="00D00EF6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DA"/>
    <w:rsid w:val="000169D8"/>
    <w:rsid w:val="00033E89"/>
    <w:rsid w:val="00034488"/>
    <w:rsid w:val="00055DA0"/>
    <w:rsid w:val="000908E2"/>
    <w:rsid w:val="000A5D3B"/>
    <w:rsid w:val="000C68AB"/>
    <w:rsid w:val="000D466D"/>
    <w:rsid w:val="000F1BD3"/>
    <w:rsid w:val="000F4A26"/>
    <w:rsid w:val="001156A4"/>
    <w:rsid w:val="001759A8"/>
    <w:rsid w:val="00180747"/>
    <w:rsid w:val="00182118"/>
    <w:rsid w:val="001B22BD"/>
    <w:rsid w:val="001B4CDA"/>
    <w:rsid w:val="001F3F43"/>
    <w:rsid w:val="00230C2C"/>
    <w:rsid w:val="00235E18"/>
    <w:rsid w:val="00260CE1"/>
    <w:rsid w:val="0026122C"/>
    <w:rsid w:val="00297256"/>
    <w:rsid w:val="002B02DE"/>
    <w:rsid w:val="002D3B33"/>
    <w:rsid w:val="002D5449"/>
    <w:rsid w:val="002E7FF9"/>
    <w:rsid w:val="002F6AC0"/>
    <w:rsid w:val="002F78C2"/>
    <w:rsid w:val="00332A44"/>
    <w:rsid w:val="0037605E"/>
    <w:rsid w:val="003915D6"/>
    <w:rsid w:val="003A14CC"/>
    <w:rsid w:val="003A6BD1"/>
    <w:rsid w:val="003B4046"/>
    <w:rsid w:val="003B4BBF"/>
    <w:rsid w:val="003F3D87"/>
    <w:rsid w:val="003F770E"/>
    <w:rsid w:val="004015C3"/>
    <w:rsid w:val="004029CC"/>
    <w:rsid w:val="0042794D"/>
    <w:rsid w:val="004329AE"/>
    <w:rsid w:val="004372FA"/>
    <w:rsid w:val="00437FDA"/>
    <w:rsid w:val="0044695D"/>
    <w:rsid w:val="00456C2B"/>
    <w:rsid w:val="0048448E"/>
    <w:rsid w:val="004A1FF5"/>
    <w:rsid w:val="004B272A"/>
    <w:rsid w:val="004B42C9"/>
    <w:rsid w:val="004D4595"/>
    <w:rsid w:val="00503AA6"/>
    <w:rsid w:val="00506612"/>
    <w:rsid w:val="00512ABA"/>
    <w:rsid w:val="00512E45"/>
    <w:rsid w:val="0051569A"/>
    <w:rsid w:val="00542438"/>
    <w:rsid w:val="00561CED"/>
    <w:rsid w:val="005649C4"/>
    <w:rsid w:val="005754FE"/>
    <w:rsid w:val="00581667"/>
    <w:rsid w:val="00582272"/>
    <w:rsid w:val="00583B81"/>
    <w:rsid w:val="005917AC"/>
    <w:rsid w:val="00593F2D"/>
    <w:rsid w:val="00596D66"/>
    <w:rsid w:val="005B258D"/>
    <w:rsid w:val="005B6954"/>
    <w:rsid w:val="005F2265"/>
    <w:rsid w:val="00600615"/>
    <w:rsid w:val="006163C8"/>
    <w:rsid w:val="00616922"/>
    <w:rsid w:val="00636161"/>
    <w:rsid w:val="006736BB"/>
    <w:rsid w:val="00694DC3"/>
    <w:rsid w:val="006B348A"/>
    <w:rsid w:val="006C09DF"/>
    <w:rsid w:val="006C14D6"/>
    <w:rsid w:val="006D5BEE"/>
    <w:rsid w:val="006E3ADB"/>
    <w:rsid w:val="006F2875"/>
    <w:rsid w:val="007248D8"/>
    <w:rsid w:val="00734316"/>
    <w:rsid w:val="00734E8F"/>
    <w:rsid w:val="00735935"/>
    <w:rsid w:val="007418FA"/>
    <w:rsid w:val="00742754"/>
    <w:rsid w:val="00746231"/>
    <w:rsid w:val="00756392"/>
    <w:rsid w:val="0076427D"/>
    <w:rsid w:val="007A21FE"/>
    <w:rsid w:val="007B0450"/>
    <w:rsid w:val="007D0D8A"/>
    <w:rsid w:val="008041E2"/>
    <w:rsid w:val="00813E76"/>
    <w:rsid w:val="00816713"/>
    <w:rsid w:val="00843A6D"/>
    <w:rsid w:val="00844C85"/>
    <w:rsid w:val="008E595D"/>
    <w:rsid w:val="00911D45"/>
    <w:rsid w:val="00930D15"/>
    <w:rsid w:val="0094554E"/>
    <w:rsid w:val="00945E05"/>
    <w:rsid w:val="00985F40"/>
    <w:rsid w:val="009A78FA"/>
    <w:rsid w:val="009C3CB0"/>
    <w:rsid w:val="009C4C87"/>
    <w:rsid w:val="009D5D0F"/>
    <w:rsid w:val="009E5E62"/>
    <w:rsid w:val="00A045BD"/>
    <w:rsid w:val="00A2596A"/>
    <w:rsid w:val="00A360CE"/>
    <w:rsid w:val="00A41B69"/>
    <w:rsid w:val="00A42B24"/>
    <w:rsid w:val="00A436CF"/>
    <w:rsid w:val="00A61C9B"/>
    <w:rsid w:val="00A7085D"/>
    <w:rsid w:val="00A855D4"/>
    <w:rsid w:val="00AB56F7"/>
    <w:rsid w:val="00AC2D3A"/>
    <w:rsid w:val="00B0600C"/>
    <w:rsid w:val="00B36487"/>
    <w:rsid w:val="00B5207E"/>
    <w:rsid w:val="00B71271"/>
    <w:rsid w:val="00B7367A"/>
    <w:rsid w:val="00B86337"/>
    <w:rsid w:val="00B95263"/>
    <w:rsid w:val="00B96E49"/>
    <w:rsid w:val="00BA451A"/>
    <w:rsid w:val="00BB6D85"/>
    <w:rsid w:val="00BC342A"/>
    <w:rsid w:val="00BD2C4B"/>
    <w:rsid w:val="00BE0762"/>
    <w:rsid w:val="00BF16A6"/>
    <w:rsid w:val="00C16537"/>
    <w:rsid w:val="00C47F2F"/>
    <w:rsid w:val="00C50111"/>
    <w:rsid w:val="00C65179"/>
    <w:rsid w:val="00C65F77"/>
    <w:rsid w:val="00C70ACD"/>
    <w:rsid w:val="00C8195E"/>
    <w:rsid w:val="00CB5549"/>
    <w:rsid w:val="00CD7EB4"/>
    <w:rsid w:val="00CF1130"/>
    <w:rsid w:val="00CF3C8D"/>
    <w:rsid w:val="00D00EF6"/>
    <w:rsid w:val="00D030B4"/>
    <w:rsid w:val="00D03AE2"/>
    <w:rsid w:val="00D13C10"/>
    <w:rsid w:val="00D216FA"/>
    <w:rsid w:val="00D4439B"/>
    <w:rsid w:val="00D4629F"/>
    <w:rsid w:val="00D551E9"/>
    <w:rsid w:val="00D712FE"/>
    <w:rsid w:val="00D71CF4"/>
    <w:rsid w:val="00D723E6"/>
    <w:rsid w:val="00D81289"/>
    <w:rsid w:val="00DB34BA"/>
    <w:rsid w:val="00DB34F2"/>
    <w:rsid w:val="00DC6512"/>
    <w:rsid w:val="00DC6B9F"/>
    <w:rsid w:val="00DC7BAB"/>
    <w:rsid w:val="00E00649"/>
    <w:rsid w:val="00E01484"/>
    <w:rsid w:val="00E103EB"/>
    <w:rsid w:val="00E450F5"/>
    <w:rsid w:val="00E46409"/>
    <w:rsid w:val="00E46FDE"/>
    <w:rsid w:val="00E56F7D"/>
    <w:rsid w:val="00E65761"/>
    <w:rsid w:val="00E77C47"/>
    <w:rsid w:val="00E93C35"/>
    <w:rsid w:val="00EA7321"/>
    <w:rsid w:val="00EA7B3B"/>
    <w:rsid w:val="00EB2F0A"/>
    <w:rsid w:val="00EC596D"/>
    <w:rsid w:val="00ED4CF4"/>
    <w:rsid w:val="00EF60AB"/>
    <w:rsid w:val="00F15E9B"/>
    <w:rsid w:val="00F32BD5"/>
    <w:rsid w:val="00F42518"/>
    <w:rsid w:val="00F607F9"/>
    <w:rsid w:val="00F66B57"/>
    <w:rsid w:val="00F726A4"/>
    <w:rsid w:val="00FB1274"/>
    <w:rsid w:val="00FD0A5F"/>
    <w:rsid w:val="00FD48FE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C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C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Parvoleta G. Aleksandrova</dc:creator>
  <cp:keywords/>
  <dc:description/>
  <cp:lastModifiedBy>Parvoleta G. Aleksandrova</cp:lastModifiedBy>
  <cp:revision>182</cp:revision>
  <cp:lastPrinted>2023-02-14T09:16:00Z</cp:lastPrinted>
  <dcterms:created xsi:type="dcterms:W3CDTF">2023-01-31T13:15:00Z</dcterms:created>
  <dcterms:modified xsi:type="dcterms:W3CDTF">2023-02-15T14:18:00Z</dcterms:modified>
</cp:coreProperties>
</file>