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E3" w:rsidRPr="00325638" w:rsidRDefault="00F57EE3" w:rsidP="00F57EE3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   Приложение № 1</w:t>
      </w:r>
    </w:p>
    <w:p w:rsidR="00F57EE3" w:rsidRPr="00325638" w:rsidRDefault="00F57EE3" w:rsidP="00F57EE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ДО</w:t>
      </w:r>
    </w:p>
    <w:p w:rsidR="00F57EE3" w:rsidRPr="00325638" w:rsidRDefault="00F57EE3" w:rsidP="00F57EE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КМЕТА</w:t>
      </w:r>
    </w:p>
    <w:p w:rsidR="00F57EE3" w:rsidRPr="00325638" w:rsidRDefault="00F57EE3" w:rsidP="00F57EE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 xml:space="preserve">НА ОБЩИНА </w:t>
      </w: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РАДОМИР</w:t>
      </w:r>
    </w:p>
    <w:p w:rsidR="00F57EE3" w:rsidRPr="00325638" w:rsidRDefault="00F57EE3" w:rsidP="00F57EE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 </w:t>
      </w:r>
    </w:p>
    <w:p w:rsidR="00F57EE3" w:rsidRPr="00325638" w:rsidRDefault="00F57EE3" w:rsidP="00F57EE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ЗАЯВЛЕНИЕ</w:t>
      </w:r>
    </w:p>
    <w:p w:rsidR="00F57EE3" w:rsidRPr="00325638" w:rsidRDefault="00F57EE3" w:rsidP="00F57EE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по чл. 10, ал. 1</w:t>
      </w:r>
    </w:p>
    <w:p w:rsidR="00F57EE3" w:rsidRPr="00325638" w:rsidRDefault="00F57EE3" w:rsidP="00F57EE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от</w:t>
      </w:r>
    </w:p>
    <w:p w:rsidR="00F57EE3" w:rsidRPr="00325638" w:rsidRDefault="00F57EE3" w:rsidP="00F57EE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ПР</w:t>
      </w: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ОГРАМА</w:t>
      </w:r>
      <w:r w:rsidRPr="00325638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 xml:space="preserve"> ЗА ОТПУСКАНЕ НА ФИНАНСОВА ПОМОЩ ЗА ЛЕЧЕНИЕ НА СЕМЕЙСТВА И ДВОЙКИ С РЕПРОДУКТИВНИ ПРОБЛЕМИ, НА ТЕРИТОРИЯТА НА ОБЩИНА </w:t>
      </w: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РАДОМИР</w:t>
      </w:r>
    </w:p>
    <w:p w:rsidR="00F57EE3" w:rsidRDefault="00F57EE3" w:rsidP="00F57EE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 </w:t>
      </w:r>
    </w:p>
    <w:p w:rsidR="00F57EE3" w:rsidRPr="00325638" w:rsidRDefault="00F57EE3" w:rsidP="00F57EE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</w:p>
    <w:p w:rsidR="00F57EE3" w:rsidRPr="00325638" w:rsidRDefault="00F57EE3" w:rsidP="00F57EE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от................................................................................................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.........................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..., ЕГН:………………………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………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</w:t>
      </w:r>
    </w:p>
    <w:p w:rsidR="00F57EE3" w:rsidRPr="00325638" w:rsidRDefault="00F57EE3" w:rsidP="00F57EE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/трите имена на съпругата/партньорката/</w:t>
      </w:r>
    </w:p>
    <w:p w:rsidR="00F57EE3" w:rsidRPr="00325638" w:rsidRDefault="00F57EE3" w:rsidP="00F57EE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Лична карта №..............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............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....... Издадена на .........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.............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......................, от............................................</w:t>
      </w:r>
    </w:p>
    <w:p w:rsidR="00F57EE3" w:rsidRPr="00325638" w:rsidRDefault="00F57EE3" w:rsidP="00F57EE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Постоянен адрес: ………………………………………………………………………………</w:t>
      </w:r>
    </w:p>
    <w:p w:rsidR="00F57EE3" w:rsidRPr="00325638" w:rsidRDefault="00F57EE3" w:rsidP="00F57EE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Настоящ адрес:......................................................................................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..........................</w:t>
      </w:r>
    </w:p>
    <w:p w:rsidR="00F57EE3" w:rsidRPr="00325638" w:rsidRDefault="00F57EE3" w:rsidP="00F57EE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Семейно положение: ........................................................ Гражданство..................................,</w:t>
      </w:r>
    </w:p>
    <w:p w:rsidR="00F57EE3" w:rsidRPr="00325638" w:rsidRDefault="00F57EE3" w:rsidP="00F57EE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Телефон за контакт: ………………………  </w:t>
      </w:r>
      <w:proofErr w:type="spellStart"/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е-mail</w:t>
      </w:r>
      <w:proofErr w:type="spellEnd"/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:……………………………………….</w:t>
      </w:r>
    </w:p>
    <w:p w:rsidR="00F57EE3" w:rsidRPr="005A15F7" w:rsidRDefault="00F57EE3" w:rsidP="00F57EE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414141"/>
          <w:sz w:val="24"/>
          <w:szCs w:val="24"/>
          <w:lang w:eastAsia="bg-BG"/>
        </w:rPr>
      </w:pPr>
      <w:r w:rsidRPr="005A15F7">
        <w:rPr>
          <w:rFonts w:ascii="Arial" w:eastAsia="Times New Roman" w:hAnsi="Arial" w:cs="Arial"/>
          <w:b/>
          <w:color w:val="414141"/>
          <w:sz w:val="24"/>
          <w:szCs w:val="24"/>
          <w:lang w:eastAsia="bg-BG"/>
        </w:rPr>
        <w:t>и</w:t>
      </w:r>
    </w:p>
    <w:p w:rsidR="00F57EE3" w:rsidRPr="00325638" w:rsidRDefault="00F57EE3" w:rsidP="00F57EE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от...............................................................................................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..................................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...., ЕГН:…………………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………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…….</w:t>
      </w:r>
    </w:p>
    <w:p w:rsidR="00F57EE3" w:rsidRPr="00325638" w:rsidRDefault="00F57EE3" w:rsidP="00F57EE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/трите имена на съпруга/партньора/</w:t>
      </w:r>
    </w:p>
    <w:p w:rsidR="00F57EE3" w:rsidRDefault="00F57EE3" w:rsidP="00F57EE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Лична карта №………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…………….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……… Издадена на ................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...........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.........., </w:t>
      </w:r>
    </w:p>
    <w:p w:rsidR="00F57EE3" w:rsidRPr="00325638" w:rsidRDefault="00F57EE3" w:rsidP="00F57EE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от ...........................................</w:t>
      </w:r>
    </w:p>
    <w:p w:rsidR="00F57EE3" w:rsidRPr="00325638" w:rsidRDefault="00F57EE3" w:rsidP="00F57EE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Постоянен адрес:……………………………………………………………………………….</w:t>
      </w:r>
    </w:p>
    <w:p w:rsidR="00F57EE3" w:rsidRPr="00325638" w:rsidRDefault="00F57EE3" w:rsidP="00F57EE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Настоящ адрес:......................................................................................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...........................</w:t>
      </w:r>
    </w:p>
    <w:p w:rsidR="00F57EE3" w:rsidRPr="00325638" w:rsidRDefault="00F57EE3" w:rsidP="00F57EE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Семейно положение: ................................................... Гражданство.......................................,</w:t>
      </w:r>
    </w:p>
    <w:p w:rsidR="00F57EE3" w:rsidRPr="00325638" w:rsidRDefault="00F57EE3" w:rsidP="00F57EE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lastRenderedPageBreak/>
        <w:t xml:space="preserve">Телефон за контакт………………………… </w:t>
      </w:r>
      <w:proofErr w:type="spellStart"/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е-mail</w:t>
      </w:r>
      <w:proofErr w:type="spellEnd"/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:…………………………………………</w:t>
      </w:r>
    </w:p>
    <w:p w:rsidR="00F57EE3" w:rsidRPr="00325638" w:rsidRDefault="00F57EE3" w:rsidP="00F57EE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 </w:t>
      </w:r>
    </w:p>
    <w:p w:rsidR="00F57EE3" w:rsidRPr="00325638" w:rsidRDefault="00F57EE3" w:rsidP="00F57EE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 xml:space="preserve">УВАЖАЕМИ ГОСПОДИН </w:t>
      </w: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КМЕТ</w:t>
      </w:r>
      <w:r w:rsidRPr="00325638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,</w:t>
      </w:r>
    </w:p>
    <w:p w:rsidR="00F57EE3" w:rsidRPr="00325638" w:rsidRDefault="00F57EE3" w:rsidP="00F57EE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 </w:t>
      </w:r>
    </w:p>
    <w:p w:rsidR="00F57EE3" w:rsidRPr="00325638" w:rsidRDefault="00F57EE3" w:rsidP="00F57EE3">
      <w:pPr>
        <w:shd w:val="clear" w:color="auto" w:fill="FFFFFF"/>
        <w:spacing w:after="0" w:line="300" w:lineRule="atLeast"/>
        <w:ind w:firstLine="567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Моля да ни бъде предоставено финансиране в размер до посочения в Пр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ограмата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 за отпускане на финансова помощ за лечение на семейства и двойки с репродуктивни проблеми, с адрес 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на територията на о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бщина 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Радомир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</w:t>
      </w:r>
    </w:p>
    <w:p w:rsidR="00F57EE3" w:rsidRPr="00325638" w:rsidRDefault="00F57EE3" w:rsidP="00F57EE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 </w:t>
      </w:r>
    </w:p>
    <w:p w:rsidR="00F57EE3" w:rsidRPr="00325638" w:rsidRDefault="00F57EE3" w:rsidP="00F57EE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Прилагаме следните документи:</w:t>
      </w:r>
    </w:p>
    <w:p w:rsidR="00F57EE3" w:rsidRPr="00325638" w:rsidRDefault="00F57EE3" w:rsidP="00F57EE3">
      <w:pPr>
        <w:numPr>
          <w:ilvl w:val="0"/>
          <w:numId w:val="1"/>
        </w:numPr>
        <w:shd w:val="clear" w:color="auto" w:fill="FFFFFF"/>
        <w:spacing w:after="0" w:line="300" w:lineRule="atLeast"/>
        <w:ind w:left="240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Копие от лична карта – заверено с гриф „вярно с оригинала”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414141"/>
          <w:sz w:val="24"/>
          <w:szCs w:val="24"/>
          <w:lang w:val="en-US" w:eastAsia="bg-BG"/>
        </w:rPr>
        <w:t>(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за двамата</w:t>
      </w:r>
      <w:r>
        <w:rPr>
          <w:rFonts w:ascii="Arial" w:eastAsia="Times New Roman" w:hAnsi="Arial" w:cs="Arial"/>
          <w:color w:val="414141"/>
          <w:sz w:val="24"/>
          <w:szCs w:val="24"/>
          <w:lang w:val="en-US" w:eastAsia="bg-BG"/>
        </w:rPr>
        <w:t>)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;</w:t>
      </w:r>
    </w:p>
    <w:p w:rsidR="00F57EE3" w:rsidRPr="00325638" w:rsidRDefault="00F57EE3" w:rsidP="00F57EE3">
      <w:pPr>
        <w:numPr>
          <w:ilvl w:val="0"/>
          <w:numId w:val="1"/>
        </w:numPr>
        <w:shd w:val="clear" w:color="auto" w:fill="FFFFFF"/>
        <w:spacing w:after="0" w:line="300" w:lineRule="atLeast"/>
        <w:ind w:left="240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Адресна карта за настоящ адрес на лицата живеещи на семейни начала </w:t>
      </w:r>
      <w:r>
        <w:rPr>
          <w:rFonts w:ascii="Arial" w:eastAsia="Times New Roman" w:hAnsi="Arial" w:cs="Arial"/>
          <w:color w:val="414141"/>
          <w:sz w:val="24"/>
          <w:szCs w:val="24"/>
          <w:lang w:val="en-US" w:eastAsia="bg-BG"/>
        </w:rPr>
        <w:t>(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за двамата</w:t>
      </w:r>
      <w:r>
        <w:rPr>
          <w:rFonts w:ascii="Arial" w:eastAsia="Times New Roman" w:hAnsi="Arial" w:cs="Arial"/>
          <w:color w:val="414141"/>
          <w:sz w:val="24"/>
          <w:szCs w:val="24"/>
          <w:lang w:val="en-US" w:eastAsia="bg-BG"/>
        </w:rPr>
        <w:t>)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;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 </w:t>
      </w:r>
    </w:p>
    <w:p w:rsidR="00F57EE3" w:rsidRPr="00325638" w:rsidRDefault="00F57EE3" w:rsidP="00F57EE3">
      <w:pPr>
        <w:numPr>
          <w:ilvl w:val="0"/>
          <w:numId w:val="1"/>
        </w:numPr>
        <w:shd w:val="clear" w:color="auto" w:fill="FFFFFF"/>
        <w:spacing w:after="0" w:line="300" w:lineRule="atLeast"/>
        <w:ind w:left="240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Свидетелство за съдимост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414141"/>
          <w:sz w:val="24"/>
          <w:szCs w:val="24"/>
          <w:lang w:val="en-US" w:eastAsia="bg-BG"/>
        </w:rPr>
        <w:t>(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за двамата</w:t>
      </w:r>
      <w:r>
        <w:rPr>
          <w:rFonts w:ascii="Arial" w:eastAsia="Times New Roman" w:hAnsi="Arial" w:cs="Arial"/>
          <w:color w:val="414141"/>
          <w:sz w:val="24"/>
          <w:szCs w:val="24"/>
          <w:lang w:val="en-US" w:eastAsia="bg-BG"/>
        </w:rPr>
        <w:t>)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;</w:t>
      </w:r>
    </w:p>
    <w:p w:rsidR="00F57EE3" w:rsidRPr="00325638" w:rsidRDefault="00F57EE3" w:rsidP="00F57EE3">
      <w:pPr>
        <w:numPr>
          <w:ilvl w:val="0"/>
          <w:numId w:val="1"/>
        </w:numPr>
        <w:shd w:val="clear" w:color="auto" w:fill="FFFFFF"/>
        <w:spacing w:after="0" w:line="300" w:lineRule="atLeast"/>
        <w:ind w:left="240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Документ от ТД на НАП, удостоверяващ непрекъснати здравноосигурителни права на заявителите;</w:t>
      </w:r>
    </w:p>
    <w:p w:rsidR="00F57EE3" w:rsidRPr="00325638" w:rsidRDefault="00F57EE3" w:rsidP="00F57EE3">
      <w:pPr>
        <w:numPr>
          <w:ilvl w:val="0"/>
          <w:numId w:val="1"/>
        </w:numPr>
        <w:shd w:val="clear" w:color="auto" w:fill="FFFFFF"/>
        <w:spacing w:after="0" w:line="300" w:lineRule="atLeast"/>
        <w:ind w:left="240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Медицинска документация;</w:t>
      </w:r>
    </w:p>
    <w:p w:rsidR="00F57EE3" w:rsidRPr="00325638" w:rsidRDefault="00F57EE3" w:rsidP="00F57EE3">
      <w:pPr>
        <w:numPr>
          <w:ilvl w:val="0"/>
          <w:numId w:val="1"/>
        </w:numPr>
        <w:shd w:val="clear" w:color="auto" w:fill="FFFFFF"/>
        <w:spacing w:after="0" w:line="300" w:lineRule="atLeast"/>
        <w:ind w:left="240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Етапна </w:t>
      </w:r>
      <w:proofErr w:type="spellStart"/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епикриза</w:t>
      </w:r>
      <w:proofErr w:type="spellEnd"/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, с отбелязана липса на </w:t>
      </w:r>
      <w:proofErr w:type="spellStart"/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контраиндикации</w:t>
      </w:r>
      <w:proofErr w:type="spellEnd"/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, за извършване на дейности по </w:t>
      </w:r>
      <w:proofErr w:type="spellStart"/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асистирана</w:t>
      </w:r>
      <w:proofErr w:type="spellEnd"/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 репродукция.</w:t>
      </w:r>
    </w:p>
    <w:p w:rsidR="00F57EE3" w:rsidRPr="00325638" w:rsidRDefault="00F57EE3" w:rsidP="00F57EE3">
      <w:pPr>
        <w:numPr>
          <w:ilvl w:val="0"/>
          <w:numId w:val="1"/>
        </w:numPr>
        <w:shd w:val="clear" w:color="auto" w:fill="FFFFFF"/>
        <w:spacing w:after="0" w:line="300" w:lineRule="atLeast"/>
        <w:ind w:left="240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Подписана декларация Приложение 2.</w:t>
      </w:r>
    </w:p>
    <w:p w:rsidR="00F57EE3" w:rsidRPr="00325638" w:rsidRDefault="00F57EE3" w:rsidP="00F57EE3">
      <w:pPr>
        <w:numPr>
          <w:ilvl w:val="0"/>
          <w:numId w:val="1"/>
        </w:numPr>
        <w:shd w:val="clear" w:color="auto" w:fill="FFFFFF"/>
        <w:spacing w:after="0" w:line="300" w:lineRule="atLeast"/>
        <w:ind w:left="240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Други</w:t>
      </w:r>
    </w:p>
    <w:p w:rsidR="00F57EE3" w:rsidRPr="00325638" w:rsidRDefault="00F57EE3" w:rsidP="00F57EE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 </w:t>
      </w:r>
    </w:p>
    <w:p w:rsidR="00F57EE3" w:rsidRDefault="00F57EE3" w:rsidP="00F57EE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</w:p>
    <w:p w:rsidR="00F57EE3" w:rsidRDefault="00F57EE3" w:rsidP="00F57EE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</w:p>
    <w:p w:rsidR="00F57EE3" w:rsidRDefault="00F57EE3" w:rsidP="00F57EE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</w:p>
    <w:p w:rsidR="00F57EE3" w:rsidRDefault="00F57EE3" w:rsidP="00F57EE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</w:p>
    <w:p w:rsidR="00F57EE3" w:rsidRPr="00325638" w:rsidRDefault="00F57EE3" w:rsidP="00F57EE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Дата ……………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                                                              Подпис: 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1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…………………</w:t>
      </w:r>
    </w:p>
    <w:p w:rsidR="00F57EE3" w:rsidRPr="00325638" w:rsidRDefault="00F57EE3" w:rsidP="00F57EE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 </w:t>
      </w:r>
    </w:p>
    <w:p w:rsidR="00F57EE3" w:rsidRPr="00325638" w:rsidRDefault="00F57EE3" w:rsidP="00F57EE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Гр. ………………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…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                                                             Подпис: 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2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…………………</w:t>
      </w:r>
    </w:p>
    <w:p w:rsidR="00F57EE3" w:rsidRPr="00325638" w:rsidRDefault="00F57EE3" w:rsidP="00F57EE3">
      <w:pPr>
        <w:shd w:val="clear" w:color="auto" w:fill="FFFFFF"/>
        <w:spacing w:after="240" w:line="300" w:lineRule="atLeast"/>
        <w:jc w:val="righ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 </w:t>
      </w:r>
    </w:p>
    <w:p w:rsidR="00D93F27" w:rsidRPr="00F57EE3" w:rsidRDefault="00D93F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3F27" w:rsidRPr="00F57EE3" w:rsidSect="00F57EE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2C15"/>
    <w:multiLevelType w:val="multilevel"/>
    <w:tmpl w:val="C3B6A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09"/>
    <w:rsid w:val="007A5A09"/>
    <w:rsid w:val="00D93F27"/>
    <w:rsid w:val="00F5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Parvoleta G. Aleksandrova</dc:creator>
  <cp:keywords/>
  <dc:description/>
  <cp:lastModifiedBy>Parvoleta G. Aleksandrova</cp:lastModifiedBy>
  <cp:revision>3</cp:revision>
  <dcterms:created xsi:type="dcterms:W3CDTF">2023-01-25T08:53:00Z</dcterms:created>
  <dcterms:modified xsi:type="dcterms:W3CDTF">2023-01-25T08:54:00Z</dcterms:modified>
</cp:coreProperties>
</file>