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015E4" w14:textId="77777777" w:rsidR="00CD740C" w:rsidRPr="00AB0114" w:rsidRDefault="00000000" w:rsidP="00CD740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45DDF6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.4pt;margin-top:-1.35pt;width:70.15pt;height:99pt;z-index:251659264" o:allowoverlap="f">
            <v:imagedata r:id="rId6" o:title=""/>
          </v:shape>
          <o:OLEObject Type="Embed" ProgID="MSPhotoEd.3" ShapeID="_x0000_s1026" DrawAspect="Content" ObjectID="_1852980373" r:id="rId7"/>
        </w:object>
      </w:r>
      <w:r w:rsidR="00CD740C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CD740C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28547D0F" w14:textId="77777777" w:rsidR="00CD740C" w:rsidRPr="00AB0114" w:rsidRDefault="00CD740C" w:rsidP="00CD740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4C4E68E3" w14:textId="77777777" w:rsidR="00CD740C" w:rsidRDefault="00CD740C" w:rsidP="00CD740C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771AAE65" w14:textId="77777777" w:rsidR="00CD740C" w:rsidRPr="00F6123E" w:rsidRDefault="00CD740C" w:rsidP="00CD740C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55A1420A" w14:textId="77777777" w:rsidR="00CD740C" w:rsidRDefault="00CD740C" w:rsidP="00CD740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266F6276" w14:textId="77777777" w:rsidR="00CD740C" w:rsidRPr="007A2AE5" w:rsidRDefault="00CD740C" w:rsidP="00CD740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16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9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1A2100C4" w14:textId="77777777" w:rsidR="00CD740C" w:rsidRPr="00AB0114" w:rsidRDefault="00CD740C" w:rsidP="00CD740C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F272602" w14:textId="77777777" w:rsidR="00CD740C" w:rsidRPr="00CD740C" w:rsidRDefault="00CD740C" w:rsidP="00CD740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1BEA0D85" w14:textId="77777777" w:rsidR="00CD740C" w:rsidRDefault="00CD740C" w:rsidP="00CD740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7D156547" w14:textId="77777777" w:rsidR="00CD740C" w:rsidRDefault="00CD740C" w:rsidP="00CD740C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 w:rsidR="00956019">
        <w:rPr>
          <w:rFonts w:ascii="Book Antiqua" w:eastAsia="Times New Roman" w:hAnsi="Book Antiqua" w:cs="Times New Roman"/>
          <w:b/>
          <w:i/>
        </w:rPr>
        <w:t xml:space="preserve"> свое заседание, проведено на 30</w:t>
      </w:r>
      <w:r>
        <w:rPr>
          <w:rFonts w:ascii="Book Antiqua" w:eastAsia="Times New Roman" w:hAnsi="Book Antiqua" w:cs="Times New Roman"/>
          <w:b/>
          <w:i/>
        </w:rPr>
        <w:t>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 w:rsidR="00956019">
        <w:rPr>
          <w:rFonts w:ascii="Book Antiqua" w:eastAsia="Times New Roman" w:hAnsi="Book Antiqua" w:cs="Times New Roman"/>
          <w:b/>
          <w:i/>
        </w:rPr>
        <w:t>ки, Предложение, вх.№ ОС-203/21.09.2026 година, относно приемане на декларация на Общински съвет-Радомир, относно инвестиционните намерения за изграждане на наземни фотоволтаични и вятърни електроцентрали върху общински земеделски земи и в общински горски територии на територията на община Радомир</w:t>
      </w:r>
      <w:r>
        <w:rPr>
          <w:rFonts w:ascii="Book Antiqua" w:eastAsia="Times New Roman" w:hAnsi="Book Antiqua" w:cs="Times New Roman"/>
          <w:b/>
          <w:i/>
        </w:rPr>
        <w:t xml:space="preserve">, </w:t>
      </w:r>
      <w:r w:rsidRPr="00FC2CF4">
        <w:rPr>
          <w:rFonts w:ascii="Book Antiqua" w:eastAsia="Times New Roman" w:hAnsi="Book Antiqua" w:cs="Times New Roman"/>
          <w:b/>
          <w:i/>
        </w:rPr>
        <w:t>с вносител:</w:t>
      </w:r>
      <w:r w:rsidRPr="00FC2CF4">
        <w:rPr>
          <w:rFonts w:ascii="Book Antiqua" w:hAnsi="Book Antiqua"/>
          <w:b/>
          <w:sz w:val="28"/>
          <w:szCs w:val="28"/>
        </w:rPr>
        <w:t xml:space="preserve"> </w:t>
      </w:r>
      <w:r w:rsidR="00744374">
        <w:rPr>
          <w:rFonts w:ascii="Book Antiqua" w:hAnsi="Book Antiqua"/>
          <w:b/>
          <w:i/>
        </w:rPr>
        <w:t xml:space="preserve">Васил </w:t>
      </w:r>
      <w:proofErr w:type="spellStart"/>
      <w:r w:rsidR="00744374">
        <w:rPr>
          <w:rFonts w:ascii="Book Antiqua" w:hAnsi="Book Antiqua"/>
          <w:b/>
          <w:i/>
        </w:rPr>
        <w:t>Джоргов</w:t>
      </w:r>
      <w:proofErr w:type="spellEnd"/>
      <w:r w:rsidR="00744374">
        <w:rPr>
          <w:rFonts w:ascii="Book Antiqua" w:hAnsi="Book Antiqua"/>
          <w:b/>
          <w:i/>
        </w:rPr>
        <w:t>-общински съветник</w:t>
      </w:r>
      <w:r w:rsidR="004F6C6A">
        <w:rPr>
          <w:rFonts w:ascii="Book Antiqua" w:hAnsi="Book Antiqua"/>
          <w:b/>
          <w:i/>
        </w:rPr>
        <w:t>.</w:t>
      </w:r>
    </w:p>
    <w:p w14:paraId="38DB5D50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Cs/>
          <w:i/>
          <w:sz w:val="28"/>
          <w:szCs w:val="28"/>
        </w:rPr>
      </w:pPr>
      <w:r w:rsidRPr="004F6C6A">
        <w:rPr>
          <w:rFonts w:ascii="Book Antiqua" w:hAnsi="Book Antiqua"/>
          <w:bCs/>
          <w:i/>
          <w:sz w:val="28"/>
          <w:szCs w:val="28"/>
        </w:rPr>
        <w:t xml:space="preserve">           След станалите разисквания и извършеното гласуване, на основание чл.21, ал.1,т.8 и т.23 и ал.2 от ЗМСМА, Общински съвет-Радомир прие</w:t>
      </w:r>
    </w:p>
    <w:p w14:paraId="52979E1A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Cs/>
          <w:i/>
          <w:sz w:val="28"/>
          <w:szCs w:val="28"/>
        </w:rPr>
      </w:pPr>
    </w:p>
    <w:p w14:paraId="1D9935B2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  <w:r w:rsidRPr="004F6C6A">
        <w:rPr>
          <w:rFonts w:ascii="Book Antiqua" w:hAnsi="Book Antiqua"/>
          <w:bCs/>
          <w:i/>
          <w:sz w:val="28"/>
          <w:szCs w:val="28"/>
        </w:rPr>
        <w:t xml:space="preserve">                              </w:t>
      </w:r>
      <w:r w:rsidRPr="004F6C6A">
        <w:rPr>
          <w:rFonts w:ascii="Book Antiqua" w:hAnsi="Book Antiqua"/>
          <w:b/>
          <w:bCs/>
          <w:i/>
          <w:sz w:val="28"/>
          <w:szCs w:val="28"/>
        </w:rPr>
        <w:t xml:space="preserve">          Р Е Ш Е Н И Е  № 169</w:t>
      </w:r>
    </w:p>
    <w:p w14:paraId="19ADB6DF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</w:p>
    <w:p w14:paraId="384D4E3F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  <w:r w:rsidRPr="004F6C6A">
        <w:rPr>
          <w:rFonts w:ascii="Book Antiqua" w:hAnsi="Book Antiqua"/>
          <w:b/>
          <w:bCs/>
          <w:i/>
          <w:sz w:val="28"/>
          <w:szCs w:val="28"/>
        </w:rPr>
        <w:t xml:space="preserve">             ОБЩИНСКИ СЪВЕТ-РАДОМИР:</w:t>
      </w:r>
    </w:p>
    <w:p w14:paraId="08BF9A6F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  <w:r w:rsidRPr="004F6C6A">
        <w:rPr>
          <w:rFonts w:ascii="Book Antiqua" w:hAnsi="Book Antiqua"/>
          <w:b/>
          <w:bCs/>
          <w:i/>
          <w:sz w:val="28"/>
          <w:szCs w:val="28"/>
        </w:rPr>
        <w:t xml:space="preserve">             1.ПРИЕМА Декларация относно инвестиционните намерения за изграждане на наземни фотоволтаични и вятърни електроцентрали върху общински земеделски земи и в общински горски територии на територията на община Радомир, съгласно приложението, неразделна част от настоящото решение.</w:t>
      </w:r>
    </w:p>
    <w:p w14:paraId="39945C1B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  <w:r w:rsidRPr="004F6C6A">
        <w:rPr>
          <w:rFonts w:ascii="Book Antiqua" w:hAnsi="Book Antiqua"/>
          <w:b/>
          <w:bCs/>
          <w:i/>
          <w:sz w:val="28"/>
          <w:szCs w:val="28"/>
        </w:rPr>
        <w:t xml:space="preserve">             2.ПРИЕМА настоящата декларация като израз на принципната позиция на Общинския съвет относно опазването на общинските земеделски земи и общинските горски територии на територията на община Радомир.</w:t>
      </w:r>
    </w:p>
    <w:p w14:paraId="0B9E521A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  <w:r w:rsidRPr="004F6C6A">
        <w:rPr>
          <w:rFonts w:ascii="Book Antiqua" w:hAnsi="Book Antiqua"/>
          <w:b/>
          <w:bCs/>
          <w:i/>
          <w:sz w:val="28"/>
          <w:szCs w:val="28"/>
        </w:rPr>
        <w:t xml:space="preserve">             3.ВЪЗЛАГА на кмета на община Радомир да информира писмено Общински съвет-Радомир за всяко постъпило в общинската администрация инвестиционно предложение, уведомление или искане, свързано с изграждане на такива обекти върху общински земеделски земи или в общински горски територии на територията на общината, в 7-дневен срок от постъпването му.</w:t>
      </w:r>
    </w:p>
    <w:p w14:paraId="53C05E33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  <w:r w:rsidRPr="004F6C6A">
        <w:rPr>
          <w:rFonts w:ascii="Book Antiqua" w:hAnsi="Book Antiqua"/>
          <w:b/>
          <w:bCs/>
          <w:i/>
          <w:sz w:val="28"/>
          <w:szCs w:val="28"/>
        </w:rPr>
        <w:t xml:space="preserve">             4.ВЪЗЛАГА на кмета на община Радомир да отстоява позицията по настоящата декларация при </w:t>
      </w:r>
      <w:proofErr w:type="spellStart"/>
      <w:r w:rsidRPr="004F6C6A">
        <w:rPr>
          <w:rFonts w:ascii="Book Antiqua" w:hAnsi="Book Antiqua"/>
          <w:b/>
          <w:bCs/>
          <w:i/>
          <w:sz w:val="28"/>
          <w:szCs w:val="28"/>
        </w:rPr>
        <w:t>съгласувателните</w:t>
      </w:r>
      <w:proofErr w:type="spellEnd"/>
      <w:r w:rsidRPr="004F6C6A">
        <w:rPr>
          <w:rFonts w:ascii="Book Antiqua" w:hAnsi="Book Antiqua"/>
          <w:b/>
          <w:bCs/>
          <w:i/>
          <w:sz w:val="28"/>
          <w:szCs w:val="28"/>
        </w:rPr>
        <w:t xml:space="preserve"> процедури пред комисията по чл.17 от Закона за опазване на земеделските земи пред Регионалната инспекция по околната среда и водите и пред останалите компетентни органи, когато се засягат общински земеделски земи или общински горски територии, както и да организира обществено обсъждане в засегнатите населени места преди всяко становище на общината.</w:t>
      </w:r>
    </w:p>
    <w:p w14:paraId="15EAB18E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  <w:r w:rsidRPr="004F6C6A">
        <w:rPr>
          <w:rFonts w:ascii="Book Antiqua" w:hAnsi="Book Antiqua"/>
          <w:b/>
          <w:bCs/>
          <w:i/>
          <w:sz w:val="28"/>
          <w:szCs w:val="28"/>
        </w:rPr>
        <w:lastRenderedPageBreak/>
        <w:t xml:space="preserve">             5.ВЪЗЛАГА на кмета на община Радомир да организира преглед на общия устройствен план на общината с оглед определяне на териториите, в които разполагането на такива обекти върху общински земеделски земи и в общински горски територии е недопустимо или се допуска при условия, и да внесе съответните предложения в Общински съвет-Радомир.</w:t>
      </w:r>
    </w:p>
    <w:p w14:paraId="67AA650F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  <w:r w:rsidRPr="004F6C6A">
        <w:rPr>
          <w:rFonts w:ascii="Book Antiqua" w:hAnsi="Book Antiqua"/>
          <w:b/>
          <w:bCs/>
          <w:i/>
          <w:sz w:val="28"/>
          <w:szCs w:val="28"/>
        </w:rPr>
        <w:t xml:space="preserve">             6.Настоящото решение да бъде изпратено на кмета на община Радомир за сведение и изпълнение на т.3, т.4 и т.5.</w:t>
      </w:r>
    </w:p>
    <w:p w14:paraId="0EF3CD70" w14:textId="77777777" w:rsidR="004F6C6A" w:rsidRPr="004F6C6A" w:rsidRDefault="004F6C6A" w:rsidP="004F6C6A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  <w:sz w:val="28"/>
          <w:szCs w:val="28"/>
        </w:rPr>
      </w:pPr>
      <w:r w:rsidRPr="004F6C6A">
        <w:rPr>
          <w:rFonts w:ascii="Book Antiqua" w:hAnsi="Book Antiqua"/>
          <w:b/>
          <w:bCs/>
          <w:i/>
          <w:sz w:val="28"/>
          <w:szCs w:val="28"/>
        </w:rPr>
        <w:t xml:space="preserve">             7.Настоящото решение да бъде изпратено на Президента на Република </w:t>
      </w:r>
      <w:proofErr w:type="spellStart"/>
      <w:r w:rsidRPr="004F6C6A">
        <w:rPr>
          <w:rFonts w:ascii="Book Antiqua" w:hAnsi="Book Antiqua"/>
          <w:b/>
          <w:bCs/>
          <w:i/>
          <w:sz w:val="28"/>
          <w:szCs w:val="28"/>
        </w:rPr>
        <w:t>българия</w:t>
      </w:r>
      <w:proofErr w:type="spellEnd"/>
      <w:r w:rsidRPr="004F6C6A">
        <w:rPr>
          <w:rFonts w:ascii="Book Antiqua" w:hAnsi="Book Antiqua"/>
          <w:b/>
          <w:bCs/>
          <w:i/>
          <w:sz w:val="28"/>
          <w:szCs w:val="28"/>
        </w:rPr>
        <w:t>, на Народното събрание, на Министерския съвет, на министъра на околната среда и водите, на министъра на земеделието и храните, на областния управител на област Перник, на Националното сдружение на общините в Република България, както и на общинските съвети в област Перник и на Общински съвет-Кюстендил.</w:t>
      </w:r>
    </w:p>
    <w:p w14:paraId="3A1D0520" w14:textId="77777777" w:rsidR="004F6C6A" w:rsidRPr="004F6C6A" w:rsidRDefault="004F6C6A" w:rsidP="00CD740C">
      <w:pPr>
        <w:spacing w:after="0" w:line="240" w:lineRule="auto"/>
        <w:jc w:val="both"/>
        <w:rPr>
          <w:rFonts w:ascii="Book Antiqua" w:hAnsi="Book Antiqua"/>
          <w:b/>
          <w:i/>
        </w:rPr>
      </w:pPr>
    </w:p>
    <w:p w14:paraId="065A6263" w14:textId="77777777" w:rsidR="004F6C6A" w:rsidRPr="001738EC" w:rsidRDefault="004F6C6A" w:rsidP="004F6C6A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     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 гласуването–17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547D2790" w14:textId="77777777" w:rsidR="004F6C6A" w:rsidRDefault="004F6C6A" w:rsidP="004F6C6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/”за”- 16,“против”- няма,“въздържал се”-1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6063909C" w14:textId="77777777" w:rsidR="004F6C6A" w:rsidRDefault="004F6C6A" w:rsidP="004F6C6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6AF8D95" w14:textId="77777777" w:rsidR="004F6C6A" w:rsidRDefault="004F6C6A" w:rsidP="004F6C6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7D76FF5" w14:textId="77777777" w:rsidR="00BE26CD" w:rsidRDefault="00BE26CD" w:rsidP="004F6C6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EEEFA40" w14:textId="77777777" w:rsidR="00BE26CD" w:rsidRDefault="00BE26CD" w:rsidP="004F6C6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103209F" w14:textId="77777777" w:rsidR="00BE26CD" w:rsidRDefault="00BE26CD" w:rsidP="004F6C6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0075685" w14:textId="77777777" w:rsidR="00BE26CD" w:rsidRDefault="00BE26CD" w:rsidP="004F6C6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48EEF3A" w14:textId="77777777" w:rsidR="004F6C6A" w:rsidRDefault="004F6C6A" w:rsidP="004F6C6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A7C65C7" w14:textId="77777777" w:rsidR="00BE26CD" w:rsidRPr="008C278C" w:rsidRDefault="00BE26CD" w:rsidP="00BE26C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  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14:paraId="41596560" w14:textId="77777777" w:rsidR="00BE26CD" w:rsidRPr="00331E45" w:rsidRDefault="00BE26CD" w:rsidP="00BE26C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1D92E4CD" w14:textId="77777777" w:rsidR="00BE26CD" w:rsidRDefault="00BE26CD" w:rsidP="00BE26C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2760468B" w14:textId="77777777" w:rsidR="00BE26CD" w:rsidRDefault="00BE26CD" w:rsidP="00BE26C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37F1392" w14:textId="77777777" w:rsidR="00BE26CD" w:rsidRPr="00D64AA4" w:rsidRDefault="00BE26CD" w:rsidP="00BE26C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2D1E900C" w14:textId="77777777" w:rsidR="007417CE" w:rsidRDefault="007417CE">
      <w:pPr>
        <w:rPr>
          <w:i/>
        </w:rPr>
      </w:pPr>
    </w:p>
    <w:p w14:paraId="0888E532" w14:textId="77777777" w:rsidR="003C565A" w:rsidRDefault="003C565A">
      <w:pPr>
        <w:rPr>
          <w:i/>
        </w:rPr>
      </w:pPr>
    </w:p>
    <w:p w14:paraId="06CD518F" w14:textId="77777777" w:rsidR="003C565A" w:rsidRDefault="003C565A">
      <w:pPr>
        <w:rPr>
          <w:i/>
        </w:rPr>
      </w:pPr>
    </w:p>
    <w:p w14:paraId="0DBE9CBD" w14:textId="77777777" w:rsidR="003C565A" w:rsidRDefault="003C565A">
      <w:pPr>
        <w:rPr>
          <w:i/>
        </w:rPr>
      </w:pPr>
    </w:p>
    <w:p w14:paraId="648FC491" w14:textId="77777777" w:rsidR="003C565A" w:rsidRDefault="003C565A">
      <w:pPr>
        <w:rPr>
          <w:i/>
        </w:rPr>
      </w:pPr>
    </w:p>
    <w:p w14:paraId="7A74DA92" w14:textId="77777777" w:rsidR="009C4960" w:rsidRDefault="009C4960">
      <w:pPr>
        <w:rPr>
          <w:i/>
        </w:rPr>
      </w:pPr>
    </w:p>
    <w:p w14:paraId="6FF20274" w14:textId="77777777" w:rsidR="009C4960" w:rsidRDefault="009C4960">
      <w:pPr>
        <w:rPr>
          <w:i/>
        </w:rPr>
      </w:pPr>
    </w:p>
    <w:p w14:paraId="3255203E" w14:textId="77777777" w:rsidR="009C4960" w:rsidRDefault="009C4960">
      <w:pPr>
        <w:rPr>
          <w:i/>
        </w:rPr>
      </w:pPr>
    </w:p>
    <w:p w14:paraId="06C2A6FF" w14:textId="77777777" w:rsidR="009C4960" w:rsidRDefault="009C4960">
      <w:pPr>
        <w:rPr>
          <w:i/>
        </w:rPr>
      </w:pPr>
    </w:p>
    <w:p w14:paraId="748D2826" w14:textId="77777777" w:rsidR="009C4960" w:rsidRDefault="009C4960">
      <w:pPr>
        <w:rPr>
          <w:i/>
        </w:rPr>
      </w:pPr>
    </w:p>
    <w:p w14:paraId="664A3DC0" w14:textId="77777777" w:rsidR="009C4960" w:rsidRDefault="009C4960">
      <w:pPr>
        <w:rPr>
          <w:i/>
        </w:rPr>
      </w:pPr>
    </w:p>
    <w:p w14:paraId="492FEA02" w14:textId="77777777" w:rsidR="009C4960" w:rsidRDefault="009C4960">
      <w:pPr>
        <w:rPr>
          <w:i/>
        </w:rPr>
      </w:pPr>
    </w:p>
    <w:p w14:paraId="4E3120D9" w14:textId="77777777" w:rsidR="003C565A" w:rsidRDefault="003C565A">
      <w:pPr>
        <w:rPr>
          <w:i/>
        </w:rPr>
      </w:pPr>
    </w:p>
    <w:p w14:paraId="4DC601AB" w14:textId="77777777" w:rsidR="003C565A" w:rsidRDefault="003C565A">
      <w:pPr>
        <w:rPr>
          <w:i/>
        </w:rPr>
      </w:pPr>
    </w:p>
    <w:p w14:paraId="403AD8FC" w14:textId="77777777" w:rsidR="003C565A" w:rsidRPr="00AB0114" w:rsidRDefault="00000000" w:rsidP="003C565A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6F5916BB">
          <v:shape id="_x0000_s1027" type="#_x0000_t75" style="position:absolute;left:0;text-align:left;margin-left:19.4pt;margin-top:-27.4pt;width:70.15pt;height:99pt;z-index:251661312" o:allowoverlap="f">
            <v:imagedata r:id="rId6" o:title=""/>
          </v:shape>
          <o:OLEObject Type="Embed" ProgID="MSPhotoEd.3" ShapeID="_x0000_s1027" DrawAspect="Content" ObjectID="_1852980374" r:id="rId8"/>
        </w:object>
      </w:r>
      <w:r w:rsidR="003C565A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3C565A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2CA3098C" w14:textId="77777777" w:rsidR="003C565A" w:rsidRPr="00AB0114" w:rsidRDefault="003C565A" w:rsidP="003C565A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05B21D13" w14:textId="77777777" w:rsidR="003C565A" w:rsidRDefault="003C565A" w:rsidP="003C565A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1D1213E2" w14:textId="77777777" w:rsidR="003C565A" w:rsidRPr="00F6123E" w:rsidRDefault="003C565A" w:rsidP="003C565A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59917E7F" w14:textId="77777777" w:rsidR="003C565A" w:rsidRDefault="003C565A" w:rsidP="003C565A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3DAEAD39" w14:textId="77777777" w:rsidR="003C565A" w:rsidRPr="007A2AE5" w:rsidRDefault="003C565A" w:rsidP="003C565A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1382A70" w14:textId="77777777" w:rsidR="003C565A" w:rsidRPr="00AB0114" w:rsidRDefault="003C565A" w:rsidP="003C565A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12C0F683" w14:textId="77777777" w:rsidR="003C565A" w:rsidRPr="00CD740C" w:rsidRDefault="003C565A" w:rsidP="003C565A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0FBDC1C1" w14:textId="77777777" w:rsidR="003C565A" w:rsidRDefault="003C565A" w:rsidP="003C565A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7DBECB7F" w14:textId="77777777" w:rsidR="003C565A" w:rsidRPr="00D02618" w:rsidRDefault="003C565A" w:rsidP="00D02618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</w:rPr>
      </w:pPr>
      <w:r w:rsidRPr="00CC7994">
        <w:rPr>
          <w:rFonts w:ascii="Book Antiqua" w:hAnsi="Book Antiqua"/>
          <w:b/>
          <w:i/>
        </w:rPr>
        <w:t xml:space="preserve">             Общински съвет-Радомир на</w:t>
      </w:r>
      <w:r>
        <w:rPr>
          <w:rFonts w:ascii="Book Antiqua" w:hAnsi="Book Antiqua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hAnsi="Book Antiqua"/>
          <w:b/>
          <w:i/>
        </w:rPr>
        <w:t xml:space="preserve"> точка от дневния ред–Докладни запис</w:t>
      </w:r>
      <w:r>
        <w:rPr>
          <w:rFonts w:ascii="Book Antiqua" w:hAnsi="Book Antiqua"/>
          <w:b/>
          <w:i/>
        </w:rPr>
        <w:t>ки,</w:t>
      </w:r>
      <w:r w:rsidR="003C438A"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 w:rsidR="003C438A" w:rsidRPr="003C438A">
        <w:rPr>
          <w:rFonts w:ascii="Book Antiqua" w:hAnsi="Book Antiqua"/>
          <w:b/>
          <w:bCs/>
          <w:i/>
        </w:rPr>
        <w:t>Докладна записка, вх.№ С-214/17.09.2026 година, относно откриване на процедура по възобновяване по чл.99 и следв.</w:t>
      </w:r>
      <w:r w:rsidR="003C438A">
        <w:rPr>
          <w:rFonts w:ascii="Book Antiqua" w:hAnsi="Book Antiqua"/>
          <w:b/>
          <w:bCs/>
          <w:i/>
        </w:rPr>
        <w:t xml:space="preserve"> о</w:t>
      </w:r>
      <w:r w:rsidR="003C438A" w:rsidRPr="003C438A">
        <w:rPr>
          <w:rFonts w:ascii="Book Antiqua" w:hAnsi="Book Antiqua"/>
          <w:b/>
          <w:bCs/>
          <w:i/>
        </w:rPr>
        <w:t>т АПК на производството по вземане на решение за учредяване на възмездно право на строеж, установено с Решение № 198 от 30.07.2024 година, Протокол</w:t>
      </w:r>
      <w:r w:rsidR="003C438A">
        <w:rPr>
          <w:rFonts w:ascii="Book Antiqua" w:hAnsi="Book Antiqua"/>
          <w:b/>
          <w:bCs/>
          <w:i/>
        </w:rPr>
        <w:t xml:space="preserve"> № 12 на Общински съвет-Радомир,с вносител: Кирил Стоев-кмет на община Радомир, както и становищата на </w:t>
      </w:r>
      <w:r w:rsidR="00847050">
        <w:rPr>
          <w:rFonts w:ascii="Book Antiqua" w:hAnsi="Book Antiqua"/>
          <w:b/>
          <w:bCs/>
          <w:i/>
        </w:rPr>
        <w:t>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1B91C4CB" w14:textId="77777777" w:rsidR="00D02618" w:rsidRPr="00D02618" w:rsidRDefault="00D02618" w:rsidP="00D02618">
      <w:pPr>
        <w:spacing w:after="0" w:line="240" w:lineRule="auto"/>
        <w:jc w:val="both"/>
        <w:rPr>
          <w:rFonts w:ascii="Book Antiqua" w:eastAsia="Calibri" w:hAnsi="Book Antiqua" w:cs="Times New Roman"/>
          <w:i/>
        </w:rPr>
      </w:pPr>
      <w:r w:rsidRPr="00D02618">
        <w:rPr>
          <w:rFonts w:ascii="Book Antiqua" w:eastAsia="Calibri" w:hAnsi="Book Antiqua" w:cs="Times New Roman"/>
          <w:i/>
        </w:rPr>
        <w:t xml:space="preserve">            След станалите разисквания и извършеното поименно гласуване, на основание чл.100, във връзка с чл.11, т.2 от АПК, при спазване на срока по чл.102, ал.2 от АПК и поради установени нови обстоятелства, отразени в писма изх.№ РД-12-02-7802-1 от 25.08.2026 година /наш вх.№ АО-48-00-1052/1/ от 27.08.2026 година/ от Областна дирекция „Земеделие“ и изх.№ ИАГ-22251 от 25.08.2026 година /наш вх.№ АО-48-00-1052/1/ от 27.08.2026 година/ от Изпълнителна агенция по горите, Общински съвет-Радомир прие</w:t>
      </w:r>
    </w:p>
    <w:p w14:paraId="42376AC0" w14:textId="77777777" w:rsidR="00D02618" w:rsidRPr="00D02618" w:rsidRDefault="00D02618" w:rsidP="00D02618">
      <w:pPr>
        <w:spacing w:after="0" w:line="240" w:lineRule="auto"/>
        <w:jc w:val="both"/>
        <w:rPr>
          <w:rFonts w:ascii="Book Antiqua" w:eastAsia="Calibri" w:hAnsi="Book Antiqua" w:cs="Times New Roman"/>
          <w:i/>
        </w:rPr>
      </w:pPr>
    </w:p>
    <w:p w14:paraId="63071AC5" w14:textId="77777777" w:rsidR="00D02618" w:rsidRPr="00D02618" w:rsidRDefault="00D02618" w:rsidP="00D02618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D02618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 </w:t>
      </w:r>
      <w:r w:rsidRPr="00D02618">
        <w:rPr>
          <w:rFonts w:ascii="Book Antiqua" w:eastAsia="Calibri" w:hAnsi="Book Antiqua" w:cs="Times New Roman"/>
          <w:b/>
          <w:i/>
          <w:sz w:val="28"/>
          <w:szCs w:val="28"/>
        </w:rPr>
        <w:t xml:space="preserve">  Р Е Ш Е Н И Е  № 170</w:t>
      </w:r>
    </w:p>
    <w:p w14:paraId="229ADB4C" w14:textId="77777777" w:rsidR="00D02618" w:rsidRPr="00D02618" w:rsidRDefault="00D02618" w:rsidP="00D02618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29DBC362" w14:textId="77777777" w:rsidR="00D02618" w:rsidRPr="00D02618" w:rsidRDefault="00D02618" w:rsidP="00D02618">
      <w:pPr>
        <w:pStyle w:val="a4"/>
        <w:spacing w:after="0" w:line="240" w:lineRule="auto"/>
        <w:ind w:left="0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1.ОБЩИНСКИ СЪВЕТ-РАДОМИР ОТКРИВА процедура по възобновяване  по чл.99 и следв. от АПК на производството по вземане на решение за учредяване на  възмездно право на строеж на основание чл. 37, ал. 4, т. 4 от Закона за общинската собственост и чл. 62, ал. 2 от Закона за енергетиката – без търг или конкурс, в полза на „БОРНАРЕВО СОЛАР ЕНЕРДЖИ“ ЕООД, гр. София, право на строеж за изграждане на фотоволтаична електроцентрала (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ФтЕЦ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), електрическа подстанция, индустриална система за съхранение на електроенергия, както и прилежащата техническа инфраструктура за присъединяване на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ФтЕЦ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към електропреносната мрежа високо напрежение, върху:</w:t>
      </w:r>
    </w:p>
    <w:p w14:paraId="6EE35918" w14:textId="77777777" w:rsidR="00D02618" w:rsidRPr="00D02618" w:rsidRDefault="00D02618" w:rsidP="00D02618">
      <w:pPr>
        <w:spacing w:after="0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• Поземлен имот 05534.42.158, област Перник, община Радомир, с. Борнарево, м. СРЕДНИ РИД,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22DDED66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 • Поземлен имот 05534.36.168, област Перник, община Радомир, с. Борнарево, м. ОСОЕТО,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36E92950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 • Поземлен имот 58311.2.7, област Перник, община Радомир, с. Прибой, м. МАРКОВИ ПОЯТИ,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29E2B1F0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lastRenderedPageBreak/>
        <w:t xml:space="preserve">                     • Поземлен имот 58311.9.7, област Перник, община Радомир, с. Прибой, м. БАЧЕВА КОРИЯ,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78D10FC9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• Поземлен имот 58311.6.3, област Перник, община Радомир, с. Прибой, м. КАТРАНИЦА,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07579CCA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• Поземлен имот 58311.4.5, област Перник, община Радомир, с. Прибой, м. МАРКОВИ ПОЯТИ,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4726B425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• Поземлен имот 58311.4.32, област Перник, община Радомир, с. Прибой, м. СРЕДНИ РИД,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32D9C336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• Поземлен имот 58311.2.8, област Перник, община Радомир, с. Прибой, м. МАРКОВИ ПОЯТИ,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6722CB4D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• Поземлен имот 58311.8.7, област Перник, община Радомир, с. Прибой, м. КАТРАНИЦА,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3CDE3D43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• Поземлен имот 58311.12.45, област Перник, община Радомир, с. Прибой, м. ОСОЕТО,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34E10995" w14:textId="77777777" w:rsidR="00D02618" w:rsidRPr="00D02618" w:rsidRDefault="00D02618" w:rsidP="00D02618">
      <w:pPr>
        <w:spacing w:after="0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• Поземлен имот 58311.11.1, област Перник, община Радомир, с. Прибой, м. ВАЛОГО, вид </w:t>
      </w:r>
      <w:proofErr w:type="spellStart"/>
      <w:r w:rsidRPr="00D02618">
        <w:rPr>
          <w:rFonts w:ascii="Book Antiqua" w:hAnsi="Book Antiqua" w:cs="Times New Roman"/>
          <w:b/>
          <w:i/>
          <w:sz w:val="24"/>
          <w:szCs w:val="24"/>
        </w:rPr>
        <w:t>собств</w:t>
      </w:r>
      <w:proofErr w:type="spellEnd"/>
      <w:r w:rsidRPr="00D02618">
        <w:rPr>
          <w:rFonts w:ascii="Book Antiqua" w:hAnsi="Book Antiqua" w:cs="Times New Roman"/>
          <w:b/>
          <w:i/>
          <w:sz w:val="24"/>
          <w:szCs w:val="24"/>
        </w:rPr>
        <w:t>. Общинска частна</w:t>
      </w:r>
    </w:p>
    <w:p w14:paraId="38397597" w14:textId="77777777" w:rsidR="00D02618" w:rsidRDefault="00D02618" w:rsidP="00D02618">
      <w:pPr>
        <w:spacing w:after="0" w:line="240" w:lineRule="auto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02618">
        <w:rPr>
          <w:rFonts w:ascii="Book Antiqua" w:hAnsi="Book Antiqua" w:cs="Times New Roman"/>
          <w:b/>
          <w:i/>
          <w:sz w:val="24"/>
          <w:szCs w:val="24"/>
        </w:rPr>
        <w:t xml:space="preserve">                     На основание чл.103 от АПК ОБЩИНСКИ СЪВЕТ-РАДОМИР КОНСТИТУИРА като страна по производството„БОРНАРЕВО СОЛАР ЕНЕРДЖИ“ ООД, ЕИК:  207535057, със седалище и адрес на управление: 1632, гр. София, общ. Столична, обл. София, р-н „Овча Купел“, ж. к. „Овча Купел“, бл. 407А, ет. 3, ап. 8, представлявано от управителя ТЕОДОРА ВАЛЕРИЕВА ГЕОРГИЕВА.</w:t>
      </w:r>
    </w:p>
    <w:p w14:paraId="0F61013E" w14:textId="77777777" w:rsidR="00CC25F7" w:rsidRPr="00D02618" w:rsidRDefault="00CC25F7" w:rsidP="00D02618">
      <w:pPr>
        <w:spacing w:after="0" w:line="240" w:lineRule="auto"/>
        <w:ind w:left="-142"/>
        <w:jc w:val="both"/>
        <w:rPr>
          <w:rFonts w:ascii="Book Antiqua" w:hAnsi="Book Antiqua" w:cs="Times New Roman"/>
          <w:b/>
          <w:i/>
          <w:sz w:val="24"/>
          <w:szCs w:val="24"/>
        </w:rPr>
      </w:pPr>
    </w:p>
    <w:p w14:paraId="177963C5" w14:textId="77777777" w:rsidR="00CC25F7" w:rsidRPr="001738EC" w:rsidRDefault="00CC25F7" w:rsidP="00CC25F7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26F5318B" w14:textId="77777777" w:rsidR="00CC25F7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277A6515" w14:textId="77777777" w:rsidR="00CC25F7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D84AA54" w14:textId="77777777" w:rsidR="00CC25F7" w:rsidRPr="004E7DFE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58707E0" w14:textId="77777777" w:rsidR="00CC25F7" w:rsidRPr="00FC3E3D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2845C80F" w14:textId="77777777" w:rsidR="00CC25F7" w:rsidRPr="00FC3E3D" w:rsidRDefault="00CC25F7" w:rsidP="00CC25F7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CC25F7" w:rsidRPr="001346B5" w14:paraId="49745F29" w14:textId="77777777" w:rsidTr="00AE5EAB">
        <w:trPr>
          <w:trHeight w:val="456"/>
        </w:trPr>
        <w:tc>
          <w:tcPr>
            <w:tcW w:w="540" w:type="dxa"/>
          </w:tcPr>
          <w:p w14:paraId="1818BD52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0823AC6A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5B9A05C5" w14:textId="77777777" w:rsidR="00CC25F7" w:rsidRPr="001346B5" w:rsidRDefault="00CC25F7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3EDC374D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21424B8F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0759647A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0B70404A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6C5F118D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63130AE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782550C2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4A98229B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CC25F7" w:rsidRPr="001346B5" w14:paraId="72650131" w14:textId="77777777" w:rsidTr="00AE5EAB">
        <w:trPr>
          <w:trHeight w:val="322"/>
        </w:trPr>
        <w:tc>
          <w:tcPr>
            <w:tcW w:w="540" w:type="dxa"/>
          </w:tcPr>
          <w:p w14:paraId="10739358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3CE85C94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93469CA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2ACB43EC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52F990E5" w14:textId="77777777" w:rsidR="00CC25F7" w:rsidRPr="001D758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B388B11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33BD7E7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9D692C2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77C8EE25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CC25F7" w:rsidRPr="001346B5" w14:paraId="2C4CBAA8" w14:textId="77777777" w:rsidTr="00AE5EAB">
        <w:trPr>
          <w:trHeight w:val="243"/>
        </w:trPr>
        <w:tc>
          <w:tcPr>
            <w:tcW w:w="540" w:type="dxa"/>
          </w:tcPr>
          <w:p w14:paraId="27EBA977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16D10D07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6CED945D" w14:textId="77777777" w:rsidR="00CC25F7" w:rsidRPr="00224F16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161B748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CC13CF7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CC25F7" w:rsidRPr="001346B5" w14:paraId="2B0A5740" w14:textId="77777777" w:rsidTr="00AE5EAB">
        <w:trPr>
          <w:trHeight w:val="292"/>
        </w:trPr>
        <w:tc>
          <w:tcPr>
            <w:tcW w:w="540" w:type="dxa"/>
          </w:tcPr>
          <w:p w14:paraId="16A17A3A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4BDAC994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237409AF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35A44D06" w14:textId="77777777" w:rsidR="00CC25F7" w:rsidRPr="006A4F41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7B2BBFD5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586B5AB8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298426ED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4DD62305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CC25F7" w:rsidRPr="001346B5" w14:paraId="43D4706F" w14:textId="77777777" w:rsidTr="00AE5EAB">
        <w:trPr>
          <w:trHeight w:val="238"/>
        </w:trPr>
        <w:tc>
          <w:tcPr>
            <w:tcW w:w="540" w:type="dxa"/>
          </w:tcPr>
          <w:p w14:paraId="46C20353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1C064F29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3917A0BA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5A7DC853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67B004E" w14:textId="77777777" w:rsidR="00CC25F7" w:rsidRPr="00530B32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57C7763E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1A10146C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5EC3C49" w14:textId="77777777" w:rsidR="00CC25F7" w:rsidRPr="001038B6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02D1C08C" w14:textId="77777777" w:rsidR="00CC25F7" w:rsidRPr="00CD430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CC25F7" w:rsidRPr="001346B5" w14:paraId="17564317" w14:textId="77777777" w:rsidTr="00AE5EAB">
        <w:trPr>
          <w:trHeight w:val="308"/>
        </w:trPr>
        <w:tc>
          <w:tcPr>
            <w:tcW w:w="540" w:type="dxa"/>
          </w:tcPr>
          <w:p w14:paraId="47EA274C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7CF25856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7833D140" w14:textId="77777777" w:rsidR="00CC25F7" w:rsidRPr="00975AB4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6EF87BF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5E37A232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CC25F7" w:rsidRPr="001346B5" w14:paraId="60DEDD8F" w14:textId="77777777" w:rsidTr="00AE5EAB">
        <w:trPr>
          <w:trHeight w:val="332"/>
        </w:trPr>
        <w:tc>
          <w:tcPr>
            <w:tcW w:w="540" w:type="dxa"/>
          </w:tcPr>
          <w:p w14:paraId="6358848C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55E1DBBB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54B76BD9" w14:textId="77777777" w:rsidR="00CC25F7" w:rsidRPr="00415A6B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BB158A6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7DA29298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CC25F7" w:rsidRPr="001346B5" w14:paraId="3466D777" w14:textId="77777777" w:rsidTr="00AE5EAB">
        <w:trPr>
          <w:trHeight w:val="356"/>
        </w:trPr>
        <w:tc>
          <w:tcPr>
            <w:tcW w:w="540" w:type="dxa"/>
          </w:tcPr>
          <w:p w14:paraId="60E69907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098998D5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7EB8DD72" w14:textId="77777777" w:rsidR="00CC25F7" w:rsidRPr="00F95658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151455DA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82E545A" w14:textId="77777777" w:rsidR="00CC25F7" w:rsidRPr="0004214F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CC25F7" w:rsidRPr="001346B5" w14:paraId="171A0001" w14:textId="77777777" w:rsidTr="00AE5EAB">
        <w:trPr>
          <w:trHeight w:val="349"/>
        </w:trPr>
        <w:tc>
          <w:tcPr>
            <w:tcW w:w="540" w:type="dxa"/>
          </w:tcPr>
          <w:p w14:paraId="6864B0BE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79DD51EB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3A9CAFF7" w14:textId="77777777" w:rsidR="00CC25F7" w:rsidRPr="00C8409E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817597E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22D10A8C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88E532F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CC25F7" w:rsidRPr="001346B5" w14:paraId="4DBAF98A" w14:textId="77777777" w:rsidTr="00AE5EAB">
        <w:trPr>
          <w:trHeight w:val="340"/>
        </w:trPr>
        <w:tc>
          <w:tcPr>
            <w:tcW w:w="540" w:type="dxa"/>
          </w:tcPr>
          <w:p w14:paraId="5B7ED63E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2BEDE4FD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607676EE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BBD6B11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CC14683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CC25F7" w:rsidRPr="001346B5" w14:paraId="038B0512" w14:textId="77777777" w:rsidTr="00AE5EAB">
        <w:trPr>
          <w:trHeight w:val="190"/>
        </w:trPr>
        <w:tc>
          <w:tcPr>
            <w:tcW w:w="540" w:type="dxa"/>
          </w:tcPr>
          <w:p w14:paraId="1903F6FB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4826B87A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107FEA21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 w:rsidR="00834E3E">
              <w:rPr>
                <w:rFonts w:ascii="Book Antiqua" w:eastAsia="Times New Roman" w:hAnsi="Book Antiqua" w:cs="Times New Roman"/>
                <w:b/>
                <w:i/>
              </w:rPr>
              <w:t>♦</w:t>
            </w:r>
          </w:p>
          <w:p w14:paraId="1645A43F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08BAB778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7E1D1B01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DA20035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0AEEBB10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CC25F7" w:rsidRPr="001346B5" w14:paraId="6F4785A7" w14:textId="77777777" w:rsidTr="00AE5EAB">
        <w:trPr>
          <w:trHeight w:val="368"/>
        </w:trPr>
        <w:tc>
          <w:tcPr>
            <w:tcW w:w="540" w:type="dxa"/>
          </w:tcPr>
          <w:p w14:paraId="074E361F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5E7EE7AD" w14:textId="77777777" w:rsidR="00CC25F7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458ABC54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7667AC3E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247BC8A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518B0E9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CC25F7" w:rsidRPr="001346B5" w14:paraId="35DD8419" w14:textId="77777777" w:rsidTr="00AE5EAB">
        <w:trPr>
          <w:trHeight w:val="360"/>
        </w:trPr>
        <w:tc>
          <w:tcPr>
            <w:tcW w:w="540" w:type="dxa"/>
          </w:tcPr>
          <w:p w14:paraId="25DF528D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036EC0DF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4AE9CFBA" w14:textId="77777777" w:rsidR="00CC25F7" w:rsidRPr="001346B5" w:rsidRDefault="00834E3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6D2EC90" w14:textId="77777777" w:rsidR="00CC25F7" w:rsidRPr="001346B5" w:rsidRDefault="00834E3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64CA098E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CC25F7" w:rsidRPr="001346B5" w14:paraId="4867B5ED" w14:textId="77777777" w:rsidTr="00AE5EAB">
        <w:trPr>
          <w:trHeight w:val="340"/>
        </w:trPr>
        <w:tc>
          <w:tcPr>
            <w:tcW w:w="540" w:type="dxa"/>
          </w:tcPr>
          <w:p w14:paraId="0E21820F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13.</w:t>
            </w:r>
          </w:p>
        </w:tc>
        <w:tc>
          <w:tcPr>
            <w:tcW w:w="4743" w:type="dxa"/>
          </w:tcPr>
          <w:p w14:paraId="36873E29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7D687405" w14:textId="77777777" w:rsidR="00CC25F7" w:rsidRPr="001346B5" w:rsidRDefault="00834E3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B37EECF" w14:textId="77777777" w:rsidR="00CC25F7" w:rsidRPr="001346B5" w:rsidRDefault="00834E3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1BD152F1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CC25F7" w:rsidRPr="001346B5" w14:paraId="24A9131F" w14:textId="77777777" w:rsidTr="00AE5EAB">
        <w:trPr>
          <w:trHeight w:val="360"/>
        </w:trPr>
        <w:tc>
          <w:tcPr>
            <w:tcW w:w="540" w:type="dxa"/>
          </w:tcPr>
          <w:p w14:paraId="4DBB1EC9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1E98EF1F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6C1A3387" w14:textId="77777777" w:rsidR="00CC25F7" w:rsidRPr="0004214F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437B5E2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849720D" w14:textId="77777777" w:rsidR="00CC25F7" w:rsidRPr="007C281A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CC25F7" w:rsidRPr="001346B5" w14:paraId="6C275353" w14:textId="77777777" w:rsidTr="00AE5EAB">
        <w:trPr>
          <w:trHeight w:val="340"/>
        </w:trPr>
        <w:tc>
          <w:tcPr>
            <w:tcW w:w="540" w:type="dxa"/>
          </w:tcPr>
          <w:p w14:paraId="054F6129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514F0DA7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60CB9C81" w14:textId="77777777" w:rsidR="00CC25F7" w:rsidRPr="0004214F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E3FDCB9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3039991" w14:textId="77777777" w:rsidR="00CC25F7" w:rsidRPr="00FF7AE6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CC25F7" w:rsidRPr="001346B5" w14:paraId="65374699" w14:textId="77777777" w:rsidTr="00AE5EAB">
        <w:trPr>
          <w:trHeight w:val="360"/>
        </w:trPr>
        <w:tc>
          <w:tcPr>
            <w:tcW w:w="540" w:type="dxa"/>
          </w:tcPr>
          <w:p w14:paraId="3BB47689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15344874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11CC4616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4A97974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54A55193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CC25F7" w:rsidRPr="001346B5" w14:paraId="01BD7C8D" w14:textId="77777777" w:rsidTr="00AE5EAB">
        <w:trPr>
          <w:trHeight w:val="340"/>
        </w:trPr>
        <w:tc>
          <w:tcPr>
            <w:tcW w:w="540" w:type="dxa"/>
          </w:tcPr>
          <w:p w14:paraId="149C3F64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493890B5" w14:textId="77777777" w:rsidR="00CC25F7" w:rsidRPr="001346B5" w:rsidRDefault="00CC25F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1A143E22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 </w:t>
            </w:r>
          </w:p>
        </w:tc>
        <w:tc>
          <w:tcPr>
            <w:tcW w:w="1276" w:type="dxa"/>
          </w:tcPr>
          <w:p w14:paraId="15A051AE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426A43F2" w14:textId="77777777" w:rsidR="00CC25F7" w:rsidRPr="001346B5" w:rsidRDefault="00CC25F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</w:tbl>
    <w:p w14:paraId="5D5FD455" w14:textId="77777777" w:rsidR="00CC25F7" w:rsidRPr="00040523" w:rsidRDefault="00CC25F7" w:rsidP="00CC25F7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4061BA0A" w14:textId="77777777" w:rsidR="00CC25F7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02AF777" w14:textId="77777777" w:rsidR="00CC25F7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B643DF1" w14:textId="77777777" w:rsidR="00CC25F7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FA8F263" w14:textId="77777777" w:rsidR="00CC25F7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F678BC9" w14:textId="77777777" w:rsidR="00CC25F7" w:rsidRPr="00D0423F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26A61B8" w14:textId="77777777" w:rsidR="00CC25F7" w:rsidRPr="000F3B4E" w:rsidRDefault="00CC25F7" w:rsidP="00CC25F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36339ACF" w14:textId="77777777" w:rsidR="00CC25F7" w:rsidRPr="008C278C" w:rsidRDefault="00CC25F7" w:rsidP="00CC25F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14:paraId="74C6D9EA" w14:textId="77777777" w:rsidR="00CC25F7" w:rsidRPr="00331E45" w:rsidRDefault="00CC25F7" w:rsidP="00CC25F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0BA2DEF2" w14:textId="77777777" w:rsidR="00CC25F7" w:rsidRDefault="00CC25F7" w:rsidP="00CC25F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024FA3FD" w14:textId="77777777" w:rsidR="00CC25F7" w:rsidRDefault="00CC25F7" w:rsidP="00CC25F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452CB9F" w14:textId="77777777" w:rsidR="00CC25F7" w:rsidRPr="00D64AA4" w:rsidRDefault="00CC25F7" w:rsidP="00CC25F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75A5AC5" w14:textId="77777777" w:rsidR="00CC25F7" w:rsidRDefault="00CC25F7" w:rsidP="00CC25F7"/>
    <w:p w14:paraId="20591767" w14:textId="77777777" w:rsidR="00CC25F7" w:rsidRDefault="00CC25F7" w:rsidP="00CC25F7"/>
    <w:p w14:paraId="14E38A1C" w14:textId="77777777" w:rsidR="00CC25F7" w:rsidRDefault="00CC25F7" w:rsidP="00CC25F7"/>
    <w:p w14:paraId="783616C8" w14:textId="77777777" w:rsidR="00CC25F7" w:rsidRDefault="00CC25F7" w:rsidP="00CC25F7"/>
    <w:p w14:paraId="4E14E2DA" w14:textId="77777777" w:rsidR="003C565A" w:rsidRDefault="003C565A">
      <w:pPr>
        <w:rPr>
          <w:i/>
          <w:sz w:val="24"/>
          <w:szCs w:val="24"/>
        </w:rPr>
      </w:pPr>
    </w:p>
    <w:p w14:paraId="124FAA20" w14:textId="77777777" w:rsidR="000D7E5C" w:rsidRDefault="000D7E5C">
      <w:pPr>
        <w:rPr>
          <w:i/>
          <w:sz w:val="24"/>
          <w:szCs w:val="24"/>
        </w:rPr>
      </w:pPr>
    </w:p>
    <w:p w14:paraId="153E5ACE" w14:textId="77777777" w:rsidR="000D7E5C" w:rsidRDefault="000D7E5C">
      <w:pPr>
        <w:rPr>
          <w:i/>
          <w:sz w:val="24"/>
          <w:szCs w:val="24"/>
        </w:rPr>
      </w:pPr>
    </w:p>
    <w:p w14:paraId="142E47C3" w14:textId="77777777" w:rsidR="000D7E5C" w:rsidRDefault="000D7E5C">
      <w:pPr>
        <w:rPr>
          <w:i/>
          <w:sz w:val="24"/>
          <w:szCs w:val="24"/>
        </w:rPr>
      </w:pPr>
    </w:p>
    <w:p w14:paraId="4E83BCC9" w14:textId="77777777" w:rsidR="000D7E5C" w:rsidRDefault="000D7E5C">
      <w:pPr>
        <w:rPr>
          <w:i/>
          <w:sz w:val="24"/>
          <w:szCs w:val="24"/>
        </w:rPr>
      </w:pPr>
    </w:p>
    <w:p w14:paraId="2EEE46A8" w14:textId="77777777" w:rsidR="000D7E5C" w:rsidRDefault="000D7E5C">
      <w:pPr>
        <w:rPr>
          <w:i/>
          <w:sz w:val="24"/>
          <w:szCs w:val="24"/>
        </w:rPr>
      </w:pPr>
    </w:p>
    <w:p w14:paraId="06197A7E" w14:textId="77777777" w:rsidR="000D7E5C" w:rsidRDefault="000D7E5C">
      <w:pPr>
        <w:rPr>
          <w:i/>
          <w:sz w:val="24"/>
          <w:szCs w:val="24"/>
        </w:rPr>
      </w:pPr>
    </w:p>
    <w:p w14:paraId="1A7CF6FD" w14:textId="77777777" w:rsidR="000D7E5C" w:rsidRDefault="000D7E5C">
      <w:pPr>
        <w:rPr>
          <w:i/>
          <w:sz w:val="24"/>
          <w:szCs w:val="24"/>
        </w:rPr>
      </w:pPr>
    </w:p>
    <w:p w14:paraId="471BF8C3" w14:textId="77777777" w:rsidR="000D7E5C" w:rsidRDefault="000D7E5C">
      <w:pPr>
        <w:rPr>
          <w:i/>
          <w:sz w:val="24"/>
          <w:szCs w:val="24"/>
        </w:rPr>
      </w:pPr>
    </w:p>
    <w:p w14:paraId="17233B2A" w14:textId="77777777" w:rsidR="000D7E5C" w:rsidRDefault="000D7E5C">
      <w:pPr>
        <w:rPr>
          <w:i/>
          <w:sz w:val="24"/>
          <w:szCs w:val="24"/>
        </w:rPr>
      </w:pPr>
    </w:p>
    <w:p w14:paraId="3DA18A6E" w14:textId="77777777" w:rsidR="009C4960" w:rsidRDefault="009C4960">
      <w:pPr>
        <w:rPr>
          <w:i/>
          <w:sz w:val="24"/>
          <w:szCs w:val="24"/>
        </w:rPr>
      </w:pPr>
    </w:p>
    <w:p w14:paraId="7948856F" w14:textId="77777777" w:rsidR="009C4960" w:rsidRDefault="009C4960">
      <w:pPr>
        <w:rPr>
          <w:i/>
          <w:sz w:val="24"/>
          <w:szCs w:val="24"/>
        </w:rPr>
      </w:pPr>
    </w:p>
    <w:p w14:paraId="6E33ED9B" w14:textId="77777777" w:rsidR="009C4960" w:rsidRDefault="009C4960">
      <w:pPr>
        <w:rPr>
          <w:i/>
          <w:sz w:val="24"/>
          <w:szCs w:val="24"/>
        </w:rPr>
      </w:pPr>
    </w:p>
    <w:p w14:paraId="592F3DEE" w14:textId="77777777" w:rsidR="009C4960" w:rsidRDefault="009C4960">
      <w:pPr>
        <w:rPr>
          <w:i/>
          <w:sz w:val="24"/>
          <w:szCs w:val="24"/>
        </w:rPr>
      </w:pPr>
    </w:p>
    <w:p w14:paraId="0467BF96" w14:textId="77777777" w:rsidR="009C4960" w:rsidRDefault="009C4960">
      <w:pPr>
        <w:rPr>
          <w:i/>
          <w:sz w:val="24"/>
          <w:szCs w:val="24"/>
        </w:rPr>
      </w:pPr>
    </w:p>
    <w:p w14:paraId="1B2D9517" w14:textId="77777777" w:rsidR="009C4960" w:rsidRDefault="009C4960">
      <w:pPr>
        <w:rPr>
          <w:i/>
          <w:sz w:val="24"/>
          <w:szCs w:val="24"/>
        </w:rPr>
      </w:pPr>
    </w:p>
    <w:p w14:paraId="3EBD64A7" w14:textId="77777777" w:rsidR="000D7E5C" w:rsidRDefault="000D7E5C">
      <w:pPr>
        <w:rPr>
          <w:i/>
          <w:sz w:val="24"/>
          <w:szCs w:val="24"/>
        </w:rPr>
      </w:pPr>
    </w:p>
    <w:p w14:paraId="02CB3795" w14:textId="77777777" w:rsidR="000D7E5C" w:rsidRPr="00AB0114" w:rsidRDefault="00000000" w:rsidP="000D7E5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47CA076F">
          <v:shape id="_x0000_s1028" type="#_x0000_t75" style="position:absolute;left:0;text-align:left;margin-left:19.4pt;margin-top:-27.4pt;width:70.15pt;height:99pt;z-index:251663360" o:allowoverlap="f">
            <v:imagedata r:id="rId6" o:title=""/>
          </v:shape>
          <o:OLEObject Type="Embed" ProgID="MSPhotoEd.3" ShapeID="_x0000_s1028" DrawAspect="Content" ObjectID="_1852980375" r:id="rId9"/>
        </w:object>
      </w:r>
      <w:r w:rsidR="000D7E5C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0D7E5C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49200B99" w14:textId="77777777" w:rsidR="000D7E5C" w:rsidRPr="00AB0114" w:rsidRDefault="000D7E5C" w:rsidP="000D7E5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6D69B676" w14:textId="77777777" w:rsidR="000D7E5C" w:rsidRDefault="000D7E5C" w:rsidP="000D7E5C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0B89C176" w14:textId="77777777" w:rsidR="000D7E5C" w:rsidRPr="00F6123E" w:rsidRDefault="000D7E5C" w:rsidP="000D7E5C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3ECF7142" w14:textId="77777777" w:rsidR="000D7E5C" w:rsidRDefault="000D7E5C" w:rsidP="000D7E5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3738BCF4" w14:textId="77777777" w:rsidR="000D7E5C" w:rsidRPr="007A2AE5" w:rsidRDefault="000D7E5C" w:rsidP="000D7E5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171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16B5BD87" w14:textId="77777777" w:rsidR="000D7E5C" w:rsidRPr="00AB0114" w:rsidRDefault="000D7E5C" w:rsidP="000D7E5C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55349233" w14:textId="77777777" w:rsidR="000D7E5C" w:rsidRPr="00CD740C" w:rsidRDefault="000D7E5C" w:rsidP="000D7E5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5CD9842B" w14:textId="77777777" w:rsidR="000D7E5C" w:rsidRDefault="000D7E5C" w:rsidP="000D7E5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1FB05711" w14:textId="77777777" w:rsidR="000D7E5C" w:rsidRPr="00D02618" w:rsidRDefault="000D7E5C" w:rsidP="000D7E5C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</w:rPr>
      </w:pPr>
      <w:r w:rsidRPr="00CC7994">
        <w:rPr>
          <w:rFonts w:ascii="Book Antiqua" w:hAnsi="Book Antiqua"/>
          <w:b/>
          <w:i/>
        </w:rPr>
        <w:t xml:space="preserve">             Общински съвет-Радомир на</w:t>
      </w:r>
      <w:r>
        <w:rPr>
          <w:rFonts w:ascii="Book Antiqua" w:hAnsi="Book Antiqua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hAnsi="Book Antiqua"/>
          <w:b/>
          <w:i/>
        </w:rPr>
        <w:t xml:space="preserve"> точка от дневния ред–Докладни запис</w:t>
      </w:r>
      <w:r>
        <w:rPr>
          <w:rFonts w:ascii="Book Antiqua" w:hAnsi="Book Antiqua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 w:rsidR="00E20DE1">
        <w:rPr>
          <w:rFonts w:ascii="Book Antiqua" w:hAnsi="Book Antiqua"/>
          <w:b/>
          <w:bCs/>
          <w:i/>
        </w:rPr>
        <w:t>Докладна записка, вх.№ С-218/18</w:t>
      </w:r>
      <w:r w:rsidRPr="003C438A">
        <w:rPr>
          <w:rFonts w:ascii="Book Antiqua" w:hAnsi="Book Antiqua"/>
          <w:b/>
          <w:bCs/>
          <w:i/>
        </w:rPr>
        <w:t>.09.2026 година, относно</w:t>
      </w:r>
      <w:r w:rsidR="00E20DE1">
        <w:rPr>
          <w:rFonts w:ascii="Book Antiqua" w:hAnsi="Book Antiqua"/>
          <w:b/>
          <w:bCs/>
          <w:i/>
        </w:rPr>
        <w:t xml:space="preserve"> отчет за изпълнение на годишен план за дейностите за подкрепа за личностно развитие на община Радомир за учебната 2025/2026 година, </w:t>
      </w:r>
      <w:r>
        <w:rPr>
          <w:rFonts w:ascii="Book Antiqua" w:hAnsi="Book Antiqua"/>
          <w:b/>
          <w:bCs/>
          <w:i/>
        </w:rPr>
        <w:t>с вносител: Кирил Стоев-кмет на общин</w:t>
      </w:r>
      <w:r w:rsidR="004324CA">
        <w:rPr>
          <w:rFonts w:ascii="Book Antiqua" w:hAnsi="Book Antiqua"/>
          <w:b/>
          <w:bCs/>
          <w:i/>
        </w:rPr>
        <w:t>а Радомир, както и становището на ПК „Здравеопазване, социални дейности, образование и култура“.</w:t>
      </w:r>
    </w:p>
    <w:p w14:paraId="4B08DACD" w14:textId="77777777" w:rsidR="00025BDF" w:rsidRDefault="00025BDF" w:rsidP="00025BDF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025BDF">
        <w:rPr>
          <w:rFonts w:ascii="Book Antiqua" w:eastAsia="Calibri" w:hAnsi="Book Antiqua" w:cs="Times New Roman"/>
          <w:i/>
          <w:sz w:val="28"/>
          <w:szCs w:val="28"/>
        </w:rPr>
        <w:t xml:space="preserve">          След извършеното гласуване, на основание чл.21, ал.1,т.24 от ЗМСМА и във връзка с чл.197 от ЗПУО, Общински съвет-Радомир прие</w:t>
      </w:r>
    </w:p>
    <w:p w14:paraId="2DBECA15" w14:textId="77777777" w:rsidR="00025BDF" w:rsidRPr="00025BDF" w:rsidRDefault="00025BDF" w:rsidP="00025BDF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</w:p>
    <w:p w14:paraId="0B5B58C8" w14:textId="77777777" w:rsidR="00025BDF" w:rsidRPr="00025BDF" w:rsidRDefault="00025BDF" w:rsidP="00025BDF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25BDF">
        <w:rPr>
          <w:rFonts w:ascii="Book Antiqua" w:eastAsia="Calibri" w:hAnsi="Book Antiqua" w:cs="Times New Roman"/>
          <w:i/>
          <w:sz w:val="28"/>
          <w:szCs w:val="28"/>
        </w:rPr>
        <w:t xml:space="preserve">  </w:t>
      </w:r>
      <w:r w:rsidRPr="00025BDF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Р Е Ш Е Н И Е  № 171</w:t>
      </w:r>
    </w:p>
    <w:p w14:paraId="4A699944" w14:textId="77777777" w:rsidR="00025BDF" w:rsidRPr="00025BDF" w:rsidRDefault="00025BDF" w:rsidP="00025BDF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029B0C6" w14:textId="77777777" w:rsidR="00025BDF" w:rsidRDefault="00025BDF" w:rsidP="00025BDF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25BDF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ОБЩИНСКИ СЪВЕТ-РАДОМИР ПРИЕМА Отчет за изпълнение на годишен план за дейностите за подкрепа за личностно развитие на Община Радомир за учебната 2025/2026 година.</w:t>
      </w:r>
    </w:p>
    <w:p w14:paraId="6A6F8B6C" w14:textId="77777777" w:rsidR="00025BDF" w:rsidRPr="00025BDF" w:rsidRDefault="00025BDF" w:rsidP="00025BDF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44492DD" w14:textId="77777777" w:rsidR="00025BDF" w:rsidRPr="001738EC" w:rsidRDefault="00025BDF" w:rsidP="00025BDF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       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 гласуването–17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65C2FFF3" w14:textId="77777777" w:rsidR="00025BDF" w:rsidRDefault="00025BDF" w:rsidP="00025B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04E1FB0D" w14:textId="77777777" w:rsidR="00025BDF" w:rsidRDefault="00025BDF" w:rsidP="00025B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C68D92B" w14:textId="77777777" w:rsidR="00025BDF" w:rsidRDefault="00025BDF" w:rsidP="00025B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D603059" w14:textId="77777777" w:rsidR="00025BDF" w:rsidRDefault="00025BDF" w:rsidP="00025B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E2B8533" w14:textId="77777777" w:rsidR="00025BDF" w:rsidRDefault="00025BDF" w:rsidP="00025B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6A1B837" w14:textId="77777777" w:rsidR="00025BDF" w:rsidRDefault="00025BDF" w:rsidP="00025B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524E2C9" w14:textId="77777777" w:rsidR="00025BDF" w:rsidRDefault="00025BDF" w:rsidP="00025B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31CF377" w14:textId="77777777" w:rsidR="00025BDF" w:rsidRPr="008C278C" w:rsidRDefault="00025BDF" w:rsidP="00025B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</w:t>
      </w:r>
      <w:r w:rsidR="00FB6064">
        <w:rPr>
          <w:rFonts w:ascii="Book Antiqua" w:eastAsia="Calibri" w:hAnsi="Book Antiqua" w:cs="Times New Roman"/>
          <w:b/>
          <w:i/>
          <w:sz w:val="28"/>
          <w:szCs w:val="28"/>
        </w:rPr>
        <w:t>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58B4E9C8" w14:textId="77777777" w:rsidR="00025BDF" w:rsidRPr="00331E45" w:rsidRDefault="00025BDF" w:rsidP="00025B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2F79776C" w14:textId="77777777" w:rsidR="00025BDF" w:rsidRDefault="00025BDF" w:rsidP="00025B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61E734F0" w14:textId="77777777" w:rsidR="00025BDF" w:rsidRDefault="00025BDF" w:rsidP="00025B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7DE6B8B2" w14:textId="77777777" w:rsidR="00025BDF" w:rsidRPr="00D64AA4" w:rsidRDefault="00025BDF" w:rsidP="00025B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74878E1" w14:textId="77777777" w:rsidR="000D7E5C" w:rsidRDefault="000D7E5C">
      <w:pPr>
        <w:rPr>
          <w:i/>
          <w:sz w:val="24"/>
          <w:szCs w:val="24"/>
        </w:rPr>
      </w:pPr>
    </w:p>
    <w:p w14:paraId="52521F16" w14:textId="77777777" w:rsidR="00F4576D" w:rsidRDefault="00F4576D">
      <w:pPr>
        <w:rPr>
          <w:i/>
          <w:sz w:val="24"/>
          <w:szCs w:val="24"/>
        </w:rPr>
      </w:pPr>
    </w:p>
    <w:p w14:paraId="337F768B" w14:textId="77777777" w:rsidR="00F4576D" w:rsidRDefault="00F4576D">
      <w:pPr>
        <w:rPr>
          <w:i/>
          <w:sz w:val="24"/>
          <w:szCs w:val="24"/>
        </w:rPr>
      </w:pPr>
    </w:p>
    <w:p w14:paraId="3BF38D62" w14:textId="77777777" w:rsidR="00F4576D" w:rsidRPr="00AB0114" w:rsidRDefault="00000000" w:rsidP="00F4576D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2C8BFEC6">
          <v:shape id="_x0000_s1029" type="#_x0000_t75" style="position:absolute;left:0;text-align:left;margin-left:19.4pt;margin-top:-27.4pt;width:70.15pt;height:99pt;z-index:251665408" o:allowoverlap="f">
            <v:imagedata r:id="rId6" o:title=""/>
          </v:shape>
          <o:OLEObject Type="Embed" ProgID="MSPhotoEd.3" ShapeID="_x0000_s1029" DrawAspect="Content" ObjectID="_1852980376" r:id="rId10"/>
        </w:object>
      </w:r>
      <w:r w:rsidR="00F4576D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F4576D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0983CF1B" w14:textId="77777777" w:rsidR="00F4576D" w:rsidRPr="00AB0114" w:rsidRDefault="00F4576D" w:rsidP="00F4576D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20AD04DE" w14:textId="77777777" w:rsidR="00F4576D" w:rsidRDefault="00F4576D" w:rsidP="00F4576D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28A08C1F" w14:textId="77777777" w:rsidR="00F4576D" w:rsidRPr="00F6123E" w:rsidRDefault="00F4576D" w:rsidP="00F4576D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322C4213" w14:textId="77777777" w:rsidR="00F4576D" w:rsidRDefault="00F4576D" w:rsidP="00F4576D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66EFB14F" w14:textId="77777777" w:rsidR="00F4576D" w:rsidRPr="00092FF5" w:rsidRDefault="00F4576D" w:rsidP="00F4576D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172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14721ECF" w14:textId="77777777" w:rsidR="00F4576D" w:rsidRPr="00AB0114" w:rsidRDefault="00F4576D" w:rsidP="00F4576D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914AF61" w14:textId="77777777" w:rsidR="00F4576D" w:rsidRPr="00CD740C" w:rsidRDefault="00F4576D" w:rsidP="00F4576D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299927AE" w14:textId="77777777" w:rsidR="00F4576D" w:rsidRDefault="00F4576D" w:rsidP="00F4576D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73941965" w14:textId="77777777" w:rsidR="00F4576D" w:rsidRPr="00D02618" w:rsidRDefault="00F4576D" w:rsidP="00F4576D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</w:rPr>
      </w:pPr>
      <w:r w:rsidRPr="00CC7994">
        <w:rPr>
          <w:rFonts w:ascii="Book Antiqua" w:hAnsi="Book Antiqua"/>
          <w:b/>
          <w:i/>
        </w:rPr>
        <w:t xml:space="preserve">             Общински съвет-Радомир на</w:t>
      </w:r>
      <w:r>
        <w:rPr>
          <w:rFonts w:ascii="Book Antiqua" w:hAnsi="Book Antiqua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hAnsi="Book Antiqua"/>
          <w:b/>
          <w:i/>
        </w:rPr>
        <w:t xml:space="preserve"> точка от дневния ред–Докладни запис</w:t>
      </w:r>
      <w:r>
        <w:rPr>
          <w:rFonts w:ascii="Book Antiqua" w:hAnsi="Book Antiqua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 w:rsidR="00092FF5">
        <w:rPr>
          <w:rFonts w:ascii="Book Antiqua" w:hAnsi="Book Antiqua"/>
          <w:b/>
          <w:bCs/>
          <w:i/>
        </w:rPr>
        <w:t>Докладна записка, вх.№ С-217</w:t>
      </w:r>
      <w:r>
        <w:rPr>
          <w:rFonts w:ascii="Book Antiqua" w:hAnsi="Book Antiqua"/>
          <w:b/>
          <w:bCs/>
          <w:i/>
        </w:rPr>
        <w:t>/18</w:t>
      </w:r>
      <w:r w:rsidRPr="003C438A">
        <w:rPr>
          <w:rFonts w:ascii="Book Antiqua" w:hAnsi="Book Antiqua"/>
          <w:b/>
          <w:bCs/>
          <w:i/>
        </w:rPr>
        <w:t xml:space="preserve">.09.2026 година, </w:t>
      </w:r>
      <w:r w:rsidR="00092FF5">
        <w:rPr>
          <w:rFonts w:ascii="Book Antiqua" w:hAnsi="Book Antiqua"/>
          <w:b/>
          <w:bCs/>
          <w:i/>
        </w:rPr>
        <w:t>относно готовност за започване на учебната 2026/2027 година в образователните институции на територията на община Радомир</w:t>
      </w:r>
      <w:r>
        <w:rPr>
          <w:rFonts w:ascii="Book Antiqua" w:hAnsi="Book Antiqua"/>
          <w:b/>
          <w:bCs/>
          <w:i/>
        </w:rPr>
        <w:t>, с вносител: Кирил Стоев-кмет на община Радомир, както и становището на ПК „Здравеопазване, социални дейности, образование и култура“.</w:t>
      </w:r>
    </w:p>
    <w:p w14:paraId="139F3A12" w14:textId="77777777" w:rsidR="00092FF5" w:rsidRPr="00092FF5" w:rsidRDefault="00092FF5" w:rsidP="00092FF5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092FF5">
        <w:rPr>
          <w:rFonts w:ascii="Book Antiqua" w:eastAsia="Calibri" w:hAnsi="Book Antiqua" w:cs="Times New Roman"/>
          <w:i/>
          <w:sz w:val="28"/>
          <w:szCs w:val="28"/>
        </w:rPr>
        <w:t xml:space="preserve">          След извършеното гласуване, на основание чл.17, ал.1,т.3 и във връзка с чл.21, ал.1,т.23 от ЗМСМА, Общински съвет-Радомир прие</w:t>
      </w:r>
    </w:p>
    <w:p w14:paraId="5E837A1C" w14:textId="77777777" w:rsidR="00092FF5" w:rsidRPr="00092FF5" w:rsidRDefault="00092FF5" w:rsidP="00092FF5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</w:p>
    <w:p w14:paraId="74F07F80" w14:textId="77777777" w:rsidR="00092FF5" w:rsidRPr="00092FF5" w:rsidRDefault="00092FF5" w:rsidP="00092FF5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92FF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</w:t>
      </w:r>
      <w:r w:rsidRPr="00092FF5">
        <w:rPr>
          <w:rFonts w:ascii="Book Antiqua" w:eastAsia="Calibri" w:hAnsi="Book Antiqua" w:cs="Times New Roman"/>
          <w:b/>
          <w:i/>
          <w:sz w:val="28"/>
          <w:szCs w:val="28"/>
        </w:rPr>
        <w:t xml:space="preserve"> Р Е Ш Е Н И Е  № 172</w:t>
      </w:r>
    </w:p>
    <w:p w14:paraId="495850F4" w14:textId="77777777" w:rsidR="00092FF5" w:rsidRPr="00092FF5" w:rsidRDefault="00092FF5" w:rsidP="00092FF5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C26796E" w14:textId="77777777" w:rsidR="00092FF5" w:rsidRDefault="00092FF5" w:rsidP="00092FF5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92FF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ОБЩИНСКИ СЪВЕТ-РАДОМИР ПРИЕМА готовност за започване на учебната 2026/2027 година в образователните институции на територията на Община Радомир.</w:t>
      </w:r>
    </w:p>
    <w:p w14:paraId="4B0D542A" w14:textId="77777777" w:rsidR="00092FF5" w:rsidRPr="00092FF5" w:rsidRDefault="00092FF5" w:rsidP="00092FF5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962BBFA" w14:textId="77777777" w:rsidR="00092FF5" w:rsidRPr="001738EC" w:rsidRDefault="00092FF5" w:rsidP="00092FF5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    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 гласуването–17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3BD2552A" w14:textId="77777777" w:rsidR="00092FF5" w:rsidRDefault="00092FF5" w:rsidP="00092FF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0F1A02F4" w14:textId="77777777" w:rsidR="00092FF5" w:rsidRDefault="00092FF5" w:rsidP="00092FF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3F0042F" w14:textId="77777777" w:rsidR="00092FF5" w:rsidRDefault="00092FF5" w:rsidP="00092FF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9DD6C18" w14:textId="77777777" w:rsidR="00092FF5" w:rsidRDefault="00092FF5" w:rsidP="00092FF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E88B9A6" w14:textId="77777777" w:rsidR="00092FF5" w:rsidRDefault="00092FF5" w:rsidP="00092FF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E46E27A" w14:textId="77777777" w:rsidR="00092FF5" w:rsidRDefault="00092FF5" w:rsidP="00092FF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06B65F9" w14:textId="77777777" w:rsidR="00092FF5" w:rsidRDefault="00092FF5" w:rsidP="00092FF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333BA7B" w14:textId="77777777" w:rsidR="00092FF5" w:rsidRDefault="00092FF5" w:rsidP="00092FF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285BCED" w14:textId="77777777" w:rsidR="00092FF5" w:rsidRPr="008C278C" w:rsidRDefault="00092FF5" w:rsidP="00092FF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3FADB6F0" w14:textId="77777777" w:rsidR="00092FF5" w:rsidRPr="00331E45" w:rsidRDefault="00092FF5" w:rsidP="00092FF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064FE776" w14:textId="77777777" w:rsidR="00092FF5" w:rsidRDefault="00092FF5" w:rsidP="00092FF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426F5E47" w14:textId="77777777" w:rsidR="00092FF5" w:rsidRDefault="00092FF5" w:rsidP="00092FF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5809D6A" w14:textId="77777777" w:rsidR="00092FF5" w:rsidRPr="00D64AA4" w:rsidRDefault="00092FF5" w:rsidP="00092FF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7223BA41" w14:textId="77777777" w:rsidR="00F4576D" w:rsidRDefault="00F4576D">
      <w:pPr>
        <w:rPr>
          <w:i/>
          <w:sz w:val="24"/>
          <w:szCs w:val="24"/>
        </w:rPr>
      </w:pPr>
    </w:p>
    <w:p w14:paraId="5FAD4C24" w14:textId="77777777" w:rsidR="00FE434F" w:rsidRDefault="00FE434F">
      <w:pPr>
        <w:rPr>
          <w:i/>
          <w:sz w:val="24"/>
          <w:szCs w:val="24"/>
        </w:rPr>
      </w:pPr>
    </w:p>
    <w:p w14:paraId="164EFD16" w14:textId="77777777" w:rsidR="00FE434F" w:rsidRDefault="00FE434F">
      <w:pPr>
        <w:rPr>
          <w:i/>
          <w:sz w:val="24"/>
          <w:szCs w:val="24"/>
        </w:rPr>
      </w:pPr>
    </w:p>
    <w:p w14:paraId="6F500011" w14:textId="77777777" w:rsidR="00FE434F" w:rsidRDefault="00FE434F">
      <w:pPr>
        <w:rPr>
          <w:i/>
          <w:sz w:val="24"/>
          <w:szCs w:val="24"/>
        </w:rPr>
      </w:pPr>
    </w:p>
    <w:p w14:paraId="6B1F8C87" w14:textId="77777777" w:rsidR="00FE434F" w:rsidRDefault="00FE434F">
      <w:pPr>
        <w:rPr>
          <w:i/>
          <w:sz w:val="24"/>
          <w:szCs w:val="24"/>
        </w:rPr>
      </w:pPr>
    </w:p>
    <w:p w14:paraId="345EF6BA" w14:textId="77777777" w:rsidR="00D561AC" w:rsidRDefault="00D561AC">
      <w:pPr>
        <w:rPr>
          <w:i/>
          <w:sz w:val="24"/>
          <w:szCs w:val="24"/>
        </w:rPr>
      </w:pPr>
    </w:p>
    <w:p w14:paraId="3A2C15C3" w14:textId="77777777" w:rsidR="00D561AC" w:rsidRDefault="00D561AC">
      <w:pPr>
        <w:rPr>
          <w:i/>
          <w:sz w:val="24"/>
          <w:szCs w:val="24"/>
        </w:rPr>
      </w:pPr>
    </w:p>
    <w:p w14:paraId="484BABA9" w14:textId="77777777" w:rsidR="00D561AC" w:rsidRPr="00AB0114" w:rsidRDefault="00000000" w:rsidP="00D561A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11B9B66B">
          <v:shape id="_x0000_s1030" type="#_x0000_t75" style="position:absolute;left:0;text-align:left;margin-left:19.4pt;margin-top:-27.4pt;width:70.15pt;height:99pt;z-index:251667456" o:allowoverlap="f">
            <v:imagedata r:id="rId6" o:title=""/>
          </v:shape>
          <o:OLEObject Type="Embed" ProgID="MSPhotoEd.3" ShapeID="_x0000_s1030" DrawAspect="Content" ObjectID="_1852980377" r:id="rId11"/>
        </w:object>
      </w:r>
      <w:r w:rsidR="00D561AC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D561AC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1A0559B9" w14:textId="77777777" w:rsidR="00D561AC" w:rsidRPr="00AB0114" w:rsidRDefault="00D561AC" w:rsidP="00D561A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5A4FD430" w14:textId="77777777" w:rsidR="00D561AC" w:rsidRDefault="00D561AC" w:rsidP="00D561AC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438C284D" w14:textId="77777777" w:rsidR="00D561AC" w:rsidRPr="00F6123E" w:rsidRDefault="00D561AC" w:rsidP="00D561AC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72F2FD44" w14:textId="77777777" w:rsidR="00D561AC" w:rsidRDefault="00D561AC" w:rsidP="00D561A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6EEB1E19" w14:textId="77777777" w:rsidR="00D561AC" w:rsidRPr="00092FF5" w:rsidRDefault="00D561AC" w:rsidP="00D561A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173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4CEEA3C9" w14:textId="77777777" w:rsidR="00D561AC" w:rsidRPr="00AB0114" w:rsidRDefault="00D561AC" w:rsidP="00D561AC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A0E35D9" w14:textId="77777777" w:rsidR="00D561AC" w:rsidRPr="00CD740C" w:rsidRDefault="00D561AC" w:rsidP="00D561A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0E34D240" w14:textId="77777777" w:rsidR="00D561AC" w:rsidRDefault="00D561AC" w:rsidP="00D561A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1B72A403" w14:textId="77777777" w:rsidR="00D561AC" w:rsidRPr="00D02618" w:rsidRDefault="00D561AC" w:rsidP="00D561AC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</w:rPr>
      </w:pPr>
      <w:r w:rsidRPr="00CC7994">
        <w:rPr>
          <w:rFonts w:ascii="Book Antiqua" w:hAnsi="Book Antiqua"/>
          <w:b/>
          <w:i/>
        </w:rPr>
        <w:t xml:space="preserve">             Общински съвет-Радомир на</w:t>
      </w:r>
      <w:r>
        <w:rPr>
          <w:rFonts w:ascii="Book Antiqua" w:hAnsi="Book Antiqua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hAnsi="Book Antiqua"/>
          <w:b/>
          <w:i/>
        </w:rPr>
        <w:t xml:space="preserve"> точка от дневния ред–Докладни запис</w:t>
      </w:r>
      <w:r>
        <w:rPr>
          <w:rFonts w:ascii="Book Antiqua" w:hAnsi="Book Antiqua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С-219/18</w:t>
      </w:r>
      <w:r w:rsidRPr="003C438A">
        <w:rPr>
          <w:rFonts w:ascii="Book Antiqua" w:hAnsi="Book Antiqua"/>
          <w:b/>
          <w:bCs/>
          <w:i/>
        </w:rPr>
        <w:t xml:space="preserve">.09.2026 година, </w:t>
      </w:r>
      <w:r>
        <w:rPr>
          <w:rFonts w:ascii="Book Antiqua" w:hAnsi="Book Antiqua"/>
          <w:b/>
          <w:bCs/>
          <w:i/>
        </w:rPr>
        <w:t>относно увеличаване на щатните бройки на звено „Ученическо столово хранене“ към Домашен социален патронаж-Радомир, с вносител: Кирил Стоев-кмет на община Радомир, както и становището на ПК „Здравеопазване, социални дейности, образование и култура“.</w:t>
      </w:r>
    </w:p>
    <w:p w14:paraId="180ADADD" w14:textId="77777777" w:rsidR="00214DD1" w:rsidRPr="00214DD1" w:rsidRDefault="00214DD1" w:rsidP="00214DD1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214DD1">
        <w:rPr>
          <w:rFonts w:ascii="Book Antiqua" w:eastAsia="Calibri" w:hAnsi="Book Antiqua" w:cs="Times New Roman"/>
          <w:i/>
          <w:sz w:val="28"/>
          <w:szCs w:val="28"/>
        </w:rPr>
        <w:t xml:space="preserve">           След извършеното гласуване, на основание чл.21, ал.1,т.2 от ЗМСМА, Общински съвет-Радомир прие</w:t>
      </w:r>
    </w:p>
    <w:p w14:paraId="737B069B" w14:textId="77777777" w:rsidR="00214DD1" w:rsidRPr="00214DD1" w:rsidRDefault="00214DD1" w:rsidP="00214DD1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</w:p>
    <w:p w14:paraId="51B95C99" w14:textId="77777777" w:rsidR="00214DD1" w:rsidRPr="00214DD1" w:rsidRDefault="00214DD1" w:rsidP="00214DD1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214DD1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Р Е Ш Е Н И Е  № 173</w:t>
      </w:r>
    </w:p>
    <w:p w14:paraId="4F222FD3" w14:textId="77777777" w:rsidR="00214DD1" w:rsidRPr="00214DD1" w:rsidRDefault="00214DD1" w:rsidP="00214DD1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6D918E1D" w14:textId="77777777" w:rsidR="00214DD1" w:rsidRPr="00214DD1" w:rsidRDefault="00214DD1" w:rsidP="00214DD1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214DD1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ОБЩИНСКИ СЪВЕТ-РАДОМИР ДАВА СЪГЛАСИЕ да се увеличи персонала на звено „Ученическо столово хранене“ към Домашен социален патронаж-Радомир с две щатни бройки.</w:t>
      </w:r>
    </w:p>
    <w:p w14:paraId="0405CDEC" w14:textId="77777777" w:rsidR="00214DD1" w:rsidRDefault="00214DD1" w:rsidP="00214DD1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214DD1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Задълженията на лицата ще бъдат описани в длъжностни характеристики, а разходите за възнаграждения и осигурителни вноски ще бъдат за сметка на бюджета на звено „Ученическо столово хранене“ към Домашен социален патронаж-Радомир.</w:t>
      </w:r>
    </w:p>
    <w:p w14:paraId="6DB9930D" w14:textId="77777777" w:rsidR="00823AB8" w:rsidRPr="00214DD1" w:rsidRDefault="00823AB8" w:rsidP="00214DD1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34B3C08" w14:textId="77777777" w:rsidR="00823AB8" w:rsidRPr="001738EC" w:rsidRDefault="00823AB8" w:rsidP="00823AB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    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 гласуването–17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784ABE5E" w14:textId="77777777" w:rsidR="00823AB8" w:rsidRDefault="00823AB8" w:rsidP="00823AB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66761695" w14:textId="77777777" w:rsidR="00823AB8" w:rsidRDefault="00823AB8" w:rsidP="00823AB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B4D3B67" w14:textId="77777777" w:rsidR="00823AB8" w:rsidRDefault="00823AB8" w:rsidP="00823AB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CECC020" w14:textId="77777777" w:rsidR="00823AB8" w:rsidRDefault="00823AB8" w:rsidP="00823AB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1936011" w14:textId="77777777" w:rsidR="00823AB8" w:rsidRDefault="00823AB8" w:rsidP="00823AB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DD96136" w14:textId="77777777" w:rsidR="00823AB8" w:rsidRDefault="00823AB8" w:rsidP="00823AB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7734A2E" w14:textId="77777777" w:rsidR="00823AB8" w:rsidRDefault="00823AB8" w:rsidP="00823AB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CF1A067" w14:textId="77777777" w:rsidR="00823AB8" w:rsidRPr="008C278C" w:rsidRDefault="00823AB8" w:rsidP="00823AB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14:paraId="4CA35327" w14:textId="77777777" w:rsidR="00823AB8" w:rsidRPr="00331E45" w:rsidRDefault="00823AB8" w:rsidP="00823AB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30B9E0CD" w14:textId="77777777" w:rsidR="00823AB8" w:rsidRDefault="00823AB8" w:rsidP="00823AB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65F1E5F2" w14:textId="77777777" w:rsidR="00823AB8" w:rsidRDefault="00823AB8" w:rsidP="00823AB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C0F6E14" w14:textId="77777777" w:rsidR="00FE434F" w:rsidRDefault="00FE434F" w:rsidP="00823AB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6FE9DBA" w14:textId="77777777" w:rsidR="00FE434F" w:rsidRDefault="00FE434F" w:rsidP="00823AB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0F5C5B5" w14:textId="77777777" w:rsidR="00FE434F" w:rsidRDefault="00FE434F" w:rsidP="00823AB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FAE8220" w14:textId="77777777" w:rsidR="00FE434F" w:rsidRDefault="00FE434F" w:rsidP="00823AB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4C2E981" w14:textId="77777777" w:rsidR="00823AB8" w:rsidRPr="00D64AA4" w:rsidRDefault="00823AB8" w:rsidP="00823AB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484D894" w14:textId="77777777" w:rsidR="00823AB8" w:rsidRDefault="00823AB8" w:rsidP="00823AB8">
      <w:pPr>
        <w:rPr>
          <w:i/>
          <w:sz w:val="24"/>
          <w:szCs w:val="24"/>
        </w:rPr>
      </w:pPr>
    </w:p>
    <w:p w14:paraId="777549A7" w14:textId="77777777" w:rsidR="00594030" w:rsidRPr="00AB0114" w:rsidRDefault="00000000" w:rsidP="0059403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1C97DB19">
          <v:shape id="_x0000_s1031" type="#_x0000_t75" style="position:absolute;left:0;text-align:left;margin-left:19.4pt;margin-top:-27.4pt;width:70.15pt;height:99pt;z-index:251669504" o:allowoverlap="f">
            <v:imagedata r:id="rId6" o:title=""/>
          </v:shape>
          <o:OLEObject Type="Embed" ProgID="MSPhotoEd.3" ShapeID="_x0000_s1031" DrawAspect="Content" ObjectID="_1852980378" r:id="rId12"/>
        </w:object>
      </w:r>
      <w:r w:rsidR="00594030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594030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69978C18" w14:textId="77777777" w:rsidR="00594030" w:rsidRPr="00AB0114" w:rsidRDefault="00594030" w:rsidP="0059403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75E65B71" w14:textId="77777777" w:rsidR="00594030" w:rsidRDefault="00594030" w:rsidP="00594030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214EFF61" w14:textId="77777777" w:rsidR="00594030" w:rsidRPr="00F6123E" w:rsidRDefault="00594030" w:rsidP="00594030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6EA7F37E" w14:textId="77777777" w:rsidR="00594030" w:rsidRDefault="00594030" w:rsidP="0059403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3C351F03" w14:textId="77777777" w:rsidR="00594030" w:rsidRPr="00092FF5" w:rsidRDefault="00594030" w:rsidP="0059403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174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5CF381D7" w14:textId="77777777" w:rsidR="00594030" w:rsidRPr="00AB0114" w:rsidRDefault="00594030" w:rsidP="00594030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04C90773" w14:textId="77777777" w:rsidR="00594030" w:rsidRPr="00CD740C" w:rsidRDefault="00594030" w:rsidP="0059403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2F2F814C" w14:textId="77777777" w:rsidR="00594030" w:rsidRDefault="00594030" w:rsidP="0059403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4C801521" w14:textId="77777777" w:rsidR="006C5459" w:rsidRDefault="00594030" w:rsidP="006C5459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С-202/17.09.2026 година, относно утвърждаване на съдебни заседатели в Районен съд-град Радомир мандат 2026-2030 година, с вносител: Светослав Кирилов – председател на ОбС-Радомир</w:t>
      </w:r>
      <w:r w:rsidR="006C5459">
        <w:rPr>
          <w:rFonts w:ascii="Book Antiqua" w:hAnsi="Book Antiqua"/>
          <w:b/>
          <w:bCs/>
          <w:i/>
        </w:rPr>
        <w:t>, както и становищата на</w:t>
      </w:r>
      <w:r w:rsidR="006C5459" w:rsidRPr="006C5459">
        <w:rPr>
          <w:rFonts w:ascii="Book Antiqua" w:hAnsi="Book Antiqua"/>
          <w:b/>
          <w:i/>
        </w:rPr>
        <w:t xml:space="preserve"> </w:t>
      </w:r>
      <w:r w:rsidR="006C5459" w:rsidRPr="00FD5E60">
        <w:rPr>
          <w:rFonts w:ascii="Book Antiqua" w:hAnsi="Book Antiqua"/>
          <w:b/>
          <w:i/>
        </w:rPr>
        <w:t>ПК „Бюджет и финанси“</w:t>
      </w:r>
      <w:r w:rsidR="006C5459">
        <w:rPr>
          <w:rFonts w:ascii="Book Antiqua" w:hAnsi="Book Antiqua"/>
          <w:b/>
          <w:i/>
        </w:rPr>
        <w:t xml:space="preserve">, </w:t>
      </w:r>
      <w:r w:rsidR="006C5459" w:rsidRPr="0045477D">
        <w:rPr>
          <w:rFonts w:ascii="Book Antiqua" w:hAnsi="Book Antiqua"/>
          <w:b/>
          <w:i/>
        </w:rPr>
        <w:t>ПК„Здравеопазване, социални д</w:t>
      </w:r>
      <w:r w:rsidR="006C5459">
        <w:rPr>
          <w:rFonts w:ascii="Book Antiqua" w:hAnsi="Book Antiqua"/>
          <w:b/>
          <w:i/>
        </w:rPr>
        <w:t>ейности, образование и култура“, ПК „Местно икономическо развитие, общинска собственост и инвестиционна политика“, ПК „Устройство на територията, строителство, транспорт, гори, земеделие и екология“, ПК „Спорт, работа с деца и младежи, туризъм“ и ПК „Етика, конфликт на интереси и противодействие на корупцията“.</w:t>
      </w:r>
    </w:p>
    <w:p w14:paraId="68B768A1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i/>
          <w:sz w:val="28"/>
          <w:szCs w:val="28"/>
        </w:rPr>
      </w:pPr>
      <w:r w:rsidRPr="00D6003D">
        <w:rPr>
          <w:rFonts w:ascii="Book Antiqua" w:hAnsi="Book Antiqua"/>
          <w:i/>
          <w:sz w:val="28"/>
          <w:szCs w:val="28"/>
        </w:rPr>
        <w:t xml:space="preserve">           След извършеното гласуване, на основание чл.67, ал.1, чл.67, ал.3 и чл.68, ал.3 от ЗСВ, Общински съвет-Радомир прие</w:t>
      </w:r>
    </w:p>
    <w:p w14:paraId="5F35D9EE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i/>
          <w:sz w:val="28"/>
          <w:szCs w:val="28"/>
        </w:rPr>
      </w:pPr>
    </w:p>
    <w:p w14:paraId="2FF65973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D6003D">
        <w:rPr>
          <w:rFonts w:ascii="Book Antiqua" w:hAnsi="Book Antiqua"/>
          <w:i/>
          <w:sz w:val="28"/>
          <w:szCs w:val="28"/>
        </w:rPr>
        <w:t xml:space="preserve">                                        </w:t>
      </w:r>
      <w:r w:rsidRPr="00D6003D">
        <w:rPr>
          <w:rFonts w:ascii="Book Antiqua" w:hAnsi="Book Antiqua"/>
          <w:b/>
          <w:i/>
          <w:sz w:val="28"/>
          <w:szCs w:val="28"/>
        </w:rPr>
        <w:t>Р Е Ш Е Н И Е  № 174</w:t>
      </w:r>
    </w:p>
    <w:p w14:paraId="18D27063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</w:p>
    <w:p w14:paraId="5C2E571C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D6003D">
        <w:rPr>
          <w:rFonts w:ascii="Book Antiqua" w:hAnsi="Book Antiqua"/>
          <w:b/>
          <w:i/>
          <w:sz w:val="28"/>
          <w:szCs w:val="28"/>
        </w:rPr>
        <w:t xml:space="preserve">                    ОБЩИНСКИ СЪВЕТ-РАДОМИР УТВЪРЖДАВА следните кандидатури за съдебни заседатели в Районен съд-град Радомир:</w:t>
      </w:r>
    </w:p>
    <w:p w14:paraId="78D0C282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D6003D">
        <w:rPr>
          <w:rFonts w:ascii="Book Antiqua" w:hAnsi="Book Antiqua"/>
          <w:b/>
          <w:i/>
          <w:sz w:val="28"/>
          <w:szCs w:val="28"/>
        </w:rPr>
        <w:t xml:space="preserve">                    1.Анелия Йорданова Ангелова</w:t>
      </w:r>
    </w:p>
    <w:p w14:paraId="7BC2E04C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D6003D">
        <w:rPr>
          <w:rFonts w:ascii="Book Antiqua" w:hAnsi="Book Antiqua"/>
          <w:b/>
          <w:i/>
          <w:sz w:val="28"/>
          <w:szCs w:val="28"/>
        </w:rPr>
        <w:t xml:space="preserve">                    2.Мариана Бонева Крумова</w:t>
      </w:r>
    </w:p>
    <w:p w14:paraId="7E23B32D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D6003D">
        <w:rPr>
          <w:rFonts w:ascii="Book Antiqua" w:hAnsi="Book Antiqua"/>
          <w:b/>
          <w:i/>
          <w:sz w:val="28"/>
          <w:szCs w:val="28"/>
        </w:rPr>
        <w:t xml:space="preserve">                    3.Илиана Станкова Богданова</w:t>
      </w:r>
    </w:p>
    <w:p w14:paraId="3A9DB105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D6003D">
        <w:rPr>
          <w:rFonts w:ascii="Book Antiqua" w:hAnsi="Book Antiqua"/>
          <w:b/>
          <w:i/>
          <w:sz w:val="28"/>
          <w:szCs w:val="28"/>
        </w:rPr>
        <w:t xml:space="preserve">                    4.Ася Бориславова Манова</w:t>
      </w:r>
    </w:p>
    <w:p w14:paraId="4E9CE767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D6003D">
        <w:rPr>
          <w:rFonts w:ascii="Book Antiqua" w:hAnsi="Book Antiqua"/>
          <w:b/>
          <w:i/>
          <w:sz w:val="28"/>
          <w:szCs w:val="28"/>
        </w:rPr>
        <w:t xml:space="preserve">                    5.Гергана Николова Илиева</w:t>
      </w:r>
    </w:p>
    <w:p w14:paraId="74664B68" w14:textId="77777777" w:rsidR="00D6003D" w:rsidRPr="00D6003D" w:rsidRDefault="00D6003D" w:rsidP="00D6003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D6003D">
        <w:rPr>
          <w:rFonts w:ascii="Book Antiqua" w:hAnsi="Book Antiqua"/>
          <w:b/>
          <w:i/>
          <w:sz w:val="28"/>
          <w:szCs w:val="28"/>
        </w:rPr>
        <w:t xml:space="preserve">                    6.Мария Йорданова Любомирова – </w:t>
      </w:r>
      <w:proofErr w:type="spellStart"/>
      <w:r w:rsidRPr="00D6003D">
        <w:rPr>
          <w:rFonts w:ascii="Book Antiqua" w:hAnsi="Book Antiqua"/>
          <w:b/>
          <w:i/>
          <w:sz w:val="28"/>
          <w:szCs w:val="28"/>
        </w:rPr>
        <w:t>Хомайдан</w:t>
      </w:r>
      <w:proofErr w:type="spellEnd"/>
    </w:p>
    <w:p w14:paraId="1367D1B1" w14:textId="77777777" w:rsidR="00594030" w:rsidRPr="00D6003D" w:rsidRDefault="00594030" w:rsidP="00594030">
      <w:pPr>
        <w:pStyle w:val="a3"/>
        <w:spacing w:before="0" w:beforeAutospacing="0" w:after="0"/>
        <w:jc w:val="both"/>
        <w:rPr>
          <w:rFonts w:ascii="Book Antiqua" w:hAnsi="Book Antiqua"/>
          <w:b/>
          <w:bCs/>
          <w:i/>
        </w:rPr>
      </w:pPr>
    </w:p>
    <w:p w14:paraId="10E41EFD" w14:textId="77777777" w:rsidR="00D6003D" w:rsidRPr="001738EC" w:rsidRDefault="00D6003D" w:rsidP="00D6003D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    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 гласуването–17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1A857F6B" w14:textId="77777777" w:rsidR="00D6003D" w:rsidRDefault="00D6003D" w:rsidP="00D6003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0E75E57F" w14:textId="77777777" w:rsidR="00D6003D" w:rsidRDefault="00D6003D" w:rsidP="00D6003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BF1E066" w14:textId="77777777" w:rsidR="00D6003D" w:rsidRDefault="00D6003D" w:rsidP="00D6003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93A89C9" w14:textId="77777777" w:rsidR="00D6003D" w:rsidRDefault="00D6003D" w:rsidP="00D6003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5C4D0F8" w14:textId="77777777" w:rsidR="00D6003D" w:rsidRPr="008C278C" w:rsidRDefault="00D6003D" w:rsidP="00D6003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6A91719D" w14:textId="77777777" w:rsidR="00D6003D" w:rsidRPr="00331E45" w:rsidRDefault="00D6003D" w:rsidP="00D6003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68C084BA" w14:textId="77777777" w:rsidR="00D6003D" w:rsidRDefault="00D6003D" w:rsidP="00D6003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3CB0B49A" w14:textId="77777777" w:rsidR="003B353D" w:rsidRDefault="003B353D" w:rsidP="00D6003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620D5A66" w14:textId="77777777" w:rsidR="003B353D" w:rsidRDefault="003B353D" w:rsidP="00D6003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551EED2" w14:textId="77777777" w:rsidR="003B353D" w:rsidRDefault="003B353D" w:rsidP="00D6003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2343BA1E" w14:textId="77777777" w:rsidR="00D6003D" w:rsidRDefault="00D6003D" w:rsidP="00D6003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7847E3D7" w14:textId="77777777" w:rsidR="00F23936" w:rsidRPr="00AB0114" w:rsidRDefault="00000000" w:rsidP="00F23936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08BD18B7">
          <v:shape id="_x0000_s1032" type="#_x0000_t75" style="position:absolute;left:0;text-align:left;margin-left:19.4pt;margin-top:-27.4pt;width:70.15pt;height:99pt;z-index:251671552" o:allowoverlap="f">
            <v:imagedata r:id="rId6" o:title=""/>
          </v:shape>
          <o:OLEObject Type="Embed" ProgID="MSPhotoEd.3" ShapeID="_x0000_s1032" DrawAspect="Content" ObjectID="_1852980379" r:id="rId13"/>
        </w:object>
      </w:r>
      <w:r w:rsidR="00F23936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F23936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78FCB23A" w14:textId="77777777" w:rsidR="00F23936" w:rsidRPr="00AB0114" w:rsidRDefault="00F23936" w:rsidP="00F23936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114E567B" w14:textId="77777777" w:rsidR="00F23936" w:rsidRDefault="00F23936" w:rsidP="00F23936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05586675" w14:textId="77777777" w:rsidR="00F23936" w:rsidRPr="00F6123E" w:rsidRDefault="00F23936" w:rsidP="00F23936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2B5F4BB4" w14:textId="77777777" w:rsidR="00F23936" w:rsidRDefault="00F23936" w:rsidP="00F23936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01E810E3" w14:textId="77777777" w:rsidR="00F23936" w:rsidRPr="00092FF5" w:rsidRDefault="00F23936" w:rsidP="00F23936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175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3EDC756F" w14:textId="77777777" w:rsidR="00F23936" w:rsidRPr="00AB0114" w:rsidRDefault="00F23936" w:rsidP="00F23936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2A91FA2C" w14:textId="77777777" w:rsidR="00F23936" w:rsidRPr="00CD740C" w:rsidRDefault="00F23936" w:rsidP="00F23936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3D37221B" w14:textId="77777777" w:rsidR="00F23936" w:rsidRDefault="00F23936" w:rsidP="00F23936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07244186" w14:textId="77777777" w:rsidR="00F23936" w:rsidRDefault="00F23936" w:rsidP="00F23936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С-203/17.09.2026 година, относно утвърждаване на съдебни заседатели в Окръжен съд-град Перник мандат 2026-2030 година, с вносител: Светослав Кирилов – председател на ОбС-Радомир,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 xml:space="preserve">, </w:t>
      </w:r>
      <w:r w:rsidRPr="0045477D">
        <w:rPr>
          <w:rFonts w:ascii="Book Antiqua" w:hAnsi="Book Antiqua"/>
          <w:b/>
          <w:i/>
        </w:rPr>
        <w:t>ПК„Здравеопазване, социални д</w:t>
      </w:r>
      <w:r>
        <w:rPr>
          <w:rFonts w:ascii="Book Antiqua" w:hAnsi="Book Antiqua"/>
          <w:b/>
          <w:i/>
        </w:rPr>
        <w:t>ейности, образование и култура“, ПК „Местно икономическо развитие, общинска собственост и инвестиционна политика“, ПК „Устройство на територията, строителство, транспорт, гори, земеделие и екология“, ПК „Спорт, работа с деца и младежи, туризъм“ и ПК „Етика, конфликт на интереси и противодействие на корупцията“.</w:t>
      </w:r>
    </w:p>
    <w:p w14:paraId="14F271BF" w14:textId="77777777" w:rsidR="00A60E22" w:rsidRPr="00A60E22" w:rsidRDefault="00A60E22" w:rsidP="00A60E22">
      <w:pPr>
        <w:spacing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A60E22">
        <w:rPr>
          <w:rFonts w:ascii="Book Antiqua" w:hAnsi="Book Antiqua"/>
          <w:i/>
          <w:sz w:val="28"/>
          <w:szCs w:val="28"/>
        </w:rPr>
        <w:t xml:space="preserve">          След извършеното гласуване, на основание чл.67, ал.1, чл.67, ал.3 и чл.68, ал.3 от Закона за съдебната власт и във връзка с писмо от Апелативен съд-град София, Общински съвет-Радомир прие</w:t>
      </w:r>
    </w:p>
    <w:p w14:paraId="34026B7A" w14:textId="77777777" w:rsidR="00A60E22" w:rsidRPr="00A60E22" w:rsidRDefault="00A60E22" w:rsidP="00A60E22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60E22">
        <w:rPr>
          <w:rFonts w:ascii="Book Antiqua" w:hAnsi="Book Antiqua"/>
          <w:i/>
          <w:sz w:val="28"/>
          <w:szCs w:val="28"/>
        </w:rPr>
        <w:t xml:space="preserve">              </w:t>
      </w:r>
      <w:r>
        <w:rPr>
          <w:rFonts w:ascii="Book Antiqua" w:hAnsi="Book Antiqua"/>
          <w:b/>
          <w:i/>
          <w:sz w:val="28"/>
          <w:szCs w:val="28"/>
        </w:rPr>
        <w:t xml:space="preserve">                       </w:t>
      </w:r>
      <w:r w:rsidRPr="00A60E22">
        <w:rPr>
          <w:rFonts w:ascii="Book Antiqua" w:hAnsi="Book Antiqua"/>
          <w:b/>
          <w:i/>
          <w:sz w:val="28"/>
          <w:szCs w:val="28"/>
        </w:rPr>
        <w:t xml:space="preserve">  Р Е Ш Е Н И Е  № 175</w:t>
      </w:r>
    </w:p>
    <w:p w14:paraId="5BE1FEE9" w14:textId="77777777" w:rsidR="00A60E22" w:rsidRPr="00A60E22" w:rsidRDefault="00A60E22" w:rsidP="00A60E22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14:paraId="07FD1773" w14:textId="77777777" w:rsidR="00A60E22" w:rsidRPr="00A60E22" w:rsidRDefault="00A60E22" w:rsidP="00A60E22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60E22">
        <w:rPr>
          <w:rFonts w:ascii="Book Antiqua" w:hAnsi="Book Antiqua"/>
          <w:b/>
          <w:i/>
          <w:sz w:val="28"/>
          <w:szCs w:val="28"/>
        </w:rPr>
        <w:t xml:space="preserve">                        ОБЩИНСКИ СЪВЕТ-РАДОМИР УТВЪРЖДАВА следните кандидатури за съдебни заседатели в Окръжен съд-град Перник:</w:t>
      </w:r>
    </w:p>
    <w:p w14:paraId="13795259" w14:textId="77777777" w:rsidR="00A60E22" w:rsidRPr="00A60E22" w:rsidRDefault="00A60E22" w:rsidP="00A60E22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60E22">
        <w:rPr>
          <w:rFonts w:ascii="Book Antiqua" w:hAnsi="Book Antiqua"/>
          <w:b/>
          <w:i/>
          <w:sz w:val="28"/>
          <w:szCs w:val="28"/>
        </w:rPr>
        <w:t xml:space="preserve">                        1.Юлияна Юрий Станкова</w:t>
      </w:r>
    </w:p>
    <w:p w14:paraId="3058E352" w14:textId="77777777" w:rsidR="00A60E22" w:rsidRPr="00A60E22" w:rsidRDefault="00A60E22" w:rsidP="00A60E22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60E22">
        <w:rPr>
          <w:rFonts w:ascii="Book Antiqua" w:hAnsi="Book Antiqua"/>
          <w:b/>
          <w:i/>
          <w:sz w:val="28"/>
          <w:szCs w:val="28"/>
        </w:rPr>
        <w:t xml:space="preserve">                        2.Кирил Стоянов Кирилов</w:t>
      </w:r>
    </w:p>
    <w:p w14:paraId="5D158319" w14:textId="77777777" w:rsidR="00A60E22" w:rsidRPr="00A60E22" w:rsidRDefault="00A60E22" w:rsidP="00A60E22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60E22">
        <w:rPr>
          <w:rFonts w:ascii="Book Antiqua" w:hAnsi="Book Antiqua"/>
          <w:b/>
          <w:i/>
          <w:sz w:val="28"/>
          <w:szCs w:val="28"/>
        </w:rPr>
        <w:t xml:space="preserve">                        3.Аксиния Маринова Петрова</w:t>
      </w:r>
    </w:p>
    <w:p w14:paraId="1D534CC5" w14:textId="77777777" w:rsidR="00D6003D" w:rsidRPr="00A60E22" w:rsidRDefault="00D6003D" w:rsidP="00D6003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FB4F09E" w14:textId="77777777" w:rsidR="00A60E22" w:rsidRPr="001738EC" w:rsidRDefault="00A60E22" w:rsidP="00A60E22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Book Antiqua" w:eastAsia="Times New Roman" w:hAnsi="Book Antiqua" w:cs="Times New Roman"/>
          <w:i/>
        </w:rPr>
        <w:t xml:space="preserve">                       </w:t>
      </w:r>
      <w:r w:rsidRPr="001738EC">
        <w:rPr>
          <w:rFonts w:ascii="Book Antiqua" w:eastAsia="Times New Roman" w:hAnsi="Book Antiqua" w:cs="Times New Roman"/>
          <w:i/>
        </w:rPr>
        <w:t xml:space="preserve">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 гласуването–17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7B7FA913" w14:textId="77777777" w:rsidR="00A60E22" w:rsidRDefault="00A60E22" w:rsidP="00A60E2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6B862946" w14:textId="77777777" w:rsidR="00A60E22" w:rsidRDefault="00A60E22" w:rsidP="00A60E2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4EA4783" w14:textId="77777777" w:rsidR="00A60E22" w:rsidRDefault="00A60E22" w:rsidP="00A60E2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AC62169" w14:textId="77777777" w:rsidR="00A60E22" w:rsidRDefault="00A60E22" w:rsidP="00A60E2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DFCBB86" w14:textId="77777777" w:rsidR="00A60E22" w:rsidRDefault="00A60E22" w:rsidP="00A60E2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3B2B942" w14:textId="77777777" w:rsidR="00431B4B" w:rsidRDefault="00431B4B" w:rsidP="00A60E2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A79C794" w14:textId="77777777" w:rsidR="00A60E22" w:rsidRDefault="00A60E22" w:rsidP="00A60E2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CEA7838" w14:textId="77777777" w:rsidR="00A60E22" w:rsidRPr="008C278C" w:rsidRDefault="00A60E22" w:rsidP="00A60E2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3A12D522" w14:textId="77777777" w:rsidR="00A60E22" w:rsidRPr="00331E45" w:rsidRDefault="00A60E22" w:rsidP="00A60E2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7F875C8E" w14:textId="77777777" w:rsidR="00A60E22" w:rsidRDefault="00A60E22" w:rsidP="00A60E2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06F6A050" w14:textId="77777777" w:rsidR="006C680C" w:rsidRDefault="006C680C" w:rsidP="00A60E2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E70BFC1" w14:textId="77777777" w:rsidR="006C680C" w:rsidRDefault="006C680C" w:rsidP="00A60E2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6792CC7" w14:textId="77777777" w:rsidR="006C680C" w:rsidRDefault="006C680C" w:rsidP="00A60E2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71B783B7" w14:textId="77777777" w:rsidR="006C680C" w:rsidRDefault="006C680C" w:rsidP="00A60E2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2844F0E1" w14:textId="77777777" w:rsidR="00D6003D" w:rsidRDefault="00D6003D" w:rsidP="00D6003D">
      <w:pPr>
        <w:rPr>
          <w:i/>
          <w:sz w:val="24"/>
          <w:szCs w:val="24"/>
        </w:rPr>
      </w:pPr>
    </w:p>
    <w:p w14:paraId="77D9A2B4" w14:textId="77777777" w:rsidR="00F90904" w:rsidRDefault="00F90904" w:rsidP="00F9090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7343D1B8" w14:textId="77777777" w:rsidR="00F90904" w:rsidRPr="00AB0114" w:rsidRDefault="00000000" w:rsidP="00F90904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5969D4A8">
          <v:shape id="_x0000_s1033" type="#_x0000_t75" style="position:absolute;left:0;text-align:left;margin-left:19.4pt;margin-top:-27.4pt;width:70.15pt;height:99pt;z-index:251673600" o:allowoverlap="f">
            <v:imagedata r:id="rId6" o:title=""/>
          </v:shape>
          <o:OLEObject Type="Embed" ProgID="MSPhotoEd.3" ShapeID="_x0000_s1033" DrawAspect="Content" ObjectID="_1852980380" r:id="rId14"/>
        </w:object>
      </w:r>
      <w:r w:rsidR="00F90904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F90904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0BD16347" w14:textId="77777777" w:rsidR="00F90904" w:rsidRPr="00AB0114" w:rsidRDefault="00F90904" w:rsidP="00F90904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7ADA4FC4" w14:textId="77777777" w:rsidR="00F90904" w:rsidRDefault="00F90904" w:rsidP="00F90904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2432FC27" w14:textId="77777777" w:rsidR="00F90904" w:rsidRPr="00F6123E" w:rsidRDefault="00F90904" w:rsidP="00F90904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53003803" w14:textId="77777777" w:rsidR="00F90904" w:rsidRDefault="00F90904" w:rsidP="00F90904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4A71AEBF" w14:textId="77777777" w:rsidR="00F90904" w:rsidRPr="00092FF5" w:rsidRDefault="00F90904" w:rsidP="00F90904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176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06499F32" w14:textId="77777777" w:rsidR="00F90904" w:rsidRPr="00AB0114" w:rsidRDefault="00F90904" w:rsidP="00F90904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516CF16B" w14:textId="77777777" w:rsidR="00F90904" w:rsidRPr="00CD740C" w:rsidRDefault="00F90904" w:rsidP="00F90904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5B766ECF" w14:textId="77777777" w:rsidR="00F90904" w:rsidRDefault="00F90904" w:rsidP="00F90904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6985EC57" w14:textId="77777777" w:rsidR="00F90904" w:rsidRDefault="00F90904" w:rsidP="00F90904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С-204/17.09.2026 година, относно удължаване срока на договор № 617/01.11.2021 година за отдаване под наем на недвижим имот-терен-частна общинска собственост,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 w:rsidR="002A21B5">
        <w:rPr>
          <w:rFonts w:ascii="Book Antiqua" w:hAnsi="Book Antiqua"/>
          <w:b/>
          <w:i/>
        </w:rPr>
        <w:t xml:space="preserve"> и </w:t>
      </w:r>
      <w:r>
        <w:rPr>
          <w:rFonts w:ascii="Book Antiqua" w:hAnsi="Book Antiqua"/>
          <w:b/>
          <w:i/>
        </w:rPr>
        <w:t>ПК „Местно икономическо развитие, общинска собстве</w:t>
      </w:r>
      <w:r w:rsidR="002A21B5">
        <w:rPr>
          <w:rFonts w:ascii="Book Antiqua" w:hAnsi="Book Antiqua"/>
          <w:b/>
          <w:i/>
        </w:rPr>
        <w:t>ност и инвестиционна политика“.</w:t>
      </w:r>
    </w:p>
    <w:p w14:paraId="51C8AA15" w14:textId="77777777" w:rsidR="000F445E" w:rsidRPr="000F445E" w:rsidRDefault="000F445E" w:rsidP="000F445E">
      <w:pPr>
        <w:spacing w:after="0"/>
        <w:jc w:val="both"/>
        <w:rPr>
          <w:rFonts w:ascii="Book Antiqua" w:hAnsi="Book Antiqua"/>
          <w:i/>
        </w:rPr>
      </w:pPr>
      <w:r w:rsidRPr="000F445E">
        <w:rPr>
          <w:rFonts w:ascii="Book Antiqua" w:hAnsi="Book Antiqua"/>
          <w:i/>
          <w:lang w:val="en-US"/>
        </w:rPr>
        <w:t xml:space="preserve">         </w:t>
      </w:r>
      <w:r>
        <w:rPr>
          <w:rFonts w:ascii="Book Antiqua" w:hAnsi="Book Antiqua"/>
          <w:i/>
        </w:rPr>
        <w:t xml:space="preserve"> </w:t>
      </w:r>
      <w:r w:rsidRPr="000F445E">
        <w:rPr>
          <w:rFonts w:ascii="Book Antiqua" w:hAnsi="Book Antiqua"/>
          <w:i/>
          <w:lang w:val="en-US"/>
        </w:rPr>
        <w:t xml:space="preserve">  </w:t>
      </w:r>
      <w:r w:rsidRPr="000F445E">
        <w:rPr>
          <w:rFonts w:ascii="Book Antiqua" w:hAnsi="Book Antiqua"/>
          <w:i/>
        </w:rPr>
        <w:t>След извършеното поименно гласуване, Общински съвет-Радомир прие</w:t>
      </w:r>
    </w:p>
    <w:p w14:paraId="1A31D7B9" w14:textId="77777777" w:rsidR="000F445E" w:rsidRPr="000F445E" w:rsidRDefault="000F445E" w:rsidP="000F445E">
      <w:pPr>
        <w:spacing w:after="0"/>
        <w:jc w:val="both"/>
        <w:rPr>
          <w:rFonts w:ascii="Book Antiqua" w:hAnsi="Book Antiqua"/>
          <w:i/>
        </w:rPr>
      </w:pPr>
    </w:p>
    <w:p w14:paraId="052DA3DC" w14:textId="77777777" w:rsidR="000F445E" w:rsidRPr="000F445E" w:rsidRDefault="000F445E" w:rsidP="000F445E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0F445E">
        <w:rPr>
          <w:rFonts w:ascii="Book Antiqua" w:hAnsi="Book Antiqua"/>
          <w:i/>
          <w:sz w:val="28"/>
          <w:szCs w:val="28"/>
        </w:rPr>
        <w:t xml:space="preserve">      </w:t>
      </w:r>
      <w:r w:rsidRPr="000F445E">
        <w:rPr>
          <w:rFonts w:ascii="Book Antiqua" w:hAnsi="Book Antiqua"/>
          <w:b/>
          <w:i/>
          <w:sz w:val="28"/>
          <w:szCs w:val="28"/>
        </w:rPr>
        <w:t xml:space="preserve">                    </w:t>
      </w:r>
      <w:r>
        <w:rPr>
          <w:rFonts w:ascii="Book Antiqua" w:hAnsi="Book Antiqua"/>
          <w:b/>
          <w:i/>
          <w:sz w:val="28"/>
          <w:szCs w:val="28"/>
        </w:rPr>
        <w:t xml:space="preserve">            </w:t>
      </w:r>
      <w:r w:rsidRPr="000F445E">
        <w:rPr>
          <w:rFonts w:ascii="Book Antiqua" w:hAnsi="Book Antiqua"/>
          <w:b/>
          <w:i/>
          <w:sz w:val="28"/>
          <w:szCs w:val="28"/>
        </w:rPr>
        <w:t xml:space="preserve"> Р Е Ш Е Н И Е  № 176</w:t>
      </w:r>
    </w:p>
    <w:p w14:paraId="42F3E59F" w14:textId="77777777" w:rsidR="000F445E" w:rsidRDefault="000F445E" w:rsidP="000F445E">
      <w:pPr>
        <w:spacing w:after="0"/>
        <w:jc w:val="both"/>
        <w:rPr>
          <w:rFonts w:ascii="Book Antiqua" w:hAnsi="Book Antiqua"/>
          <w:b/>
          <w:sz w:val="28"/>
          <w:szCs w:val="28"/>
        </w:rPr>
      </w:pPr>
    </w:p>
    <w:p w14:paraId="21BCCF2B" w14:textId="77777777" w:rsidR="000F445E" w:rsidRPr="000F445E" w:rsidRDefault="000F445E" w:rsidP="000F445E">
      <w:pPr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</w:rPr>
      </w:pP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1. ОБЩИНСКИ СЪВЕТ-РАДОМИР, на основание чл.21, ал.1, т.8 от ЗМСМА,</w:t>
      </w:r>
      <w:r w:rsidRPr="000F445E">
        <w:rPr>
          <w:rFonts w:ascii="Book Antiqua" w:eastAsia="Times New Roman" w:hAnsi="Book Antiqua" w:cs="Times New Roman"/>
          <w:b/>
          <w:i/>
          <w:color w:val="FF0000"/>
          <w:sz w:val="24"/>
          <w:szCs w:val="24"/>
        </w:rPr>
        <w:t xml:space="preserve"> </w:t>
      </w:r>
      <w:r w:rsidRPr="000F445E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чл. 14, ал.</w:t>
      </w:r>
      <w:r w:rsidRPr="000F445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0F445E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3 от ЗОС, във връзка с чл. 23, ал. 4 от Наредба за общинската собственост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ДАВА СЪГЛАСИЕ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за удължаване срока на  Договор № 617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г., за отдаване под наем на недвижим имот - терен - частна общинска собственост,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находящ</w:t>
      </w:r>
      <w:proofErr w:type="spellEnd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се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в УПИ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XIII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, кв. 116 по плана на </w:t>
      </w:r>
      <w:proofErr w:type="spellStart"/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гр</w:t>
      </w:r>
      <w:proofErr w:type="spellEnd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. Радомир,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/до подхода към общински пазар/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с </w:t>
      </w:r>
      <w:proofErr w:type="spellStart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площ</w:t>
      </w:r>
      <w:proofErr w:type="spellEnd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от 2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0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кв.м., за   </w:t>
      </w:r>
      <w:proofErr w:type="spellStart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поставяне</w:t>
      </w:r>
      <w:proofErr w:type="spellEnd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 на  </w:t>
      </w:r>
      <w:proofErr w:type="spellStart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преместваем</w:t>
      </w:r>
      <w:proofErr w:type="spellEnd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обект</w:t>
      </w:r>
      <w:proofErr w:type="spellEnd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за </w:t>
      </w:r>
      <w:proofErr w:type="spellStart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търговска</w:t>
      </w:r>
      <w:proofErr w:type="spellEnd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дейност</w:t>
      </w:r>
      <w:proofErr w:type="spellEnd"/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.</w:t>
      </w:r>
    </w:p>
    <w:p w14:paraId="63646642" w14:textId="77777777" w:rsidR="000F445E" w:rsidRPr="000F445E" w:rsidRDefault="000F445E" w:rsidP="000F445E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Срокът на горепосочения договор да бъде удължен с още 5 /пет/ години, считано от 01.11.2026 г.</w:t>
      </w:r>
    </w:p>
    <w:p w14:paraId="1DB3D050" w14:textId="77777777" w:rsidR="000F445E" w:rsidRPr="000F445E" w:rsidRDefault="000F445E" w:rsidP="000F445E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  <w:lang w:eastAsia="bg-BG"/>
        </w:rPr>
      </w:pP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eastAsia="bg-BG"/>
        </w:rPr>
        <w:t xml:space="preserve">        Поради влизане в сила на изменената Тарифа за определяне на наемни цени на общински имоти на територията на Община Радомир, приета с Решение № 140/28.07.2026 г. на Общински съвет - гр. Радомир, размерът на месечната наемна цена се изменя от 130 лв. /сто и тридесет лева/ на 100 </w:t>
      </w:r>
      <w:r w:rsidRPr="000F445E">
        <w:rPr>
          <w:rFonts w:ascii="Book Antiqua" w:eastAsia="Times New Roman" w:hAnsi="Book Antiqua" w:cs="Times New Roman"/>
          <w:b/>
          <w:i/>
          <w:color w:val="000000"/>
          <w:sz w:val="24"/>
          <w:szCs w:val="24"/>
          <w:lang w:eastAsia="bg-BG"/>
        </w:rPr>
        <w:t xml:space="preserve">€ /сто евро/,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eastAsia="bg-BG"/>
        </w:rPr>
        <w:t xml:space="preserve">без включен ДДС,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eastAsia="bg-BG"/>
        </w:rPr>
        <w:t>съгласно приложимите разпоредби на Тарифата.</w:t>
      </w:r>
    </w:p>
    <w:p w14:paraId="164B5AD7" w14:textId="77777777" w:rsidR="000F445E" w:rsidRPr="000F445E" w:rsidRDefault="000F445E" w:rsidP="000F445E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  <w:lang w:eastAsia="bg-BG"/>
        </w:rPr>
      </w:pP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eastAsia="bg-BG"/>
        </w:rPr>
        <w:t xml:space="preserve">        В останалата си част договорът остава непроменен.</w:t>
      </w:r>
    </w:p>
    <w:p w14:paraId="63E8B269" w14:textId="77777777" w:rsidR="000F445E" w:rsidRDefault="000F445E" w:rsidP="000F445E">
      <w:pPr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</w:pP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2. ОБЩИНСКИ СЪВЕТ-РАДОМИР ВЪЗЛАГА </w:t>
      </w:r>
      <w:proofErr w:type="spellStart"/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ВЪЗЛАГА</w:t>
      </w:r>
      <w:proofErr w:type="spellEnd"/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на кмета на Община Радомир да сключи допълнително споразумение /анекс/ към Договор № 617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г. за отдаване под наем на недвижим имот - терен - частна общинска собственост с управителя на </w:t>
      </w:r>
      <w:r w:rsidRPr="000F445E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“ДЖОВАНОТИ 81” ЕООД.</w:t>
      </w:r>
    </w:p>
    <w:p w14:paraId="71114AD8" w14:textId="77777777" w:rsidR="000F445E" w:rsidRPr="000F445E" w:rsidRDefault="000F445E" w:rsidP="000F445E">
      <w:pPr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3F714578" w14:textId="77777777" w:rsidR="000F445E" w:rsidRPr="001738EC" w:rsidRDefault="000F445E" w:rsidP="000F445E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7782CFF4" w14:textId="77777777" w:rsidR="000F445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/”за”- 14,“против”- няма,“въздържал се”-3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7070A8CB" w14:textId="77777777" w:rsidR="000F445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D0855FB" w14:textId="77777777" w:rsidR="000F445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3D736C1" w14:textId="77777777" w:rsidR="000F445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25C6945" w14:textId="77777777" w:rsidR="000F445E" w:rsidRPr="004E7DF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E3F7022" w14:textId="77777777" w:rsidR="000F445E" w:rsidRPr="00FC3E3D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32BD89B1" w14:textId="77777777" w:rsidR="000F445E" w:rsidRPr="00FC3E3D" w:rsidRDefault="000F445E" w:rsidP="000F445E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0F445E" w:rsidRPr="001346B5" w14:paraId="6DA682A3" w14:textId="77777777" w:rsidTr="00AE5EAB">
        <w:trPr>
          <w:trHeight w:val="456"/>
        </w:trPr>
        <w:tc>
          <w:tcPr>
            <w:tcW w:w="540" w:type="dxa"/>
          </w:tcPr>
          <w:p w14:paraId="2C580DC4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4914D019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3E803C41" w14:textId="77777777" w:rsidR="000F445E" w:rsidRPr="001346B5" w:rsidRDefault="000F445E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5894560A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4DB5A1F6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4C133C86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1905B893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0B86955B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51C6F24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6EE0A2EC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3AD738B0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F445E" w:rsidRPr="001346B5" w14:paraId="1B5F0233" w14:textId="77777777" w:rsidTr="00AE5EAB">
        <w:trPr>
          <w:trHeight w:val="322"/>
        </w:trPr>
        <w:tc>
          <w:tcPr>
            <w:tcW w:w="540" w:type="dxa"/>
          </w:tcPr>
          <w:p w14:paraId="27EEAB17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0A265F36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D1F4386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336E72A0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2F304336" w14:textId="77777777" w:rsidR="000F445E" w:rsidRPr="001D758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98F3559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35FE8328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FFA579D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42002A2E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0F445E" w:rsidRPr="001346B5" w14:paraId="41990949" w14:textId="77777777" w:rsidTr="00AE5EAB">
        <w:trPr>
          <w:trHeight w:val="243"/>
        </w:trPr>
        <w:tc>
          <w:tcPr>
            <w:tcW w:w="540" w:type="dxa"/>
          </w:tcPr>
          <w:p w14:paraId="26E4300D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1B142E2E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703C4AD0" w14:textId="77777777" w:rsidR="000F445E" w:rsidRPr="00224F16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40EFEEE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5E56C38E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F445E" w:rsidRPr="001346B5" w14:paraId="50F0F0BC" w14:textId="77777777" w:rsidTr="00AE5EAB">
        <w:trPr>
          <w:trHeight w:val="292"/>
        </w:trPr>
        <w:tc>
          <w:tcPr>
            <w:tcW w:w="540" w:type="dxa"/>
          </w:tcPr>
          <w:p w14:paraId="2706022C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2C8E24DB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6428BB59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9A844B7" w14:textId="77777777" w:rsidR="000F445E" w:rsidRPr="006A4F41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1760CBDE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779BDA4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146D2D0C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3B65F190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F445E" w:rsidRPr="001346B5" w14:paraId="0526FF0F" w14:textId="77777777" w:rsidTr="00AE5EAB">
        <w:trPr>
          <w:trHeight w:val="238"/>
        </w:trPr>
        <w:tc>
          <w:tcPr>
            <w:tcW w:w="540" w:type="dxa"/>
          </w:tcPr>
          <w:p w14:paraId="46504AD1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11530AB2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39CE0F2E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31291A40" w14:textId="77777777" w:rsidR="000F445E" w:rsidRDefault="00236D2D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10E0C81E" w14:textId="77777777" w:rsidR="000F445E" w:rsidRPr="00530B32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1A69E996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6C32EC4B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89FDA0D" w14:textId="77777777" w:rsidR="000F445E" w:rsidRPr="001038B6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="00236D2D">
              <w:rPr>
                <w:rFonts w:ascii="Book Antiqua" w:eastAsia="Times New Roman" w:hAnsi="Book Antiqua" w:cs="Times New Roman"/>
                <w:b/>
                <w:i/>
              </w:rPr>
              <w:t>♦</w:t>
            </w:r>
          </w:p>
          <w:p w14:paraId="277D18A3" w14:textId="77777777" w:rsidR="000F445E" w:rsidRPr="00CD430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F445E" w:rsidRPr="001346B5" w14:paraId="0623509E" w14:textId="77777777" w:rsidTr="00AE5EAB">
        <w:trPr>
          <w:trHeight w:val="308"/>
        </w:trPr>
        <w:tc>
          <w:tcPr>
            <w:tcW w:w="540" w:type="dxa"/>
          </w:tcPr>
          <w:p w14:paraId="44138DC2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3D3224DE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47BD26E0" w14:textId="77777777" w:rsidR="000F445E" w:rsidRPr="00975AB4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E892B21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2F485CF8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F445E" w:rsidRPr="001346B5" w14:paraId="101139F5" w14:textId="77777777" w:rsidTr="00AE5EAB">
        <w:trPr>
          <w:trHeight w:val="332"/>
        </w:trPr>
        <w:tc>
          <w:tcPr>
            <w:tcW w:w="540" w:type="dxa"/>
          </w:tcPr>
          <w:p w14:paraId="13D86B8F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70A2FC3A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37B32E83" w14:textId="77777777" w:rsidR="000F445E" w:rsidRPr="00415A6B" w:rsidRDefault="00236D2D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00C31BA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1EDC9A1E" w14:textId="77777777" w:rsidR="000F445E" w:rsidRPr="001346B5" w:rsidRDefault="00236D2D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  <w:tr w:rsidR="000F445E" w:rsidRPr="001346B5" w14:paraId="0B92124F" w14:textId="77777777" w:rsidTr="00AE5EAB">
        <w:trPr>
          <w:trHeight w:val="356"/>
        </w:trPr>
        <w:tc>
          <w:tcPr>
            <w:tcW w:w="540" w:type="dxa"/>
          </w:tcPr>
          <w:p w14:paraId="7FE9234C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2DFC1CC3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3BE82BF3" w14:textId="77777777" w:rsidR="000F445E" w:rsidRPr="00F95658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54EACB37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E82D0D3" w14:textId="77777777" w:rsidR="000F445E" w:rsidRPr="0004214F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0F445E" w:rsidRPr="001346B5" w14:paraId="36DB8EDF" w14:textId="77777777" w:rsidTr="00AE5EAB">
        <w:trPr>
          <w:trHeight w:val="349"/>
        </w:trPr>
        <w:tc>
          <w:tcPr>
            <w:tcW w:w="540" w:type="dxa"/>
          </w:tcPr>
          <w:p w14:paraId="7DD52A80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75CC6D7A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3E90E0A0" w14:textId="77777777" w:rsidR="000F445E" w:rsidRPr="00C8409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70624FA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21C57645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2F56FAAD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F445E" w:rsidRPr="001346B5" w14:paraId="796C0716" w14:textId="77777777" w:rsidTr="00AE5EAB">
        <w:trPr>
          <w:trHeight w:val="340"/>
        </w:trPr>
        <w:tc>
          <w:tcPr>
            <w:tcW w:w="540" w:type="dxa"/>
          </w:tcPr>
          <w:p w14:paraId="2004DA8E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75412F62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60C3AC79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DBC911F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6183311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F445E" w:rsidRPr="001346B5" w14:paraId="37A0BEEB" w14:textId="77777777" w:rsidTr="00AE5EAB">
        <w:trPr>
          <w:trHeight w:val="190"/>
        </w:trPr>
        <w:tc>
          <w:tcPr>
            <w:tcW w:w="540" w:type="dxa"/>
          </w:tcPr>
          <w:p w14:paraId="4058D71F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2B418B1E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0C82C2FC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F7F0329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16A8E58F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687B5220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5E0A71C9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51BC15E4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F445E" w:rsidRPr="001346B5" w14:paraId="05630C65" w14:textId="77777777" w:rsidTr="00AE5EAB">
        <w:trPr>
          <w:trHeight w:val="368"/>
        </w:trPr>
        <w:tc>
          <w:tcPr>
            <w:tcW w:w="540" w:type="dxa"/>
          </w:tcPr>
          <w:p w14:paraId="2CC91736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398C444A" w14:textId="77777777" w:rsidR="000F445E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5524A445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79BEDFA7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A96FBC9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D461A11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0F445E" w:rsidRPr="001346B5" w14:paraId="0E86926B" w14:textId="77777777" w:rsidTr="00AE5EAB">
        <w:trPr>
          <w:trHeight w:val="360"/>
        </w:trPr>
        <w:tc>
          <w:tcPr>
            <w:tcW w:w="540" w:type="dxa"/>
          </w:tcPr>
          <w:p w14:paraId="43DF28E0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632FFD54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43166532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D34F54C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3B33F0D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0F445E" w:rsidRPr="001346B5" w14:paraId="74E73139" w14:textId="77777777" w:rsidTr="00AE5EAB">
        <w:trPr>
          <w:trHeight w:val="340"/>
        </w:trPr>
        <w:tc>
          <w:tcPr>
            <w:tcW w:w="540" w:type="dxa"/>
          </w:tcPr>
          <w:p w14:paraId="5BABCB4A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68A2CD77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48B14A89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48550B8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197692B7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0F445E" w:rsidRPr="001346B5" w14:paraId="1A43D786" w14:textId="77777777" w:rsidTr="00AE5EAB">
        <w:trPr>
          <w:trHeight w:val="360"/>
        </w:trPr>
        <w:tc>
          <w:tcPr>
            <w:tcW w:w="540" w:type="dxa"/>
          </w:tcPr>
          <w:p w14:paraId="64584121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28C77EB5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0854B8EE" w14:textId="77777777" w:rsidR="000F445E" w:rsidRPr="0004214F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5472767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5BF62F4" w14:textId="77777777" w:rsidR="000F445E" w:rsidRPr="007C281A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0F445E" w:rsidRPr="001346B5" w14:paraId="5F600B95" w14:textId="77777777" w:rsidTr="00AE5EAB">
        <w:trPr>
          <w:trHeight w:val="340"/>
        </w:trPr>
        <w:tc>
          <w:tcPr>
            <w:tcW w:w="540" w:type="dxa"/>
          </w:tcPr>
          <w:p w14:paraId="37B001F4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7647B20C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37867058" w14:textId="77777777" w:rsidR="000F445E" w:rsidRPr="0004214F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B90AEB8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88B9F03" w14:textId="77777777" w:rsidR="000F445E" w:rsidRPr="00FF7AE6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0F445E" w:rsidRPr="001346B5" w14:paraId="538969F6" w14:textId="77777777" w:rsidTr="00AE5EAB">
        <w:trPr>
          <w:trHeight w:val="360"/>
        </w:trPr>
        <w:tc>
          <w:tcPr>
            <w:tcW w:w="540" w:type="dxa"/>
          </w:tcPr>
          <w:p w14:paraId="02A936A3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30A1C715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495F4F7D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8795D9A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1308CC11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0F445E" w:rsidRPr="001346B5" w14:paraId="74F30921" w14:textId="77777777" w:rsidTr="00AE5EAB">
        <w:trPr>
          <w:trHeight w:val="340"/>
        </w:trPr>
        <w:tc>
          <w:tcPr>
            <w:tcW w:w="540" w:type="dxa"/>
          </w:tcPr>
          <w:p w14:paraId="59B2EEA3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4079CF1D" w14:textId="77777777" w:rsidR="000F445E" w:rsidRPr="001346B5" w:rsidRDefault="000F445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1C0B5498" w14:textId="77777777" w:rsidR="000F445E" w:rsidRPr="001346B5" w:rsidRDefault="00236D2D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 w:rsidR="000F445E"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276" w:type="dxa"/>
          </w:tcPr>
          <w:p w14:paraId="79B90283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49A25DBD" w14:textId="77777777" w:rsidR="000F445E" w:rsidRPr="001346B5" w:rsidRDefault="000F445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="00236D2D">
              <w:rPr>
                <w:rFonts w:ascii="Book Antiqua" w:eastAsia="Times New Roman" w:hAnsi="Book Antiqua" w:cs="Times New Roman"/>
                <w:b/>
                <w:i/>
              </w:rPr>
              <w:t xml:space="preserve">  ♦</w:t>
            </w:r>
          </w:p>
        </w:tc>
      </w:tr>
    </w:tbl>
    <w:p w14:paraId="2AB21F4A" w14:textId="77777777" w:rsidR="000F445E" w:rsidRPr="00040523" w:rsidRDefault="000F445E" w:rsidP="000F445E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0E672DBB" w14:textId="77777777" w:rsidR="000F445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7521C3A" w14:textId="77777777" w:rsidR="000F445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411A6E1" w14:textId="77777777" w:rsidR="000F445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43BB5FF" w14:textId="77777777" w:rsidR="000F445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1C1AA38" w14:textId="77777777" w:rsidR="000F445E" w:rsidRPr="00D0423F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DABCAC1" w14:textId="77777777" w:rsidR="000F445E" w:rsidRPr="000F3B4E" w:rsidRDefault="000F445E" w:rsidP="000F445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428E58F5" w14:textId="77777777" w:rsidR="000F445E" w:rsidRPr="008C278C" w:rsidRDefault="000F445E" w:rsidP="000F445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14:paraId="69F78FBC" w14:textId="77777777" w:rsidR="000F445E" w:rsidRPr="00331E45" w:rsidRDefault="000F445E" w:rsidP="000F445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59520C3E" w14:textId="77777777" w:rsidR="000F445E" w:rsidRDefault="000F445E" w:rsidP="000F445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3BAC8469" w14:textId="77777777" w:rsidR="000F445E" w:rsidRDefault="000F445E" w:rsidP="000F445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64607A79" w14:textId="77777777" w:rsidR="00D561AC" w:rsidRDefault="00D561AC">
      <w:pPr>
        <w:rPr>
          <w:i/>
          <w:sz w:val="24"/>
          <w:szCs w:val="24"/>
        </w:rPr>
      </w:pPr>
    </w:p>
    <w:p w14:paraId="644754FD" w14:textId="77777777" w:rsidR="00202A47" w:rsidRDefault="00202A47">
      <w:pPr>
        <w:rPr>
          <w:i/>
          <w:sz w:val="24"/>
          <w:szCs w:val="24"/>
        </w:rPr>
      </w:pPr>
    </w:p>
    <w:p w14:paraId="1F94505E" w14:textId="77777777" w:rsidR="00202A47" w:rsidRDefault="00202A47">
      <w:pPr>
        <w:rPr>
          <w:i/>
          <w:sz w:val="24"/>
          <w:szCs w:val="24"/>
        </w:rPr>
      </w:pPr>
    </w:p>
    <w:p w14:paraId="17DBF38D" w14:textId="77777777" w:rsidR="0071462F" w:rsidRDefault="0071462F">
      <w:pPr>
        <w:rPr>
          <w:i/>
          <w:sz w:val="24"/>
          <w:szCs w:val="24"/>
        </w:rPr>
      </w:pPr>
    </w:p>
    <w:p w14:paraId="6C1B340C" w14:textId="77777777" w:rsidR="0071462F" w:rsidRDefault="0071462F">
      <w:pPr>
        <w:rPr>
          <w:i/>
          <w:sz w:val="24"/>
          <w:szCs w:val="24"/>
        </w:rPr>
      </w:pPr>
    </w:p>
    <w:p w14:paraId="6AA8A9AA" w14:textId="77777777" w:rsidR="0071462F" w:rsidRDefault="0071462F">
      <w:pPr>
        <w:rPr>
          <w:i/>
          <w:sz w:val="24"/>
          <w:szCs w:val="24"/>
        </w:rPr>
      </w:pPr>
    </w:p>
    <w:p w14:paraId="6381E1F5" w14:textId="77777777" w:rsidR="0071462F" w:rsidRDefault="0071462F">
      <w:pPr>
        <w:rPr>
          <w:i/>
          <w:sz w:val="24"/>
          <w:szCs w:val="24"/>
        </w:rPr>
      </w:pPr>
    </w:p>
    <w:p w14:paraId="08C64FDF" w14:textId="77777777" w:rsidR="00202A47" w:rsidRDefault="00202A47">
      <w:pPr>
        <w:rPr>
          <w:i/>
          <w:sz w:val="24"/>
          <w:szCs w:val="24"/>
        </w:rPr>
      </w:pPr>
    </w:p>
    <w:p w14:paraId="3AF2C5A6" w14:textId="77777777" w:rsidR="00202A47" w:rsidRDefault="00202A47" w:rsidP="00202A4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E954E85" w14:textId="77777777" w:rsidR="00202A47" w:rsidRPr="00AB0114" w:rsidRDefault="00000000" w:rsidP="00202A4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4C10295E">
          <v:shape id="_x0000_s1034" type="#_x0000_t75" style="position:absolute;left:0;text-align:left;margin-left:19.4pt;margin-top:-27.4pt;width:70.15pt;height:99pt;z-index:251675648" o:allowoverlap="f">
            <v:imagedata r:id="rId6" o:title=""/>
          </v:shape>
          <o:OLEObject Type="Embed" ProgID="MSPhotoEd.3" ShapeID="_x0000_s1034" DrawAspect="Content" ObjectID="_1852980381" r:id="rId15"/>
        </w:object>
      </w:r>
      <w:r w:rsidR="00202A47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202A47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10F1F64C" w14:textId="77777777" w:rsidR="00202A47" w:rsidRPr="00AB0114" w:rsidRDefault="00202A47" w:rsidP="00202A4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2D827B02" w14:textId="77777777" w:rsidR="00202A47" w:rsidRDefault="00202A47" w:rsidP="00202A47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01B5B474" w14:textId="77777777" w:rsidR="00202A47" w:rsidRPr="00F6123E" w:rsidRDefault="00202A47" w:rsidP="00202A47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32D86683" w14:textId="77777777" w:rsidR="00202A47" w:rsidRDefault="00202A47" w:rsidP="00202A4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32E1750D" w14:textId="77777777" w:rsidR="00202A47" w:rsidRPr="00092FF5" w:rsidRDefault="00202A47" w:rsidP="00202A4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177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0E544CD1" w14:textId="77777777" w:rsidR="00202A47" w:rsidRPr="00AB0114" w:rsidRDefault="00202A47" w:rsidP="00202A47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5313A047" w14:textId="77777777" w:rsidR="00202A47" w:rsidRPr="00CD740C" w:rsidRDefault="00202A47" w:rsidP="00202A4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32F8A008" w14:textId="77777777" w:rsidR="00202A47" w:rsidRDefault="00202A47" w:rsidP="00202A4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07201D64" w14:textId="77777777" w:rsidR="00202A47" w:rsidRDefault="00202A47" w:rsidP="00202A47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С-205/17.09.2026 година, относно удължаване срока на договор № 613/01.11.2021 година за отдаване под наем на недвижим имот-частна общинска собственост,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 xml:space="preserve"> и ПК „Местно икономическо развитие, общинска собственост и инвестиционна политика“.</w:t>
      </w:r>
    </w:p>
    <w:p w14:paraId="76142791" w14:textId="77777777" w:rsidR="00784C79" w:rsidRPr="00CA4F91" w:rsidRDefault="00CA4F91" w:rsidP="00784C79">
      <w:pPr>
        <w:spacing w:after="0"/>
        <w:jc w:val="both"/>
        <w:rPr>
          <w:rFonts w:ascii="Book Antiqua" w:hAnsi="Book Antiqua"/>
          <w:i/>
          <w:sz w:val="28"/>
          <w:szCs w:val="28"/>
        </w:rPr>
      </w:pPr>
      <w:r w:rsidRPr="00CA4F91">
        <w:rPr>
          <w:rFonts w:ascii="Book Antiqua" w:hAnsi="Book Antiqua"/>
          <w:i/>
          <w:sz w:val="28"/>
          <w:szCs w:val="28"/>
        </w:rPr>
        <w:t xml:space="preserve">           </w:t>
      </w:r>
      <w:r w:rsidR="00784C79" w:rsidRPr="00CA4F91">
        <w:rPr>
          <w:rFonts w:ascii="Book Antiqua" w:hAnsi="Book Antiqua"/>
          <w:i/>
          <w:sz w:val="28"/>
          <w:szCs w:val="28"/>
        </w:rPr>
        <w:t>След извършеното поименно гласуване, Общински съвет-Радомир прие</w:t>
      </w:r>
    </w:p>
    <w:p w14:paraId="7E3EE640" w14:textId="77777777" w:rsidR="00784C79" w:rsidRPr="00CA4F91" w:rsidRDefault="00784C79" w:rsidP="00784C79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CA4F91">
        <w:rPr>
          <w:rFonts w:ascii="Book Antiqua" w:hAnsi="Book Antiqua"/>
          <w:i/>
          <w:sz w:val="28"/>
          <w:szCs w:val="28"/>
        </w:rPr>
        <w:t xml:space="preserve">                 </w:t>
      </w:r>
      <w:r w:rsidR="00CA4F91">
        <w:rPr>
          <w:rFonts w:ascii="Book Antiqua" w:hAnsi="Book Antiqua"/>
          <w:b/>
          <w:i/>
          <w:sz w:val="28"/>
          <w:szCs w:val="28"/>
        </w:rPr>
        <w:t xml:space="preserve">                     </w:t>
      </w:r>
      <w:r w:rsidRPr="00CA4F91">
        <w:rPr>
          <w:rFonts w:ascii="Book Antiqua" w:hAnsi="Book Antiqua"/>
          <w:b/>
          <w:i/>
          <w:sz w:val="28"/>
          <w:szCs w:val="28"/>
        </w:rPr>
        <w:t xml:space="preserve"> Р Е Ш Е Н И Е  № 177</w:t>
      </w:r>
    </w:p>
    <w:p w14:paraId="4E1419C3" w14:textId="77777777" w:rsidR="00784C79" w:rsidRPr="00CA4F91" w:rsidRDefault="00784C79" w:rsidP="00784C79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</w:p>
    <w:p w14:paraId="742D390F" w14:textId="77777777" w:rsidR="00784C79" w:rsidRPr="00CA4F91" w:rsidRDefault="00784C79" w:rsidP="00784C79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</w:pPr>
      <w:r w:rsidRPr="00CA4F91">
        <w:rPr>
          <w:rFonts w:ascii="Book Antiqua" w:hAnsi="Book Antiqua"/>
          <w:b/>
          <w:i/>
          <w:sz w:val="24"/>
          <w:szCs w:val="24"/>
        </w:rPr>
        <w:t xml:space="preserve">          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1. ОБЩИНСКИ СЪВЕТ-РАДОМИР, на основание чл.21, ал.1, т.8 от ЗМСМА, чл.14, ал. 3  от ЗОС, във връзка с чл. 23,  ал. 4 от Наредба за общинската собственост ДАВА СЪГЛАСИЕ 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за удължаване срока Договор № 613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г., за отдаване под наем на имот - частна общинска собственост, представляващ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преместваемо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съоръжение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/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обект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17/, 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находящо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се в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гр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. Радомир, ул. „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Евлоги Георгиев“ № 3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 с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площ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от 9 кв.м., за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извършване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на търговска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дейност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.</w:t>
      </w:r>
    </w:p>
    <w:p w14:paraId="05F2F1E2" w14:textId="77777777" w:rsidR="00784C79" w:rsidRPr="00CA4F91" w:rsidRDefault="00784C79" w:rsidP="00784C79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</w:pP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Срокът на горепосочения договор да бъде удължен с още 5 /пет/ години, считано от 01.11.2026 г.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GB"/>
        </w:rPr>
        <w:t xml:space="preserve"> </w:t>
      </w: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 </w:t>
      </w:r>
    </w:p>
    <w:p w14:paraId="54362146" w14:textId="77777777" w:rsidR="00784C79" w:rsidRPr="00CA4F91" w:rsidRDefault="00784C79" w:rsidP="00784C79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  <w:lang w:eastAsia="bg-BG"/>
        </w:rPr>
      </w:pP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    </w:t>
      </w: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            </w:t>
      </w: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Поради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влизане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в 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сила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изменената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т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арифа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за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определяне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наемни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цени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общински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имоти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територията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Радомир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приета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с 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Решение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№ 140/28.07.2026 г.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Общински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съвет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-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гр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.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Радомир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размерът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месечната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наемна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цена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се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изменя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от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</w:t>
      </w:r>
      <w:proofErr w:type="gram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36.00</w:t>
      </w: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 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лв</w:t>
      </w:r>
      <w:proofErr w:type="spellEnd"/>
      <w:proofErr w:type="gram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. /</w:t>
      </w: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тридесет и шест</w:t>
      </w: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лева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/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22.50</w:t>
      </w: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r w:rsidRPr="00CA4F91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€ /</w:t>
      </w:r>
      <w:r w:rsidRPr="00CA4F91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</w:rPr>
        <w:t xml:space="preserve">двадесет и две </w:t>
      </w:r>
      <w:proofErr w:type="spellStart"/>
      <w:r w:rsidRPr="00CA4F91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евро</w:t>
      </w:r>
      <w:proofErr w:type="spellEnd"/>
      <w:r w:rsidRPr="00CA4F91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</w:rPr>
        <w:t xml:space="preserve"> и петдесет евроцента</w:t>
      </w:r>
      <w:r w:rsidRPr="00CA4F91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/,</w:t>
      </w:r>
      <w:r w:rsidRPr="00CA4F91">
        <w:rPr>
          <w:rFonts w:ascii="Book Antiqua" w:eastAsia="Times New Roman" w:hAnsi="Book Antiqua" w:cs="Times New Roman"/>
          <w:b/>
          <w:bCs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без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включен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 ДДС,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съгласно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приложимите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разпоредби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на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Тарифата</w:t>
      </w:r>
      <w:proofErr w:type="spellEnd"/>
      <w:r w:rsidRPr="00CA4F91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.</w:t>
      </w:r>
    </w:p>
    <w:p w14:paraId="3BA760C8" w14:textId="77777777" w:rsidR="00784C79" w:rsidRPr="00CA4F91" w:rsidRDefault="00784C79" w:rsidP="00784C79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</w:rPr>
      </w:pPr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   В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останалата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си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част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договорът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остава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непроменен</w:t>
      </w:r>
      <w:proofErr w:type="spellEnd"/>
      <w:r w:rsidRPr="00CA4F91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.</w:t>
      </w:r>
    </w:p>
    <w:p w14:paraId="1F38B725" w14:textId="77777777" w:rsidR="00784C79" w:rsidRDefault="00784C79" w:rsidP="00784C79">
      <w:pPr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2. ОБЩИНСКИ СЪВЕТ-РАДОМИР ВЪЗЛАГА на кмета на Община Радомир да сключи допълнително споразумение /анекс/ към Договор № 613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г. за отдаване под наем на имот - частна общинска собственост с управителя на ЕТ 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“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Елеонора Божкова - 55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”</w:t>
      </w:r>
      <w:r w:rsidRPr="00CA4F91">
        <w:rPr>
          <w:rFonts w:ascii="Book Antiqua" w:eastAsia="Times New Roman" w:hAnsi="Book Antiqua" w:cs="Times New Roman"/>
          <w:b/>
          <w:i/>
          <w:sz w:val="24"/>
          <w:szCs w:val="24"/>
        </w:rPr>
        <w:t>.</w:t>
      </w:r>
    </w:p>
    <w:p w14:paraId="5DD6BBCA" w14:textId="77777777" w:rsidR="007B5024" w:rsidRPr="00CA4F91" w:rsidRDefault="007B5024" w:rsidP="00784C79">
      <w:pPr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11EF1AD0" w14:textId="77777777" w:rsidR="007B5024" w:rsidRPr="001738EC" w:rsidRDefault="007B5024" w:rsidP="007B5024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1CE45CA8" w14:textId="77777777" w:rsidR="007B5024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/”за”- 14,“против”- няма,“въздържал се”-3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7FC34A41" w14:textId="77777777" w:rsidR="007B5024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204ACC8" w14:textId="77777777" w:rsidR="007B5024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865303A" w14:textId="77777777" w:rsidR="007B5024" w:rsidRPr="004E7DFE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CF7E40F" w14:textId="77777777" w:rsidR="007B5024" w:rsidRPr="00FC3E3D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3CF4ECC1" w14:textId="77777777" w:rsidR="007B5024" w:rsidRPr="00FC3E3D" w:rsidRDefault="007B5024" w:rsidP="007B5024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7B5024" w:rsidRPr="001346B5" w14:paraId="3A12889B" w14:textId="77777777" w:rsidTr="00AE5EAB">
        <w:trPr>
          <w:trHeight w:val="456"/>
        </w:trPr>
        <w:tc>
          <w:tcPr>
            <w:tcW w:w="540" w:type="dxa"/>
          </w:tcPr>
          <w:p w14:paraId="1B2B867D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6FD32773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129D4FE8" w14:textId="77777777" w:rsidR="007B5024" w:rsidRPr="001346B5" w:rsidRDefault="007B5024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380F24C3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3802307F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470B41F1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15ED912C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55E6F78F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8B41A18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5059C8D5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1F7A8379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7B5024" w:rsidRPr="001346B5" w14:paraId="44818899" w14:textId="77777777" w:rsidTr="00AE5EAB">
        <w:trPr>
          <w:trHeight w:val="322"/>
        </w:trPr>
        <w:tc>
          <w:tcPr>
            <w:tcW w:w="540" w:type="dxa"/>
          </w:tcPr>
          <w:p w14:paraId="740F7F5E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119629EB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8D2DE15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5C9EB0EE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4EF68A7A" w14:textId="77777777" w:rsidR="007B5024" w:rsidRPr="001D758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32B595D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111025F8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38D6520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26D41C8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7B5024" w:rsidRPr="001346B5" w14:paraId="38364F22" w14:textId="77777777" w:rsidTr="00AE5EAB">
        <w:trPr>
          <w:trHeight w:val="243"/>
        </w:trPr>
        <w:tc>
          <w:tcPr>
            <w:tcW w:w="540" w:type="dxa"/>
          </w:tcPr>
          <w:p w14:paraId="3862217C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27AB6BF6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76599501" w14:textId="77777777" w:rsidR="007B5024" w:rsidRPr="00224F16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5B642FE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C34FF64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7B5024" w:rsidRPr="001346B5" w14:paraId="0C16EFF8" w14:textId="77777777" w:rsidTr="00AE5EAB">
        <w:trPr>
          <w:trHeight w:val="292"/>
        </w:trPr>
        <w:tc>
          <w:tcPr>
            <w:tcW w:w="540" w:type="dxa"/>
          </w:tcPr>
          <w:p w14:paraId="1686A0D9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45D561F9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261C6FB1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BF591CC" w14:textId="77777777" w:rsidR="007B5024" w:rsidRPr="006A4F41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06E7174E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6A75B6CB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40F27113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2FE8ABE3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7B5024" w:rsidRPr="001346B5" w14:paraId="0B1E56BD" w14:textId="77777777" w:rsidTr="00AE5EAB">
        <w:trPr>
          <w:trHeight w:val="238"/>
        </w:trPr>
        <w:tc>
          <w:tcPr>
            <w:tcW w:w="540" w:type="dxa"/>
          </w:tcPr>
          <w:p w14:paraId="6700C207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23206494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2CBF5A08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3EDBDB2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129338DF" w14:textId="77777777" w:rsidR="007B5024" w:rsidRPr="00530B32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34F9895F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6417CA7D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FC01A76" w14:textId="77777777" w:rsidR="007B5024" w:rsidRPr="001038B6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14:paraId="07C42724" w14:textId="77777777" w:rsidR="007B5024" w:rsidRPr="00CD430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7B5024" w:rsidRPr="001346B5" w14:paraId="2E3128A8" w14:textId="77777777" w:rsidTr="00AE5EAB">
        <w:trPr>
          <w:trHeight w:val="308"/>
        </w:trPr>
        <w:tc>
          <w:tcPr>
            <w:tcW w:w="540" w:type="dxa"/>
          </w:tcPr>
          <w:p w14:paraId="25F24F27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5BD35160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54E5B148" w14:textId="77777777" w:rsidR="007B5024" w:rsidRPr="00975AB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ACEF618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0C3AF84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7B5024" w:rsidRPr="001346B5" w14:paraId="7A036E37" w14:textId="77777777" w:rsidTr="00AE5EAB">
        <w:trPr>
          <w:trHeight w:val="332"/>
        </w:trPr>
        <w:tc>
          <w:tcPr>
            <w:tcW w:w="540" w:type="dxa"/>
          </w:tcPr>
          <w:p w14:paraId="2EF1765F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0056DCFA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1F681AB8" w14:textId="77777777" w:rsidR="007B5024" w:rsidRPr="00415A6B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7D5CBA6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5FF2A07B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  <w:tr w:rsidR="007B5024" w:rsidRPr="001346B5" w14:paraId="79B091E6" w14:textId="77777777" w:rsidTr="00AE5EAB">
        <w:trPr>
          <w:trHeight w:val="356"/>
        </w:trPr>
        <w:tc>
          <w:tcPr>
            <w:tcW w:w="540" w:type="dxa"/>
          </w:tcPr>
          <w:p w14:paraId="70A82485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7D8DFBEC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4B068572" w14:textId="77777777" w:rsidR="007B5024" w:rsidRPr="00F95658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543A31DE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797E81D" w14:textId="77777777" w:rsidR="007B5024" w:rsidRPr="0004214F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7B5024" w:rsidRPr="001346B5" w14:paraId="5AAE5B06" w14:textId="77777777" w:rsidTr="00AE5EAB">
        <w:trPr>
          <w:trHeight w:val="349"/>
        </w:trPr>
        <w:tc>
          <w:tcPr>
            <w:tcW w:w="540" w:type="dxa"/>
          </w:tcPr>
          <w:p w14:paraId="05DA1DF1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1BBB63EB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7EF4FF24" w14:textId="77777777" w:rsidR="007B5024" w:rsidRPr="00C8409E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7ED00F1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A49D093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CD38BFD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7B5024" w:rsidRPr="001346B5" w14:paraId="6015A25A" w14:textId="77777777" w:rsidTr="00AE5EAB">
        <w:trPr>
          <w:trHeight w:val="340"/>
        </w:trPr>
        <w:tc>
          <w:tcPr>
            <w:tcW w:w="540" w:type="dxa"/>
          </w:tcPr>
          <w:p w14:paraId="6DE6E798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4E4F9A12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5ED67516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456B0F2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CCF1997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7B5024" w:rsidRPr="001346B5" w14:paraId="3773E4C0" w14:textId="77777777" w:rsidTr="00AE5EAB">
        <w:trPr>
          <w:trHeight w:val="190"/>
        </w:trPr>
        <w:tc>
          <w:tcPr>
            <w:tcW w:w="540" w:type="dxa"/>
          </w:tcPr>
          <w:p w14:paraId="39023122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2423C869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0BCC1C92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3070B7E6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F4BC87F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49579717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04C1703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421B96C5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7B5024" w:rsidRPr="001346B5" w14:paraId="466578C5" w14:textId="77777777" w:rsidTr="00AE5EAB">
        <w:trPr>
          <w:trHeight w:val="368"/>
        </w:trPr>
        <w:tc>
          <w:tcPr>
            <w:tcW w:w="540" w:type="dxa"/>
          </w:tcPr>
          <w:p w14:paraId="741B63C7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59CFB4D0" w14:textId="77777777" w:rsidR="007B5024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10588295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2E963AA3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4545502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24E06BE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7B5024" w:rsidRPr="001346B5" w14:paraId="26801D26" w14:textId="77777777" w:rsidTr="00AE5EAB">
        <w:trPr>
          <w:trHeight w:val="360"/>
        </w:trPr>
        <w:tc>
          <w:tcPr>
            <w:tcW w:w="540" w:type="dxa"/>
          </w:tcPr>
          <w:p w14:paraId="3DD6FDED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7BD83733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30CA9205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6509245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3C0853B5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7B5024" w:rsidRPr="001346B5" w14:paraId="7A0F2FFB" w14:textId="77777777" w:rsidTr="00AE5EAB">
        <w:trPr>
          <w:trHeight w:val="340"/>
        </w:trPr>
        <w:tc>
          <w:tcPr>
            <w:tcW w:w="540" w:type="dxa"/>
          </w:tcPr>
          <w:p w14:paraId="1BEAFED8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213F5540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15B6353F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A255FD2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56D9BC07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7B5024" w:rsidRPr="001346B5" w14:paraId="5FD23D9C" w14:textId="77777777" w:rsidTr="00AE5EAB">
        <w:trPr>
          <w:trHeight w:val="360"/>
        </w:trPr>
        <w:tc>
          <w:tcPr>
            <w:tcW w:w="540" w:type="dxa"/>
          </w:tcPr>
          <w:p w14:paraId="33B0AF6A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1C463978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4D1780C4" w14:textId="77777777" w:rsidR="007B5024" w:rsidRPr="0004214F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9B3C6AF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0D9D522" w14:textId="77777777" w:rsidR="007B5024" w:rsidRPr="007C281A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7B5024" w:rsidRPr="001346B5" w14:paraId="3811CB8C" w14:textId="77777777" w:rsidTr="00AE5EAB">
        <w:trPr>
          <w:trHeight w:val="340"/>
        </w:trPr>
        <w:tc>
          <w:tcPr>
            <w:tcW w:w="540" w:type="dxa"/>
          </w:tcPr>
          <w:p w14:paraId="1F9275B9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50BAEAD6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2DCFE929" w14:textId="77777777" w:rsidR="007B5024" w:rsidRPr="0004214F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C30A66F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16DB051" w14:textId="77777777" w:rsidR="007B5024" w:rsidRPr="00FF7AE6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7B5024" w:rsidRPr="001346B5" w14:paraId="5034AE61" w14:textId="77777777" w:rsidTr="00AE5EAB">
        <w:trPr>
          <w:trHeight w:val="360"/>
        </w:trPr>
        <w:tc>
          <w:tcPr>
            <w:tcW w:w="540" w:type="dxa"/>
          </w:tcPr>
          <w:p w14:paraId="1DBA9593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1A08E878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62CB02AE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132CB2B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34A8F10F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7B5024" w:rsidRPr="001346B5" w14:paraId="1149561A" w14:textId="77777777" w:rsidTr="00AE5EAB">
        <w:trPr>
          <w:trHeight w:val="340"/>
        </w:trPr>
        <w:tc>
          <w:tcPr>
            <w:tcW w:w="540" w:type="dxa"/>
          </w:tcPr>
          <w:p w14:paraId="1012A897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36DA6B2B" w14:textId="77777777" w:rsidR="007B5024" w:rsidRPr="001346B5" w:rsidRDefault="007B5024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744E20F1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</w:t>
            </w:r>
          </w:p>
        </w:tc>
        <w:tc>
          <w:tcPr>
            <w:tcW w:w="1276" w:type="dxa"/>
          </w:tcPr>
          <w:p w14:paraId="7452B2F6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23A8797C" w14:textId="77777777" w:rsidR="007B5024" w:rsidRPr="001346B5" w:rsidRDefault="007B5024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</w:tbl>
    <w:p w14:paraId="4578E4EF" w14:textId="77777777" w:rsidR="007B5024" w:rsidRPr="00040523" w:rsidRDefault="007B5024" w:rsidP="007B5024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49F37539" w14:textId="77777777" w:rsidR="007B5024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BE4E1BA" w14:textId="77777777" w:rsidR="007B5024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6B46421" w14:textId="77777777" w:rsidR="007B5024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1720B5F" w14:textId="77777777" w:rsidR="007B5024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F2B1CFE" w14:textId="77777777" w:rsidR="007B5024" w:rsidRPr="00D0423F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404222D" w14:textId="77777777" w:rsidR="007B5024" w:rsidRPr="000F3B4E" w:rsidRDefault="007B5024" w:rsidP="007B502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6D9FF362" w14:textId="77777777" w:rsidR="007B5024" w:rsidRPr="008C278C" w:rsidRDefault="007B5024" w:rsidP="007B502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14:paraId="2C48EB0B" w14:textId="77777777" w:rsidR="007B5024" w:rsidRPr="00331E45" w:rsidRDefault="007B5024" w:rsidP="007B502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046DC2F7" w14:textId="77777777" w:rsidR="007B5024" w:rsidRDefault="007B5024" w:rsidP="007B502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01DD3987" w14:textId="77777777" w:rsidR="007B5024" w:rsidRDefault="007B5024" w:rsidP="007B502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EF4A193" w14:textId="77777777" w:rsidR="007B5024" w:rsidRDefault="007B5024" w:rsidP="007B5024">
      <w:pPr>
        <w:rPr>
          <w:i/>
          <w:sz w:val="24"/>
          <w:szCs w:val="24"/>
        </w:rPr>
      </w:pPr>
    </w:p>
    <w:p w14:paraId="29E73A5B" w14:textId="77777777" w:rsidR="0071462F" w:rsidRDefault="0071462F" w:rsidP="007B5024">
      <w:pPr>
        <w:rPr>
          <w:i/>
          <w:sz w:val="24"/>
          <w:szCs w:val="24"/>
        </w:rPr>
      </w:pPr>
    </w:p>
    <w:p w14:paraId="26B67726" w14:textId="77777777" w:rsidR="0071462F" w:rsidRDefault="0071462F" w:rsidP="007B5024">
      <w:pPr>
        <w:rPr>
          <w:i/>
          <w:sz w:val="24"/>
          <w:szCs w:val="24"/>
        </w:rPr>
      </w:pPr>
    </w:p>
    <w:p w14:paraId="4105A839" w14:textId="77777777" w:rsidR="0071462F" w:rsidRDefault="0071462F" w:rsidP="007B5024">
      <w:pPr>
        <w:rPr>
          <w:i/>
          <w:sz w:val="24"/>
          <w:szCs w:val="24"/>
        </w:rPr>
      </w:pPr>
    </w:p>
    <w:p w14:paraId="11136E1F" w14:textId="77777777" w:rsidR="0071462F" w:rsidRDefault="0071462F" w:rsidP="007B5024">
      <w:pPr>
        <w:rPr>
          <w:i/>
          <w:sz w:val="24"/>
          <w:szCs w:val="24"/>
        </w:rPr>
      </w:pPr>
    </w:p>
    <w:p w14:paraId="317465D1" w14:textId="77777777" w:rsidR="00202A47" w:rsidRDefault="00202A47">
      <w:pPr>
        <w:rPr>
          <w:i/>
          <w:sz w:val="24"/>
          <w:szCs w:val="24"/>
        </w:rPr>
      </w:pPr>
    </w:p>
    <w:p w14:paraId="5972D280" w14:textId="77777777" w:rsidR="0051696F" w:rsidRDefault="0051696F">
      <w:pPr>
        <w:rPr>
          <w:i/>
          <w:sz w:val="24"/>
          <w:szCs w:val="24"/>
        </w:rPr>
      </w:pPr>
    </w:p>
    <w:p w14:paraId="25024E98" w14:textId="77777777" w:rsidR="0051696F" w:rsidRDefault="0051696F">
      <w:pPr>
        <w:rPr>
          <w:i/>
          <w:sz w:val="24"/>
          <w:szCs w:val="24"/>
        </w:rPr>
      </w:pPr>
    </w:p>
    <w:p w14:paraId="648DEBBE" w14:textId="77777777" w:rsidR="0051696F" w:rsidRDefault="0051696F" w:rsidP="0051696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399BFA6" w14:textId="77777777" w:rsidR="0051696F" w:rsidRPr="00AB0114" w:rsidRDefault="00000000" w:rsidP="0051696F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230FCA0D">
          <v:shape id="_x0000_s1035" type="#_x0000_t75" style="position:absolute;left:0;text-align:left;margin-left:19.4pt;margin-top:-27.4pt;width:70.15pt;height:99pt;z-index:251677696" o:allowoverlap="f">
            <v:imagedata r:id="rId6" o:title=""/>
          </v:shape>
          <o:OLEObject Type="Embed" ProgID="MSPhotoEd.3" ShapeID="_x0000_s1035" DrawAspect="Content" ObjectID="_1852980382" r:id="rId16"/>
        </w:object>
      </w:r>
      <w:r w:rsidR="0051696F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51696F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2C5A252A" w14:textId="77777777" w:rsidR="0051696F" w:rsidRPr="00AB0114" w:rsidRDefault="0051696F" w:rsidP="0051696F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19507847" w14:textId="77777777" w:rsidR="0051696F" w:rsidRDefault="0051696F" w:rsidP="0051696F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3F23023A" w14:textId="77777777" w:rsidR="0051696F" w:rsidRPr="00F6123E" w:rsidRDefault="0051696F" w:rsidP="0051696F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3D193B05" w14:textId="77777777" w:rsidR="0051696F" w:rsidRDefault="0051696F" w:rsidP="0051696F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0BFA0164" w14:textId="77777777" w:rsidR="0051696F" w:rsidRPr="00092FF5" w:rsidRDefault="0051696F" w:rsidP="0051696F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178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11141340" w14:textId="77777777" w:rsidR="0051696F" w:rsidRPr="00AB0114" w:rsidRDefault="0051696F" w:rsidP="0051696F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4A334163" w14:textId="77777777" w:rsidR="0051696F" w:rsidRPr="00CD740C" w:rsidRDefault="0051696F" w:rsidP="0051696F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2B604337" w14:textId="77777777" w:rsidR="0051696F" w:rsidRDefault="0051696F" w:rsidP="0051696F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26FF5D10" w14:textId="77777777" w:rsidR="0051696F" w:rsidRDefault="0051696F" w:rsidP="0051696F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С-206/17.09.2026 година, относно удължаване срока на договор № 612/01.11.2021 година за отдаване под наем на недвижим имот-частна общинска собственост,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 xml:space="preserve"> и ПК „Местно икономическо развитие, общинска собственост и инвестиционна политика“.</w:t>
      </w:r>
    </w:p>
    <w:p w14:paraId="2DA1FE9D" w14:textId="77777777" w:rsidR="00103FDF" w:rsidRPr="00103FDF" w:rsidRDefault="00103FDF" w:rsidP="00103FDF">
      <w:pPr>
        <w:spacing w:after="0"/>
        <w:jc w:val="both"/>
        <w:rPr>
          <w:rFonts w:ascii="Book Antiqua" w:hAnsi="Book Antiqua"/>
          <w:i/>
          <w:sz w:val="28"/>
          <w:szCs w:val="28"/>
        </w:rPr>
      </w:pPr>
      <w:r w:rsidRPr="00103FDF">
        <w:rPr>
          <w:rFonts w:ascii="Book Antiqua" w:hAnsi="Book Antiqua"/>
          <w:i/>
          <w:sz w:val="28"/>
          <w:szCs w:val="28"/>
        </w:rPr>
        <w:t xml:space="preserve">           След извършеното поименно гласуване, Общински съвет-Радомир прие</w:t>
      </w:r>
    </w:p>
    <w:p w14:paraId="3AB191AC" w14:textId="77777777" w:rsidR="00103FDF" w:rsidRPr="00103FDF" w:rsidRDefault="00103FDF" w:rsidP="00103FDF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103FDF">
        <w:rPr>
          <w:rFonts w:ascii="Book Antiqua" w:hAnsi="Book Antiqua"/>
          <w:i/>
          <w:sz w:val="28"/>
          <w:szCs w:val="28"/>
        </w:rPr>
        <w:t xml:space="preserve">                </w:t>
      </w:r>
      <w:r>
        <w:rPr>
          <w:rFonts w:ascii="Book Antiqua" w:hAnsi="Book Antiqua"/>
          <w:b/>
          <w:i/>
          <w:sz w:val="28"/>
          <w:szCs w:val="28"/>
        </w:rPr>
        <w:t xml:space="preserve">                  </w:t>
      </w:r>
      <w:r w:rsidRPr="00103FDF">
        <w:rPr>
          <w:rFonts w:ascii="Book Antiqua" w:hAnsi="Book Antiqua"/>
          <w:b/>
          <w:i/>
          <w:sz w:val="28"/>
          <w:szCs w:val="28"/>
        </w:rPr>
        <w:t xml:space="preserve">   Р Е Ш Е Н И Е  № 178</w:t>
      </w:r>
    </w:p>
    <w:p w14:paraId="492E35A5" w14:textId="77777777" w:rsidR="00103FDF" w:rsidRPr="00103FDF" w:rsidRDefault="00103FDF" w:rsidP="00103FDF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</w:p>
    <w:p w14:paraId="0CCCE3B2" w14:textId="77777777" w:rsidR="00103FDF" w:rsidRPr="00103FDF" w:rsidRDefault="00103FDF" w:rsidP="00103FDF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</w:pP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1. ОБЩИНСКИ СЪВЕТ-РАДОМИР, на основание чл.21, ал.1, т.8 от ЗМСМА, чл.14, ал. 3  от ЗОС, във връзка с чл. 23,  ал. 4 от Наредба за общинската собственост ДАВА СЪГЛАСИЕ 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 xml:space="preserve"> 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за удължаване срока Договор № 612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/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01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.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11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.20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21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 xml:space="preserve"> 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г., за отдаване под наем на имот - частна общинска собственост, представляващ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преместваемо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съоръжение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 xml:space="preserve"> /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обект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 xml:space="preserve"> 18/, 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находящо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 xml:space="preserve"> се в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гр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. Радомир, ул. „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Евлоги Георгиев“ № 3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 xml:space="preserve">  с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площ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 xml:space="preserve"> от 9 кв.м., за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извършване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 xml:space="preserve"> на търговска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дейност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.</w:t>
      </w:r>
    </w:p>
    <w:p w14:paraId="2B47D498" w14:textId="77777777" w:rsidR="00103FDF" w:rsidRPr="00103FDF" w:rsidRDefault="00103FDF" w:rsidP="00103FDF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Срокът на горепосочения договор да бъде удължен с още 5 /пет/ години, считано от 01.11.2026 г.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GB"/>
        </w:rPr>
        <w:t xml:space="preserve"> 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     </w:t>
      </w:r>
    </w:p>
    <w:p w14:paraId="7DB39625" w14:textId="77777777" w:rsidR="00103FDF" w:rsidRPr="00103FDF" w:rsidRDefault="00103FDF" w:rsidP="00103FDF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8"/>
          <w:szCs w:val="28"/>
          <w:lang w:eastAsia="bg-BG"/>
        </w:rPr>
      </w:pP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        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</w:rPr>
        <w:t xml:space="preserve">               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Поради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влизане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в 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сила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изменената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 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Тарифа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за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определяне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наемни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цени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общински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имоти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територията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Община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Радомир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,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приета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с 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Решение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№ 140/28.07.2026 г.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Общински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 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съвет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-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гр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.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Радомир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,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размерът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 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месечната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наемна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цена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 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се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изменя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от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</w:rPr>
        <w:t xml:space="preserve"> </w:t>
      </w:r>
      <w:proofErr w:type="gram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</w:rPr>
        <w:t>36.00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 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лв</w:t>
      </w:r>
      <w:proofErr w:type="spellEnd"/>
      <w:proofErr w:type="gram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. /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</w:rPr>
        <w:t>тридесет и шест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лева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/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</w:rPr>
        <w:t>22.50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r w:rsidRPr="00103FDF">
        <w:rPr>
          <w:rFonts w:ascii="Book Antiqua" w:eastAsia="Times New Roman" w:hAnsi="Book Antiqua" w:cs="Times New Roman"/>
          <w:b/>
          <w:i/>
          <w:color w:val="000000" w:themeColor="text1"/>
          <w:sz w:val="28"/>
          <w:szCs w:val="28"/>
          <w:lang w:val="en-US"/>
        </w:rPr>
        <w:t>€ /</w:t>
      </w:r>
      <w:r w:rsidRPr="00103FDF">
        <w:rPr>
          <w:rFonts w:ascii="Book Antiqua" w:eastAsia="Times New Roman" w:hAnsi="Book Antiqua" w:cs="Times New Roman"/>
          <w:b/>
          <w:i/>
          <w:color w:val="000000" w:themeColor="text1"/>
          <w:sz w:val="28"/>
          <w:szCs w:val="28"/>
        </w:rPr>
        <w:t xml:space="preserve">двадесет и две </w:t>
      </w:r>
      <w:proofErr w:type="spellStart"/>
      <w:r w:rsidRPr="00103FDF">
        <w:rPr>
          <w:rFonts w:ascii="Book Antiqua" w:eastAsia="Times New Roman" w:hAnsi="Book Antiqua" w:cs="Times New Roman"/>
          <w:b/>
          <w:i/>
          <w:color w:val="000000" w:themeColor="text1"/>
          <w:sz w:val="28"/>
          <w:szCs w:val="28"/>
          <w:lang w:val="en-US"/>
        </w:rPr>
        <w:t>евро</w:t>
      </w:r>
      <w:proofErr w:type="spellEnd"/>
      <w:r w:rsidRPr="00103FDF">
        <w:rPr>
          <w:rFonts w:ascii="Book Antiqua" w:eastAsia="Times New Roman" w:hAnsi="Book Antiqua" w:cs="Times New Roman"/>
          <w:b/>
          <w:i/>
          <w:color w:val="000000" w:themeColor="text1"/>
          <w:sz w:val="28"/>
          <w:szCs w:val="28"/>
        </w:rPr>
        <w:t xml:space="preserve"> и петдесет евроцента</w:t>
      </w:r>
      <w:r w:rsidRPr="00103FDF">
        <w:rPr>
          <w:rFonts w:ascii="Book Antiqua" w:eastAsia="Times New Roman" w:hAnsi="Book Antiqua" w:cs="Times New Roman"/>
          <w:b/>
          <w:i/>
          <w:color w:val="000000" w:themeColor="text1"/>
          <w:sz w:val="28"/>
          <w:szCs w:val="28"/>
          <w:lang w:val="en-US"/>
        </w:rPr>
        <w:t>/,</w:t>
      </w:r>
      <w:r w:rsidRPr="00103FDF">
        <w:rPr>
          <w:rFonts w:ascii="Book Antiqua" w:eastAsia="Times New Roman" w:hAnsi="Book Antiqua" w:cs="Times New Roman"/>
          <w:b/>
          <w:bCs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без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включен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 ДДС,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>съгласно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>приложимите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>разпоредби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>на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>Тарифата</w:t>
      </w:r>
      <w:proofErr w:type="spellEnd"/>
      <w:r w:rsidRPr="00103FDF">
        <w:rPr>
          <w:rFonts w:ascii="Book Antiqua" w:eastAsia="Times New Roman" w:hAnsi="Book Antiqua" w:cs="Times New Roman"/>
          <w:b/>
          <w:i/>
          <w:sz w:val="28"/>
          <w:szCs w:val="28"/>
          <w:shd w:val="clear" w:color="auto" w:fill="FFFFFF"/>
          <w:lang w:val="en-US"/>
        </w:rPr>
        <w:t>.</w:t>
      </w:r>
    </w:p>
    <w:p w14:paraId="6D93FBDB" w14:textId="77777777" w:rsidR="00103FDF" w:rsidRPr="00103FDF" w:rsidRDefault="00103FDF" w:rsidP="00103FDF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</w:pP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      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</w:rPr>
        <w:t xml:space="preserve">                </w:t>
      </w:r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В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останалата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си част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договорът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остава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 </w:t>
      </w:r>
      <w:proofErr w:type="spellStart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непроменен</w:t>
      </w:r>
      <w:proofErr w:type="spellEnd"/>
      <w:r w:rsidRPr="00103FDF">
        <w:rPr>
          <w:rFonts w:ascii="Book Antiqua" w:eastAsia="Times New Roman" w:hAnsi="Book Antiqua" w:cs="Times New Roman"/>
          <w:b/>
          <w:bCs/>
          <w:i/>
          <w:sz w:val="28"/>
          <w:szCs w:val="28"/>
          <w:lang w:val="en-US"/>
        </w:rPr>
        <w:t>.</w:t>
      </w:r>
    </w:p>
    <w:p w14:paraId="6131E87C" w14:textId="77777777" w:rsidR="00103FDF" w:rsidRPr="00103FDF" w:rsidRDefault="00103FDF" w:rsidP="00103FDF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</w:p>
    <w:p w14:paraId="52B0B47D" w14:textId="77777777" w:rsidR="00103FDF" w:rsidRPr="00103FDF" w:rsidRDefault="00103FDF" w:rsidP="00103FDF">
      <w:pPr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2. ОБЩИНСКИ СЪВЕТ-РАДОМИР  ВЪЗЛАГА на кмета на Община Радомир да сключи допълнително споразумение 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lastRenderedPageBreak/>
        <w:t>/анекс/ към Договор № 612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/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01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.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11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.20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21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 xml:space="preserve"> 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г. за отдаване под наем на имот - частна общинска собственост с управителя на ЕТ 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“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Елеонора Божкова - 55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  <w:lang w:val="ru-RU"/>
        </w:rPr>
        <w:t>”</w:t>
      </w:r>
      <w:r w:rsidRPr="00103FDF"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</w:p>
    <w:p w14:paraId="6008F846" w14:textId="77777777" w:rsidR="00103FDF" w:rsidRPr="001738EC" w:rsidRDefault="00103FDF" w:rsidP="00103FDF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53297F9A" w14:textId="77777777" w:rsidR="00103FDF" w:rsidRDefault="00103FDF" w:rsidP="00103F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/”за”- 14,“против”- няма,“въздържал се”-3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7A111F8B" w14:textId="77777777" w:rsidR="00103FDF" w:rsidRDefault="00103FDF" w:rsidP="00103F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DF40736" w14:textId="77777777" w:rsidR="00103FDF" w:rsidRDefault="00103FDF" w:rsidP="00103F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5C59C3B" w14:textId="77777777" w:rsidR="00103FDF" w:rsidRPr="004E7DFE" w:rsidRDefault="00103FDF" w:rsidP="00103F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9072F6A" w14:textId="77777777" w:rsidR="00103FDF" w:rsidRPr="00FC3E3D" w:rsidRDefault="00103FDF" w:rsidP="00103F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03B2E741" w14:textId="77777777" w:rsidR="00103FDF" w:rsidRPr="00FC3E3D" w:rsidRDefault="00103FDF" w:rsidP="00103FDF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103FDF" w:rsidRPr="001346B5" w14:paraId="33309402" w14:textId="77777777" w:rsidTr="00AE5EAB">
        <w:trPr>
          <w:trHeight w:val="456"/>
        </w:trPr>
        <w:tc>
          <w:tcPr>
            <w:tcW w:w="540" w:type="dxa"/>
          </w:tcPr>
          <w:p w14:paraId="015E51C1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1A7301E0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491BC106" w14:textId="77777777" w:rsidR="00103FDF" w:rsidRPr="001346B5" w:rsidRDefault="00103FDF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8C8CF92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5ACFE1AA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7411177D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4EBF035B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10F09819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907A8FB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35EAA456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05AF5A87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03FDF" w:rsidRPr="001346B5" w14:paraId="5A0D27BB" w14:textId="77777777" w:rsidTr="00AE5EAB">
        <w:trPr>
          <w:trHeight w:val="322"/>
        </w:trPr>
        <w:tc>
          <w:tcPr>
            <w:tcW w:w="540" w:type="dxa"/>
          </w:tcPr>
          <w:p w14:paraId="69AAD595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59D0B28F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65EF456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73D05FA8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1BF296C3" w14:textId="77777777" w:rsidR="00103FDF" w:rsidRPr="001D758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48E6B84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26BF7508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9F971BA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118C9A6E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103FDF" w:rsidRPr="001346B5" w14:paraId="24455929" w14:textId="77777777" w:rsidTr="00AE5EAB">
        <w:trPr>
          <w:trHeight w:val="243"/>
        </w:trPr>
        <w:tc>
          <w:tcPr>
            <w:tcW w:w="540" w:type="dxa"/>
          </w:tcPr>
          <w:p w14:paraId="45BA0C7F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0D7E3CA1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3EE8B3D2" w14:textId="77777777" w:rsidR="00103FDF" w:rsidRPr="00224F16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0475623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BC01DD5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03FDF" w:rsidRPr="001346B5" w14:paraId="301C2681" w14:textId="77777777" w:rsidTr="00AE5EAB">
        <w:trPr>
          <w:trHeight w:val="292"/>
        </w:trPr>
        <w:tc>
          <w:tcPr>
            <w:tcW w:w="540" w:type="dxa"/>
          </w:tcPr>
          <w:p w14:paraId="137A4786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55169A0C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5F20AB4E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358AD3A" w14:textId="77777777" w:rsidR="00103FDF" w:rsidRPr="006A4F41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7BFA2E08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47C4F04D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69439C80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61D7D53B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03FDF" w:rsidRPr="001346B5" w14:paraId="7939FB13" w14:textId="77777777" w:rsidTr="00AE5EAB">
        <w:trPr>
          <w:trHeight w:val="238"/>
        </w:trPr>
        <w:tc>
          <w:tcPr>
            <w:tcW w:w="540" w:type="dxa"/>
          </w:tcPr>
          <w:p w14:paraId="42FDF62F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23DA4251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072EDDB8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2BFC897A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1232D88D" w14:textId="77777777" w:rsidR="00103FDF" w:rsidRPr="00530B32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43AA5AC9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969A862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56DAFDC" w14:textId="77777777" w:rsidR="00103FDF" w:rsidRPr="001038B6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14:paraId="3C00794B" w14:textId="77777777" w:rsidR="00103FDF" w:rsidRPr="00CD430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03FDF" w:rsidRPr="001346B5" w14:paraId="5EF88AB3" w14:textId="77777777" w:rsidTr="00AE5EAB">
        <w:trPr>
          <w:trHeight w:val="308"/>
        </w:trPr>
        <w:tc>
          <w:tcPr>
            <w:tcW w:w="540" w:type="dxa"/>
          </w:tcPr>
          <w:p w14:paraId="4061F705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094E630C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1F3A69E0" w14:textId="77777777" w:rsidR="00103FDF" w:rsidRPr="00975AB4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EFC77CA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568C49D0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03FDF" w:rsidRPr="001346B5" w14:paraId="4DAE8D33" w14:textId="77777777" w:rsidTr="00AE5EAB">
        <w:trPr>
          <w:trHeight w:val="332"/>
        </w:trPr>
        <w:tc>
          <w:tcPr>
            <w:tcW w:w="540" w:type="dxa"/>
          </w:tcPr>
          <w:p w14:paraId="7FEDE292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6419EA4E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513EA87F" w14:textId="77777777" w:rsidR="00103FDF" w:rsidRPr="00415A6B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BD2FB22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17F92FE1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  <w:tr w:rsidR="00103FDF" w:rsidRPr="001346B5" w14:paraId="17332AA9" w14:textId="77777777" w:rsidTr="00AE5EAB">
        <w:trPr>
          <w:trHeight w:val="356"/>
        </w:trPr>
        <w:tc>
          <w:tcPr>
            <w:tcW w:w="540" w:type="dxa"/>
          </w:tcPr>
          <w:p w14:paraId="3C6BBBCA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0C0FFB32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5C24533A" w14:textId="77777777" w:rsidR="00103FDF" w:rsidRPr="00F95658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7899BC65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CDD7736" w14:textId="77777777" w:rsidR="00103FDF" w:rsidRPr="0004214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103FDF" w:rsidRPr="001346B5" w14:paraId="79E2B7D9" w14:textId="77777777" w:rsidTr="00AE5EAB">
        <w:trPr>
          <w:trHeight w:val="349"/>
        </w:trPr>
        <w:tc>
          <w:tcPr>
            <w:tcW w:w="540" w:type="dxa"/>
          </w:tcPr>
          <w:p w14:paraId="20F85948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7285E85C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162FFD06" w14:textId="77777777" w:rsidR="00103FDF" w:rsidRPr="00C8409E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A0A7C5C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0F51C392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EC86BF7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03FDF" w:rsidRPr="001346B5" w14:paraId="588DA024" w14:textId="77777777" w:rsidTr="00AE5EAB">
        <w:trPr>
          <w:trHeight w:val="340"/>
        </w:trPr>
        <w:tc>
          <w:tcPr>
            <w:tcW w:w="540" w:type="dxa"/>
          </w:tcPr>
          <w:p w14:paraId="09B3E6DD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55AC5678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4F7E1D8C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440698A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61D9945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03FDF" w:rsidRPr="001346B5" w14:paraId="1717275A" w14:textId="77777777" w:rsidTr="00AE5EAB">
        <w:trPr>
          <w:trHeight w:val="190"/>
        </w:trPr>
        <w:tc>
          <w:tcPr>
            <w:tcW w:w="540" w:type="dxa"/>
          </w:tcPr>
          <w:p w14:paraId="4C456822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1DB8BF23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538972F0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5B0B3721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584ED3F0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63258E0E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2C79032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2CF3913A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03FDF" w:rsidRPr="001346B5" w14:paraId="62106283" w14:textId="77777777" w:rsidTr="00AE5EAB">
        <w:trPr>
          <w:trHeight w:val="368"/>
        </w:trPr>
        <w:tc>
          <w:tcPr>
            <w:tcW w:w="540" w:type="dxa"/>
          </w:tcPr>
          <w:p w14:paraId="6E4D73E5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2C640DFB" w14:textId="77777777" w:rsidR="00103FD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15791E58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628DC65F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4001163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1A7EBDD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103FDF" w:rsidRPr="001346B5" w14:paraId="5E27A1D9" w14:textId="77777777" w:rsidTr="00AE5EAB">
        <w:trPr>
          <w:trHeight w:val="360"/>
        </w:trPr>
        <w:tc>
          <w:tcPr>
            <w:tcW w:w="540" w:type="dxa"/>
          </w:tcPr>
          <w:p w14:paraId="29A024A4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7FAA7460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493F8E0C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6392FE9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AEFD768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103FDF" w:rsidRPr="001346B5" w14:paraId="0A72B4A4" w14:textId="77777777" w:rsidTr="00AE5EAB">
        <w:trPr>
          <w:trHeight w:val="340"/>
        </w:trPr>
        <w:tc>
          <w:tcPr>
            <w:tcW w:w="540" w:type="dxa"/>
          </w:tcPr>
          <w:p w14:paraId="3178DF6B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051FE0B2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32FBB174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CD39018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5B4BEA91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103FDF" w:rsidRPr="001346B5" w14:paraId="77CAC92B" w14:textId="77777777" w:rsidTr="00AE5EAB">
        <w:trPr>
          <w:trHeight w:val="360"/>
        </w:trPr>
        <w:tc>
          <w:tcPr>
            <w:tcW w:w="540" w:type="dxa"/>
          </w:tcPr>
          <w:p w14:paraId="6D88A3A2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2DFA7690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7CA33DC3" w14:textId="77777777" w:rsidR="00103FDF" w:rsidRPr="0004214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D855EAC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08DB7A4" w14:textId="77777777" w:rsidR="00103FDF" w:rsidRPr="007C281A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03FDF" w:rsidRPr="001346B5" w14:paraId="48E581CE" w14:textId="77777777" w:rsidTr="00AE5EAB">
        <w:trPr>
          <w:trHeight w:val="340"/>
        </w:trPr>
        <w:tc>
          <w:tcPr>
            <w:tcW w:w="540" w:type="dxa"/>
          </w:tcPr>
          <w:p w14:paraId="39947879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0FDE8B8F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679C9901" w14:textId="77777777" w:rsidR="00103FDF" w:rsidRPr="0004214F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DA6B412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F570847" w14:textId="77777777" w:rsidR="00103FDF" w:rsidRPr="00FF7AE6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03FDF" w:rsidRPr="001346B5" w14:paraId="20D8120D" w14:textId="77777777" w:rsidTr="00AE5EAB">
        <w:trPr>
          <w:trHeight w:val="360"/>
        </w:trPr>
        <w:tc>
          <w:tcPr>
            <w:tcW w:w="540" w:type="dxa"/>
          </w:tcPr>
          <w:p w14:paraId="27B198F9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634659D4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1CF0FDE6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44918E6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634D202C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103FDF" w:rsidRPr="001346B5" w14:paraId="47457650" w14:textId="77777777" w:rsidTr="00AE5EAB">
        <w:trPr>
          <w:trHeight w:val="340"/>
        </w:trPr>
        <w:tc>
          <w:tcPr>
            <w:tcW w:w="540" w:type="dxa"/>
          </w:tcPr>
          <w:p w14:paraId="1C393CF0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5AE39036" w14:textId="77777777" w:rsidR="00103FDF" w:rsidRPr="001346B5" w:rsidRDefault="00103FDF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67205D54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</w:t>
            </w:r>
          </w:p>
        </w:tc>
        <w:tc>
          <w:tcPr>
            <w:tcW w:w="1276" w:type="dxa"/>
          </w:tcPr>
          <w:p w14:paraId="5FA94711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7C18320F" w14:textId="77777777" w:rsidR="00103FDF" w:rsidRPr="001346B5" w:rsidRDefault="00103FDF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</w:tbl>
    <w:p w14:paraId="4ED8C77C" w14:textId="77777777" w:rsidR="00103FDF" w:rsidRPr="00040523" w:rsidRDefault="00103FDF" w:rsidP="00103FDF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6D69B384" w14:textId="77777777" w:rsidR="00103FDF" w:rsidRDefault="00103FDF" w:rsidP="00103F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B18B622" w14:textId="77777777" w:rsidR="00103FDF" w:rsidRDefault="00103FDF" w:rsidP="00103F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E0FEE79" w14:textId="77777777" w:rsidR="00103FDF" w:rsidRPr="00D0423F" w:rsidRDefault="00103FDF" w:rsidP="00103F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43C73AB" w14:textId="77777777" w:rsidR="00103FDF" w:rsidRPr="000F3B4E" w:rsidRDefault="00103FDF" w:rsidP="00103FDF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2E2E4D8D" w14:textId="77777777" w:rsidR="00103FDF" w:rsidRPr="008C278C" w:rsidRDefault="00103FDF" w:rsidP="00103F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14:paraId="4161D950" w14:textId="77777777" w:rsidR="00103FDF" w:rsidRPr="00331E45" w:rsidRDefault="00103FDF" w:rsidP="00103F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61DAA9A7" w14:textId="77777777" w:rsidR="00103FDF" w:rsidRDefault="00103FDF" w:rsidP="00103F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1CAB5279" w14:textId="77777777" w:rsidR="00103FDF" w:rsidRDefault="00103FDF" w:rsidP="00103F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7387A786" w14:textId="77777777" w:rsidR="00427A18" w:rsidRDefault="00427A18" w:rsidP="00103F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632A908" w14:textId="77777777" w:rsidR="00427A18" w:rsidRDefault="00427A18" w:rsidP="00103F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08B5A5E" w14:textId="77777777" w:rsidR="00427A18" w:rsidRDefault="00427A18" w:rsidP="00103F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D16A669" w14:textId="77777777" w:rsidR="00427A18" w:rsidRDefault="00427A18" w:rsidP="00103F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8FAD0F4" w14:textId="77777777" w:rsidR="00427A18" w:rsidRDefault="00427A18" w:rsidP="00103FD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92EED12" w14:textId="77777777" w:rsidR="00103FDF" w:rsidRDefault="00103FDF" w:rsidP="00103FDF">
      <w:pPr>
        <w:rPr>
          <w:i/>
          <w:sz w:val="24"/>
          <w:szCs w:val="24"/>
        </w:rPr>
      </w:pPr>
    </w:p>
    <w:p w14:paraId="68498981" w14:textId="77777777" w:rsidR="005C50A3" w:rsidRDefault="005C50A3" w:rsidP="005C50A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682CFC04" w14:textId="77777777" w:rsidR="005C50A3" w:rsidRPr="00AB0114" w:rsidRDefault="00000000" w:rsidP="005C50A3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2FC71277">
          <v:shape id="_x0000_s1036" type="#_x0000_t75" style="position:absolute;left:0;text-align:left;margin-left:19.4pt;margin-top:-27.4pt;width:70.15pt;height:99pt;z-index:251679744" o:allowoverlap="f">
            <v:imagedata r:id="rId6" o:title=""/>
          </v:shape>
          <o:OLEObject Type="Embed" ProgID="MSPhotoEd.3" ShapeID="_x0000_s1036" DrawAspect="Content" ObjectID="_1852980383" r:id="rId17"/>
        </w:object>
      </w:r>
      <w:r w:rsidR="005C50A3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5C50A3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20CD23B6" w14:textId="77777777" w:rsidR="005C50A3" w:rsidRPr="00AB0114" w:rsidRDefault="005C50A3" w:rsidP="005C50A3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78DFB310" w14:textId="77777777" w:rsidR="005C50A3" w:rsidRDefault="005C50A3" w:rsidP="005C50A3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38E564A0" w14:textId="77777777" w:rsidR="005C50A3" w:rsidRPr="00F6123E" w:rsidRDefault="005C50A3" w:rsidP="005C50A3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535212AF" w14:textId="77777777" w:rsidR="005C50A3" w:rsidRDefault="005C50A3" w:rsidP="005C50A3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0EA3A522" w14:textId="77777777" w:rsidR="005C50A3" w:rsidRPr="00092FF5" w:rsidRDefault="005C50A3" w:rsidP="005C50A3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179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3702CFDC" w14:textId="77777777" w:rsidR="005C50A3" w:rsidRPr="00AB0114" w:rsidRDefault="005C50A3" w:rsidP="005C50A3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01ED01D8" w14:textId="77777777" w:rsidR="005C50A3" w:rsidRPr="00CD740C" w:rsidRDefault="005C50A3" w:rsidP="005C50A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7C6C638D" w14:textId="77777777" w:rsidR="005C50A3" w:rsidRDefault="005C50A3" w:rsidP="005C50A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65341F3E" w14:textId="77777777" w:rsidR="005C50A3" w:rsidRDefault="005C50A3" w:rsidP="005C50A3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С-207/17.09.2026 година, относно удължаване срока на договор № 615/01.11.2021 година за отдаване под наем на недвижим имот-частна общинска собственост,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 xml:space="preserve"> и ПК „Местно икономическо развитие, общинска собственост и инвестиционна политика“.</w:t>
      </w:r>
    </w:p>
    <w:p w14:paraId="1B9F8A95" w14:textId="77777777" w:rsidR="008062D7" w:rsidRPr="008062D7" w:rsidRDefault="008062D7" w:rsidP="008062D7">
      <w:pPr>
        <w:spacing w:after="0"/>
        <w:jc w:val="both"/>
        <w:rPr>
          <w:rFonts w:ascii="Book Antiqua" w:hAnsi="Book Antiqua"/>
          <w:i/>
          <w:sz w:val="28"/>
          <w:szCs w:val="28"/>
        </w:rPr>
      </w:pPr>
      <w:r w:rsidRPr="008062D7">
        <w:rPr>
          <w:rFonts w:ascii="Book Antiqua" w:hAnsi="Book Antiqua"/>
          <w:i/>
          <w:sz w:val="28"/>
          <w:szCs w:val="28"/>
        </w:rPr>
        <w:t xml:space="preserve">           След извършеното поименно гласуване, Общински съвет-Радомир прие</w:t>
      </w:r>
    </w:p>
    <w:p w14:paraId="52942FAC" w14:textId="77777777" w:rsidR="008062D7" w:rsidRPr="008062D7" w:rsidRDefault="008062D7" w:rsidP="008062D7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8062D7">
        <w:rPr>
          <w:rFonts w:ascii="Book Antiqua" w:hAnsi="Book Antiqua"/>
          <w:i/>
          <w:sz w:val="28"/>
          <w:szCs w:val="28"/>
        </w:rPr>
        <w:t xml:space="preserve">                                      </w:t>
      </w:r>
      <w:r w:rsidRPr="008062D7">
        <w:rPr>
          <w:rFonts w:ascii="Book Antiqua" w:hAnsi="Book Antiqua"/>
          <w:b/>
          <w:i/>
          <w:sz w:val="28"/>
          <w:szCs w:val="28"/>
        </w:rPr>
        <w:t>Р Е Ш Е Н И Е  № 179</w:t>
      </w:r>
    </w:p>
    <w:p w14:paraId="19F5C682" w14:textId="77777777" w:rsidR="008062D7" w:rsidRPr="008062D7" w:rsidRDefault="008062D7" w:rsidP="008062D7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</w:p>
    <w:p w14:paraId="04CD27B8" w14:textId="77777777" w:rsidR="008062D7" w:rsidRPr="008062D7" w:rsidRDefault="008062D7" w:rsidP="008062D7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</w:pP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1. ОБЩИНСКИ СЪВЕТ-РАДОМИР, на основание чл.21, ал.1, т.8 от ЗМСМА, чл.14, ал. 3  от ЗОС, във връзка с чл. 23,  ал. 4 от Наредба за общинската собственост ДАВА СЪГЛАСИЕ 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за удължаване срока Договор № 615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г., за отдаване под наем на имот - частна общинска собственост, представляващ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преместваемо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съоръжение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/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обект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13/,  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находящо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се в 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гр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. Радомир, ул. „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Евлоги Георгиев“ № 3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 с 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площ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от 9 кв.м., за 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извършване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на търговска дейност.</w:t>
      </w:r>
    </w:p>
    <w:p w14:paraId="4D79840D" w14:textId="77777777" w:rsidR="008062D7" w:rsidRPr="008062D7" w:rsidRDefault="008062D7" w:rsidP="008062D7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</w:pP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Срокът на горепосочения договор да бъде удължен с още 5 /пет/ години, считано от 01.11.2026 г.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GB"/>
        </w:rPr>
        <w:t xml:space="preserve"> 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 </w:t>
      </w:r>
    </w:p>
    <w:p w14:paraId="49CBC821" w14:textId="77777777" w:rsidR="008062D7" w:rsidRPr="008062D7" w:rsidRDefault="008062D7" w:rsidP="008062D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  <w:lang w:eastAsia="bg-BG"/>
        </w:rPr>
      </w:pP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                     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Поради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влизане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в 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сила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изменената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Тарифа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за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определяне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наемни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цени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общински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имоти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територията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Радомир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приета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с 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Решение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№ 140/28.07.2026 г.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Общински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съвет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-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гр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.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Радомир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размерът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месечната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наемна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цена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се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изменя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от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</w:t>
      </w:r>
      <w:proofErr w:type="gram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72.00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 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лв</w:t>
      </w:r>
      <w:proofErr w:type="spellEnd"/>
      <w:proofErr w:type="gram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. /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седемдесет и два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лева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/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45.00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r w:rsidRPr="008062D7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€ /</w:t>
      </w:r>
      <w:r w:rsidRPr="008062D7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</w:rPr>
        <w:t xml:space="preserve">четиридесет и пет </w:t>
      </w:r>
      <w:proofErr w:type="spellStart"/>
      <w:r w:rsidRPr="008062D7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евро</w:t>
      </w:r>
      <w:proofErr w:type="spellEnd"/>
      <w:r w:rsidRPr="008062D7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/,</w:t>
      </w:r>
      <w:r w:rsidRPr="008062D7">
        <w:rPr>
          <w:rFonts w:ascii="Book Antiqua" w:eastAsia="Times New Roman" w:hAnsi="Book Antiqua" w:cs="Times New Roman"/>
          <w:b/>
          <w:bCs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без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включен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 ДДС, 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съгласно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приложимите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разпоредби на </w:t>
      </w:r>
      <w:proofErr w:type="spellStart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Тарифата</w:t>
      </w:r>
      <w:proofErr w:type="spellEnd"/>
      <w:r w:rsidRPr="008062D7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.</w:t>
      </w:r>
    </w:p>
    <w:p w14:paraId="29C978ED" w14:textId="77777777" w:rsidR="008062D7" w:rsidRPr="008062D7" w:rsidRDefault="008062D7" w:rsidP="008062D7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</w:rPr>
      </w:pP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 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                    </w:t>
      </w:r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В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останалата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си част договорът 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остава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непроменен</w:t>
      </w:r>
      <w:proofErr w:type="spellEnd"/>
      <w:r w:rsidRPr="008062D7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.</w:t>
      </w:r>
    </w:p>
    <w:p w14:paraId="3130D4E5" w14:textId="77777777" w:rsidR="008062D7" w:rsidRPr="008062D7" w:rsidRDefault="008062D7" w:rsidP="008062D7">
      <w:pPr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2.  ОБЩИНСКИ СЪВЕТ-РАДОМИР ВЪЗЛАГА на кмета на Община Радомир да сключи допълнително споразумение /анекс/ към Договор № 615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г. за отдаване под наем на имот - частна общинска собственост с управителя на 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ЕТ “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Милка Манчева - Нора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”</w:t>
      </w:r>
      <w:r w:rsidRPr="008062D7">
        <w:rPr>
          <w:rFonts w:ascii="Book Antiqua" w:eastAsia="Times New Roman" w:hAnsi="Book Antiqua" w:cs="Times New Roman"/>
          <w:b/>
          <w:i/>
          <w:sz w:val="24"/>
          <w:szCs w:val="24"/>
        </w:rPr>
        <w:t>.</w:t>
      </w:r>
    </w:p>
    <w:p w14:paraId="396422E5" w14:textId="77777777" w:rsidR="008062D7" w:rsidRPr="008062D7" w:rsidRDefault="008062D7" w:rsidP="008062D7">
      <w:pPr>
        <w:spacing w:after="0"/>
        <w:jc w:val="both"/>
        <w:rPr>
          <w:rFonts w:ascii="Book Antiqua" w:hAnsi="Book Antiqua"/>
          <w:b/>
          <w:i/>
          <w:sz w:val="24"/>
          <w:szCs w:val="24"/>
        </w:rPr>
      </w:pPr>
    </w:p>
    <w:p w14:paraId="519B6C87" w14:textId="77777777" w:rsidR="008062D7" w:rsidRPr="001738EC" w:rsidRDefault="008062D7" w:rsidP="008062D7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529F5FDE" w14:textId="77777777" w:rsidR="008062D7" w:rsidRDefault="008062D7" w:rsidP="008062D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/”за”- 14,“против”- няма,“въздържал се”-3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472DA5E8" w14:textId="77777777" w:rsidR="008062D7" w:rsidRDefault="008062D7" w:rsidP="008062D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D42A274" w14:textId="77777777" w:rsidR="008062D7" w:rsidRDefault="008062D7" w:rsidP="008062D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05F0891" w14:textId="77777777" w:rsidR="008062D7" w:rsidRPr="004E7DFE" w:rsidRDefault="008062D7" w:rsidP="008062D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8D88702" w14:textId="77777777" w:rsidR="008062D7" w:rsidRPr="00FC3E3D" w:rsidRDefault="008062D7" w:rsidP="008062D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45C01385" w14:textId="77777777" w:rsidR="008062D7" w:rsidRPr="00FC3E3D" w:rsidRDefault="008062D7" w:rsidP="008062D7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8062D7" w:rsidRPr="001346B5" w14:paraId="56ADD9E2" w14:textId="77777777" w:rsidTr="00AE5EAB">
        <w:trPr>
          <w:trHeight w:val="456"/>
        </w:trPr>
        <w:tc>
          <w:tcPr>
            <w:tcW w:w="540" w:type="dxa"/>
          </w:tcPr>
          <w:p w14:paraId="74B9AD34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1236A692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55A0DA1F" w14:textId="77777777" w:rsidR="008062D7" w:rsidRPr="001346B5" w:rsidRDefault="008062D7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16DCC21D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2E0F86C3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24B1B178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4FF21F23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16A153B0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61455D6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152DD6D9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1A981016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062D7" w:rsidRPr="001346B5" w14:paraId="25FD9EFC" w14:textId="77777777" w:rsidTr="00AE5EAB">
        <w:trPr>
          <w:trHeight w:val="322"/>
        </w:trPr>
        <w:tc>
          <w:tcPr>
            <w:tcW w:w="540" w:type="dxa"/>
          </w:tcPr>
          <w:p w14:paraId="668C8E4A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393B88E5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BFF9521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5708E7F5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0BB77B19" w14:textId="77777777" w:rsidR="008062D7" w:rsidRPr="001D758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8FA2070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4EBB1E8F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B9044CA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8ABE859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8062D7" w:rsidRPr="001346B5" w14:paraId="3A9D2855" w14:textId="77777777" w:rsidTr="00AE5EAB">
        <w:trPr>
          <w:trHeight w:val="243"/>
        </w:trPr>
        <w:tc>
          <w:tcPr>
            <w:tcW w:w="540" w:type="dxa"/>
          </w:tcPr>
          <w:p w14:paraId="0DC8FEAB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72DEA6C8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62B13D7E" w14:textId="77777777" w:rsidR="008062D7" w:rsidRPr="00224F16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490E7E9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061DA705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062D7" w:rsidRPr="001346B5" w14:paraId="1AFC663F" w14:textId="77777777" w:rsidTr="00AE5EAB">
        <w:trPr>
          <w:trHeight w:val="292"/>
        </w:trPr>
        <w:tc>
          <w:tcPr>
            <w:tcW w:w="540" w:type="dxa"/>
          </w:tcPr>
          <w:p w14:paraId="3A212397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245F221D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70AC663C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0DAF260" w14:textId="77777777" w:rsidR="008062D7" w:rsidRPr="006A4F41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0A9119FB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B9E6222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0627BC26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3D69B2C8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062D7" w:rsidRPr="001346B5" w14:paraId="523A64D8" w14:textId="77777777" w:rsidTr="00AE5EAB">
        <w:trPr>
          <w:trHeight w:val="238"/>
        </w:trPr>
        <w:tc>
          <w:tcPr>
            <w:tcW w:w="540" w:type="dxa"/>
          </w:tcPr>
          <w:p w14:paraId="5FEB2C37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5C0C360F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5B82D5DC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5532ECA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2336DB5E" w14:textId="77777777" w:rsidR="008062D7" w:rsidRPr="00530B32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0A8A72C7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C61F6A9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55409E57" w14:textId="77777777" w:rsidR="008062D7" w:rsidRPr="001038B6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14:paraId="2B074DA4" w14:textId="77777777" w:rsidR="008062D7" w:rsidRPr="00CD430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062D7" w:rsidRPr="001346B5" w14:paraId="75E79F57" w14:textId="77777777" w:rsidTr="00AE5EAB">
        <w:trPr>
          <w:trHeight w:val="308"/>
        </w:trPr>
        <w:tc>
          <w:tcPr>
            <w:tcW w:w="540" w:type="dxa"/>
          </w:tcPr>
          <w:p w14:paraId="253B8B43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785A462E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3A433F6F" w14:textId="77777777" w:rsidR="008062D7" w:rsidRPr="00975AB4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0E54E61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7FCBCE6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062D7" w:rsidRPr="001346B5" w14:paraId="245A736C" w14:textId="77777777" w:rsidTr="00AE5EAB">
        <w:trPr>
          <w:trHeight w:val="332"/>
        </w:trPr>
        <w:tc>
          <w:tcPr>
            <w:tcW w:w="540" w:type="dxa"/>
          </w:tcPr>
          <w:p w14:paraId="51D8BA00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02647356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62A95BD8" w14:textId="77777777" w:rsidR="008062D7" w:rsidRPr="00415A6B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163550C1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1667BA15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  <w:tr w:rsidR="008062D7" w:rsidRPr="001346B5" w14:paraId="36B3BF07" w14:textId="77777777" w:rsidTr="00AE5EAB">
        <w:trPr>
          <w:trHeight w:val="356"/>
        </w:trPr>
        <w:tc>
          <w:tcPr>
            <w:tcW w:w="540" w:type="dxa"/>
          </w:tcPr>
          <w:p w14:paraId="3D0ACE20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62927DEF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28F631A3" w14:textId="77777777" w:rsidR="008062D7" w:rsidRPr="00F95658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07DAFEB4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769F39D" w14:textId="77777777" w:rsidR="008062D7" w:rsidRPr="0004214F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8062D7" w:rsidRPr="001346B5" w14:paraId="3169ABE4" w14:textId="77777777" w:rsidTr="00AE5EAB">
        <w:trPr>
          <w:trHeight w:val="349"/>
        </w:trPr>
        <w:tc>
          <w:tcPr>
            <w:tcW w:w="540" w:type="dxa"/>
          </w:tcPr>
          <w:p w14:paraId="28B44616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26F18BF7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1B9351A2" w14:textId="77777777" w:rsidR="008062D7" w:rsidRPr="00C8409E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DAF7197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EA5A178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3305CEC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8062D7" w:rsidRPr="001346B5" w14:paraId="516F827D" w14:textId="77777777" w:rsidTr="00AE5EAB">
        <w:trPr>
          <w:trHeight w:val="340"/>
        </w:trPr>
        <w:tc>
          <w:tcPr>
            <w:tcW w:w="540" w:type="dxa"/>
          </w:tcPr>
          <w:p w14:paraId="3DF421B8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59BE6C27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79480BFA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C0060AB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5895ADD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8062D7" w:rsidRPr="001346B5" w14:paraId="2CD5DECF" w14:textId="77777777" w:rsidTr="00AE5EAB">
        <w:trPr>
          <w:trHeight w:val="190"/>
        </w:trPr>
        <w:tc>
          <w:tcPr>
            <w:tcW w:w="540" w:type="dxa"/>
          </w:tcPr>
          <w:p w14:paraId="3DEDC3B6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6579EFD6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11F2D2F7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B9408A0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91BB31F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66B393A9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1234ADB6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09F8E780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8062D7" w:rsidRPr="001346B5" w14:paraId="3F973173" w14:textId="77777777" w:rsidTr="00AE5EAB">
        <w:trPr>
          <w:trHeight w:val="368"/>
        </w:trPr>
        <w:tc>
          <w:tcPr>
            <w:tcW w:w="540" w:type="dxa"/>
          </w:tcPr>
          <w:p w14:paraId="23D185B7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38038124" w14:textId="77777777" w:rsidR="008062D7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797E1CBD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7621769E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CD08441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66EB15D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8062D7" w:rsidRPr="001346B5" w14:paraId="041AF52C" w14:textId="77777777" w:rsidTr="00AE5EAB">
        <w:trPr>
          <w:trHeight w:val="360"/>
        </w:trPr>
        <w:tc>
          <w:tcPr>
            <w:tcW w:w="540" w:type="dxa"/>
          </w:tcPr>
          <w:p w14:paraId="2650DB80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0701855C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6065D550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DB5556C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09AF7A2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8062D7" w:rsidRPr="001346B5" w14:paraId="53DCC3F4" w14:textId="77777777" w:rsidTr="00AE5EAB">
        <w:trPr>
          <w:trHeight w:val="340"/>
        </w:trPr>
        <w:tc>
          <w:tcPr>
            <w:tcW w:w="540" w:type="dxa"/>
          </w:tcPr>
          <w:p w14:paraId="193C3B14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36B33A8B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14D9BCE4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0303ADE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554F076D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8062D7" w:rsidRPr="001346B5" w14:paraId="2C09BED6" w14:textId="77777777" w:rsidTr="00AE5EAB">
        <w:trPr>
          <w:trHeight w:val="360"/>
        </w:trPr>
        <w:tc>
          <w:tcPr>
            <w:tcW w:w="540" w:type="dxa"/>
          </w:tcPr>
          <w:p w14:paraId="57564A52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246E0E19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2D1F948C" w14:textId="77777777" w:rsidR="008062D7" w:rsidRPr="0004214F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F9292EE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51B86A9" w14:textId="77777777" w:rsidR="008062D7" w:rsidRPr="007C281A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8062D7" w:rsidRPr="001346B5" w14:paraId="795DB690" w14:textId="77777777" w:rsidTr="00AE5EAB">
        <w:trPr>
          <w:trHeight w:val="340"/>
        </w:trPr>
        <w:tc>
          <w:tcPr>
            <w:tcW w:w="540" w:type="dxa"/>
          </w:tcPr>
          <w:p w14:paraId="0CEAEF7D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2BF2366C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061EA6ED" w14:textId="77777777" w:rsidR="008062D7" w:rsidRPr="0004214F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0F695D5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EDEEE02" w14:textId="77777777" w:rsidR="008062D7" w:rsidRPr="00FF7AE6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8062D7" w:rsidRPr="001346B5" w14:paraId="650FF52F" w14:textId="77777777" w:rsidTr="00AE5EAB">
        <w:trPr>
          <w:trHeight w:val="360"/>
        </w:trPr>
        <w:tc>
          <w:tcPr>
            <w:tcW w:w="540" w:type="dxa"/>
          </w:tcPr>
          <w:p w14:paraId="1B31ABA0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5B91CF99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03D5FC73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3426F6A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66B912B7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8062D7" w:rsidRPr="001346B5" w14:paraId="021C4C40" w14:textId="77777777" w:rsidTr="00AE5EAB">
        <w:trPr>
          <w:trHeight w:val="340"/>
        </w:trPr>
        <w:tc>
          <w:tcPr>
            <w:tcW w:w="540" w:type="dxa"/>
          </w:tcPr>
          <w:p w14:paraId="303DEBD5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528D2976" w14:textId="77777777" w:rsidR="008062D7" w:rsidRPr="001346B5" w:rsidRDefault="008062D7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0C7C80F7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</w:t>
            </w:r>
          </w:p>
        </w:tc>
        <w:tc>
          <w:tcPr>
            <w:tcW w:w="1276" w:type="dxa"/>
          </w:tcPr>
          <w:p w14:paraId="1F6C4931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18409EE4" w14:textId="77777777" w:rsidR="008062D7" w:rsidRPr="001346B5" w:rsidRDefault="008062D7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</w:tbl>
    <w:p w14:paraId="12A5E84D" w14:textId="77777777" w:rsidR="008062D7" w:rsidRPr="00040523" w:rsidRDefault="008062D7" w:rsidP="008062D7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01CD9C88" w14:textId="77777777" w:rsidR="008062D7" w:rsidRDefault="008062D7" w:rsidP="008062D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7FACD9F" w14:textId="77777777" w:rsidR="008062D7" w:rsidRDefault="008062D7" w:rsidP="008062D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BAF19C9" w14:textId="77777777" w:rsidR="008062D7" w:rsidRPr="00D0423F" w:rsidRDefault="008062D7" w:rsidP="008062D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77D40BD" w14:textId="77777777" w:rsidR="008062D7" w:rsidRPr="000F3B4E" w:rsidRDefault="008062D7" w:rsidP="008062D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6B294AEE" w14:textId="77777777" w:rsidR="008062D7" w:rsidRPr="008C278C" w:rsidRDefault="008062D7" w:rsidP="008062D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</w:t>
      </w:r>
      <w:r w:rsidR="00FF5157">
        <w:rPr>
          <w:rFonts w:ascii="Book Antiqua" w:eastAsia="Calibri" w:hAnsi="Book Antiqua" w:cs="Times New Roman"/>
          <w:b/>
          <w:i/>
          <w:sz w:val="28"/>
          <w:szCs w:val="28"/>
        </w:rPr>
        <w:t>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2A2C761D" w14:textId="77777777" w:rsidR="008062D7" w:rsidRPr="00331E45" w:rsidRDefault="008062D7" w:rsidP="008062D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06BBEE83" w14:textId="77777777" w:rsidR="008062D7" w:rsidRDefault="008062D7" w:rsidP="008062D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72B9BF00" w14:textId="77777777" w:rsidR="008062D7" w:rsidRDefault="008062D7" w:rsidP="008062D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AE151AB" w14:textId="77777777" w:rsidR="008062D7" w:rsidRDefault="008062D7" w:rsidP="008062D7">
      <w:pPr>
        <w:rPr>
          <w:i/>
          <w:sz w:val="24"/>
          <w:szCs w:val="24"/>
        </w:rPr>
      </w:pPr>
    </w:p>
    <w:p w14:paraId="1106F1E7" w14:textId="77777777" w:rsidR="008062D7" w:rsidRPr="008062D7" w:rsidRDefault="008062D7" w:rsidP="008062D7">
      <w:pPr>
        <w:spacing w:after="0"/>
        <w:jc w:val="both"/>
        <w:rPr>
          <w:rFonts w:ascii="Book Antiqua" w:hAnsi="Book Antiqua"/>
          <w:i/>
          <w:sz w:val="24"/>
          <w:szCs w:val="24"/>
        </w:rPr>
      </w:pPr>
    </w:p>
    <w:p w14:paraId="527AEA28" w14:textId="77777777" w:rsidR="0051696F" w:rsidRDefault="0051696F">
      <w:pPr>
        <w:rPr>
          <w:i/>
          <w:sz w:val="24"/>
          <w:szCs w:val="24"/>
        </w:rPr>
      </w:pPr>
    </w:p>
    <w:p w14:paraId="5075E60F" w14:textId="77777777" w:rsidR="00FF5157" w:rsidRDefault="00FF5157">
      <w:pPr>
        <w:rPr>
          <w:i/>
          <w:sz w:val="24"/>
          <w:szCs w:val="24"/>
        </w:rPr>
      </w:pPr>
    </w:p>
    <w:p w14:paraId="5607AC02" w14:textId="77777777" w:rsidR="00427A18" w:rsidRDefault="00427A18">
      <w:pPr>
        <w:rPr>
          <w:i/>
          <w:sz w:val="24"/>
          <w:szCs w:val="24"/>
        </w:rPr>
      </w:pPr>
    </w:p>
    <w:p w14:paraId="7F5EAB67" w14:textId="77777777" w:rsidR="00427A18" w:rsidRDefault="00427A18">
      <w:pPr>
        <w:rPr>
          <w:i/>
          <w:sz w:val="24"/>
          <w:szCs w:val="24"/>
        </w:rPr>
      </w:pPr>
    </w:p>
    <w:p w14:paraId="6DE29716" w14:textId="77777777" w:rsidR="00427A18" w:rsidRDefault="00427A18">
      <w:pPr>
        <w:rPr>
          <w:i/>
          <w:sz w:val="24"/>
          <w:szCs w:val="24"/>
        </w:rPr>
      </w:pPr>
    </w:p>
    <w:p w14:paraId="28CB0CD2" w14:textId="77777777" w:rsidR="00427A18" w:rsidRDefault="00427A18">
      <w:pPr>
        <w:rPr>
          <w:i/>
          <w:sz w:val="24"/>
          <w:szCs w:val="24"/>
        </w:rPr>
      </w:pPr>
    </w:p>
    <w:p w14:paraId="10B7A870" w14:textId="77777777" w:rsidR="00427A18" w:rsidRDefault="00427A18">
      <w:pPr>
        <w:rPr>
          <w:i/>
          <w:sz w:val="24"/>
          <w:szCs w:val="24"/>
        </w:rPr>
      </w:pPr>
    </w:p>
    <w:p w14:paraId="70C5837C" w14:textId="77777777" w:rsidR="00FF5157" w:rsidRDefault="00FF5157">
      <w:pPr>
        <w:rPr>
          <w:i/>
          <w:sz w:val="24"/>
          <w:szCs w:val="24"/>
        </w:rPr>
      </w:pPr>
    </w:p>
    <w:p w14:paraId="64523217" w14:textId="77777777" w:rsidR="00FF5157" w:rsidRDefault="00FF5157" w:rsidP="00FF515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0589AE9" w14:textId="77777777" w:rsidR="00FF5157" w:rsidRPr="00AB0114" w:rsidRDefault="00000000" w:rsidP="00FF515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031C2C7C">
          <v:shape id="_x0000_s1037" type="#_x0000_t75" style="position:absolute;left:0;text-align:left;margin-left:19.4pt;margin-top:-27.4pt;width:70.15pt;height:99pt;z-index:251681792" o:allowoverlap="f">
            <v:imagedata r:id="rId6" o:title=""/>
          </v:shape>
          <o:OLEObject Type="Embed" ProgID="MSPhotoEd.3" ShapeID="_x0000_s1037" DrawAspect="Content" ObjectID="_1852980384" r:id="rId18"/>
        </w:object>
      </w:r>
      <w:r w:rsidR="00FF5157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FF5157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223BAE78" w14:textId="77777777" w:rsidR="00FF5157" w:rsidRPr="00AB0114" w:rsidRDefault="00FF5157" w:rsidP="00FF515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66A0F28E" w14:textId="77777777" w:rsidR="00FF5157" w:rsidRDefault="00FF5157" w:rsidP="00FF5157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47861DEF" w14:textId="77777777" w:rsidR="00FF5157" w:rsidRPr="00F6123E" w:rsidRDefault="00FF5157" w:rsidP="00FF5157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7F372653" w14:textId="77777777" w:rsidR="00FF5157" w:rsidRDefault="00FF5157" w:rsidP="00FF515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01C62974" w14:textId="77777777" w:rsidR="00FF5157" w:rsidRPr="00092FF5" w:rsidRDefault="00FF5157" w:rsidP="00FF515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2A30FED0" w14:textId="77777777" w:rsidR="00FF5157" w:rsidRPr="00AB0114" w:rsidRDefault="00FF5157" w:rsidP="00FF5157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34AC49D5" w14:textId="77777777" w:rsidR="00FF5157" w:rsidRPr="00CD740C" w:rsidRDefault="00FF5157" w:rsidP="00FF515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509939CF" w14:textId="77777777" w:rsidR="00FF5157" w:rsidRDefault="00FF5157" w:rsidP="00FF515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214B9457" w14:textId="77777777" w:rsidR="00FF5157" w:rsidRDefault="00FF5157" w:rsidP="00FF5157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С-208/17.09.2026 година, относно удължаване срока на договор № 614/01.11.2021 година за отдаване под наем на недвижим имот-частна общинска собственост,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 xml:space="preserve"> и ПК „Местно икономическо развитие, общинска собственост и инвестиционна политика“.</w:t>
      </w:r>
    </w:p>
    <w:p w14:paraId="6B8694C9" w14:textId="77777777" w:rsidR="007D7248" w:rsidRDefault="007D7248" w:rsidP="007D7248">
      <w:pPr>
        <w:spacing w:after="0"/>
        <w:jc w:val="both"/>
        <w:rPr>
          <w:rFonts w:ascii="Book Antiqua" w:hAnsi="Book Antiqua"/>
          <w:i/>
          <w:sz w:val="24"/>
          <w:szCs w:val="24"/>
        </w:rPr>
      </w:pPr>
      <w:r w:rsidRPr="007D7248">
        <w:rPr>
          <w:rFonts w:ascii="Book Antiqua" w:hAnsi="Book Antiqua"/>
          <w:i/>
          <w:sz w:val="24"/>
          <w:szCs w:val="24"/>
        </w:rPr>
        <w:t xml:space="preserve">           След извършеното поименно гласуване, Общински съвет-Радомир прие</w:t>
      </w:r>
    </w:p>
    <w:p w14:paraId="2506D24A" w14:textId="77777777" w:rsidR="00470813" w:rsidRPr="007D7248" w:rsidRDefault="00470813" w:rsidP="007D7248">
      <w:pPr>
        <w:spacing w:after="0"/>
        <w:jc w:val="both"/>
        <w:rPr>
          <w:rFonts w:ascii="Book Antiqua" w:hAnsi="Book Antiqua"/>
          <w:i/>
          <w:sz w:val="24"/>
          <w:szCs w:val="24"/>
        </w:rPr>
      </w:pPr>
    </w:p>
    <w:p w14:paraId="11BE30AF" w14:textId="77777777" w:rsidR="007D7248" w:rsidRPr="00470813" w:rsidRDefault="007D7248" w:rsidP="007D7248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470813">
        <w:rPr>
          <w:rFonts w:ascii="Book Antiqua" w:hAnsi="Book Antiqua"/>
          <w:i/>
          <w:sz w:val="28"/>
          <w:szCs w:val="28"/>
        </w:rPr>
        <w:t xml:space="preserve">                      </w:t>
      </w:r>
      <w:r w:rsidR="00470813">
        <w:rPr>
          <w:rFonts w:ascii="Book Antiqua" w:hAnsi="Book Antiqua"/>
          <w:b/>
          <w:i/>
          <w:sz w:val="28"/>
          <w:szCs w:val="28"/>
        </w:rPr>
        <w:t xml:space="preserve">                </w:t>
      </w:r>
      <w:r w:rsidRPr="00470813">
        <w:rPr>
          <w:rFonts w:ascii="Book Antiqua" w:hAnsi="Book Antiqua"/>
          <w:b/>
          <w:i/>
          <w:sz w:val="28"/>
          <w:szCs w:val="28"/>
        </w:rPr>
        <w:t xml:space="preserve"> Р Е Ш Е Н И Е № 180</w:t>
      </w:r>
    </w:p>
    <w:p w14:paraId="485E6E35" w14:textId="77777777" w:rsidR="007D7248" w:rsidRPr="00470813" w:rsidRDefault="007D7248" w:rsidP="007D7248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</w:p>
    <w:p w14:paraId="69B6CFC7" w14:textId="77777777" w:rsidR="007D7248" w:rsidRPr="007D7248" w:rsidRDefault="007D7248" w:rsidP="007D7248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</w:pP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1. ОБЩИНСКИ СЪВЕТ-РАДОМИР, на основание чл.21, ал.1, т.8 от ЗМСМА, чл.14, ал. 3  от ЗОС, във връзка с чл. 23,  ал. 4 от Наредба за общинската собственост ДАВА СЪГЛАСИЕ 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за удължаване срока Договор № 614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г., за отдаване под наем на имот - частна общинска собственост, представляващ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преместваемо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съоръжение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/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обект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14/, 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находящо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се в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гр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. Радомир, ул. „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Евлоги Георгиев“ № 3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 с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площ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от 9 кв.м., за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извършване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на търговска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дейност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.</w:t>
      </w:r>
    </w:p>
    <w:p w14:paraId="254DEE0B" w14:textId="77777777" w:rsidR="007D7248" w:rsidRPr="007D7248" w:rsidRDefault="007D7248" w:rsidP="007D7248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</w:pP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Срокът на горепосочения договор да бъде удължен с още 5 /пет/ години, считано от 01.11.2026 г.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GB"/>
        </w:rPr>
        <w:t xml:space="preserve"> 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 </w:t>
      </w:r>
    </w:p>
    <w:p w14:paraId="39B1F34A" w14:textId="77777777" w:rsidR="007D7248" w:rsidRPr="007D7248" w:rsidRDefault="007D7248" w:rsidP="007D7248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  <w:lang w:eastAsia="bg-BG"/>
        </w:rPr>
      </w:pP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   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                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Поради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влизане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в 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сила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изменената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Тарифа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за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определяне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наемни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цени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общински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имоти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територията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Радомир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приета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с 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Решение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№ 140/28.07.2026 г.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Общински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съвет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-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гр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.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Радомир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размерът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месечната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наемна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цена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се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изменя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от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</w:t>
      </w:r>
      <w:proofErr w:type="gram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72.00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 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лв</w:t>
      </w:r>
      <w:proofErr w:type="spellEnd"/>
      <w:proofErr w:type="gram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. /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седемдесет и два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лева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/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45.00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r w:rsidRPr="007D7248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€ /</w:t>
      </w:r>
      <w:r w:rsidRPr="007D7248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</w:rPr>
        <w:t xml:space="preserve">четиридесет и пет </w:t>
      </w:r>
      <w:proofErr w:type="spellStart"/>
      <w:r w:rsidRPr="007D7248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евро</w:t>
      </w:r>
      <w:proofErr w:type="spellEnd"/>
      <w:r w:rsidRPr="007D7248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/,</w:t>
      </w:r>
      <w:r w:rsidRPr="007D7248">
        <w:rPr>
          <w:rFonts w:ascii="Book Antiqua" w:eastAsia="Times New Roman" w:hAnsi="Book Antiqua" w:cs="Times New Roman"/>
          <w:b/>
          <w:bCs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без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включен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 ДДС,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съгласно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приложимите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разпоредби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на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Тарифата</w:t>
      </w:r>
      <w:proofErr w:type="spellEnd"/>
      <w:r w:rsidRPr="007D724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.</w:t>
      </w:r>
    </w:p>
    <w:p w14:paraId="7ACF28CF" w14:textId="77777777" w:rsidR="007D7248" w:rsidRPr="007D7248" w:rsidRDefault="007D7248" w:rsidP="007D7248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</w:rPr>
      </w:pP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                </w:t>
      </w:r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В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останалата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си част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договорът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остава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непроменен</w:t>
      </w:r>
      <w:proofErr w:type="spellEnd"/>
      <w:r w:rsidRPr="007D724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.</w:t>
      </w:r>
    </w:p>
    <w:p w14:paraId="785D7F9D" w14:textId="77777777" w:rsidR="007D7248" w:rsidRPr="007D7248" w:rsidRDefault="007D7248" w:rsidP="007D7248">
      <w:pPr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2. ОБЩИНСКИ СЪВЕТ-РАДОМИР ВЪЗЛАГА на кмета на Община Радомир да сключи допълнително споразумение /анекс/ към Договор № 614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г. за отдаване под наем на имот - частна общинска собственост с управителя на 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ЕТ “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Милка Манчева - Нора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”</w:t>
      </w:r>
      <w:r w:rsidRPr="007D7248">
        <w:rPr>
          <w:rFonts w:ascii="Book Antiqua" w:eastAsia="Times New Roman" w:hAnsi="Book Antiqua" w:cs="Times New Roman"/>
          <w:b/>
          <w:i/>
          <w:sz w:val="24"/>
          <w:szCs w:val="24"/>
        </w:rPr>
        <w:t>.</w:t>
      </w:r>
    </w:p>
    <w:p w14:paraId="35F591F6" w14:textId="77777777" w:rsidR="00470813" w:rsidRPr="001738EC" w:rsidRDefault="00470813" w:rsidP="00470813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28ED61CF" w14:textId="77777777" w:rsidR="00470813" w:rsidRDefault="00470813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/”за”- 14,“против”- няма,“въздържал се”-3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35CE1B11" w14:textId="77777777" w:rsidR="00470813" w:rsidRDefault="00470813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EF11EFC" w14:textId="77777777" w:rsidR="00470813" w:rsidRDefault="00470813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33E9226" w14:textId="77777777" w:rsidR="00ED70F2" w:rsidRDefault="00ED70F2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2798529" w14:textId="77777777" w:rsidR="00ED70F2" w:rsidRDefault="00ED70F2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AF64911" w14:textId="77777777" w:rsidR="00ED70F2" w:rsidRDefault="00ED70F2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55DDC7A" w14:textId="77777777" w:rsidR="00470813" w:rsidRPr="004E7DFE" w:rsidRDefault="00470813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CE02337" w14:textId="77777777" w:rsidR="00470813" w:rsidRPr="00FC3E3D" w:rsidRDefault="00470813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2DB3C83A" w14:textId="77777777" w:rsidR="00470813" w:rsidRPr="00FC3E3D" w:rsidRDefault="00470813" w:rsidP="00470813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470813" w:rsidRPr="001346B5" w14:paraId="69E5154A" w14:textId="77777777" w:rsidTr="00AE5EAB">
        <w:trPr>
          <w:trHeight w:val="456"/>
        </w:trPr>
        <w:tc>
          <w:tcPr>
            <w:tcW w:w="540" w:type="dxa"/>
          </w:tcPr>
          <w:p w14:paraId="65152B57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782C9360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611EC3DB" w14:textId="77777777" w:rsidR="00470813" w:rsidRPr="001346B5" w:rsidRDefault="00470813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744C9DAB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3A49A5A7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3664CD50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54254124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440DC11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74757C9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46FF8B2B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548ABF98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470813" w:rsidRPr="001346B5" w14:paraId="7E9FA9DB" w14:textId="77777777" w:rsidTr="00AE5EAB">
        <w:trPr>
          <w:trHeight w:val="322"/>
        </w:trPr>
        <w:tc>
          <w:tcPr>
            <w:tcW w:w="540" w:type="dxa"/>
          </w:tcPr>
          <w:p w14:paraId="146EA761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7417F280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55BF1687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1ED026F7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3273971D" w14:textId="77777777" w:rsidR="00470813" w:rsidRPr="001D758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7791505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1B28205C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D6E1E18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34857329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470813" w:rsidRPr="001346B5" w14:paraId="17DC8CE3" w14:textId="77777777" w:rsidTr="00AE5EAB">
        <w:trPr>
          <w:trHeight w:val="243"/>
        </w:trPr>
        <w:tc>
          <w:tcPr>
            <w:tcW w:w="540" w:type="dxa"/>
          </w:tcPr>
          <w:p w14:paraId="4E443F14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2B34BA4F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20DC2C96" w14:textId="77777777" w:rsidR="00470813" w:rsidRPr="00224F16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9A73FB3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0437B42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70813" w:rsidRPr="001346B5" w14:paraId="0E6967D7" w14:textId="77777777" w:rsidTr="00AE5EAB">
        <w:trPr>
          <w:trHeight w:val="292"/>
        </w:trPr>
        <w:tc>
          <w:tcPr>
            <w:tcW w:w="540" w:type="dxa"/>
          </w:tcPr>
          <w:p w14:paraId="0315A840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70E4532C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0257BA79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7A996555" w14:textId="77777777" w:rsidR="00470813" w:rsidRPr="006A4F41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69D1629E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20C1382B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2F948B42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70AF414F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70813" w:rsidRPr="001346B5" w14:paraId="079C1265" w14:textId="77777777" w:rsidTr="00AE5EAB">
        <w:trPr>
          <w:trHeight w:val="238"/>
        </w:trPr>
        <w:tc>
          <w:tcPr>
            <w:tcW w:w="540" w:type="dxa"/>
          </w:tcPr>
          <w:p w14:paraId="7CC16B8F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23483F97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25BC5A66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5E4CD07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759A5471" w14:textId="77777777" w:rsidR="00470813" w:rsidRPr="00530B32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3CA65728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546A66C8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0F5EAEA" w14:textId="77777777" w:rsidR="00470813" w:rsidRPr="001038B6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14:paraId="4541C7D5" w14:textId="77777777" w:rsidR="00470813" w:rsidRPr="00CD430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70813" w:rsidRPr="001346B5" w14:paraId="35AFE232" w14:textId="77777777" w:rsidTr="00AE5EAB">
        <w:trPr>
          <w:trHeight w:val="308"/>
        </w:trPr>
        <w:tc>
          <w:tcPr>
            <w:tcW w:w="540" w:type="dxa"/>
          </w:tcPr>
          <w:p w14:paraId="097A6245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37189FAC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46B26293" w14:textId="77777777" w:rsidR="00470813" w:rsidRPr="00975AB4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47C7A1E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665AD22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470813" w:rsidRPr="001346B5" w14:paraId="0639A544" w14:textId="77777777" w:rsidTr="00AE5EAB">
        <w:trPr>
          <w:trHeight w:val="332"/>
        </w:trPr>
        <w:tc>
          <w:tcPr>
            <w:tcW w:w="540" w:type="dxa"/>
          </w:tcPr>
          <w:p w14:paraId="378560EC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12E3FF86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4FCE7D96" w14:textId="77777777" w:rsidR="00470813" w:rsidRPr="00415A6B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3FB4CF64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1684F863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  <w:tr w:rsidR="00470813" w:rsidRPr="001346B5" w14:paraId="0B7CA3E7" w14:textId="77777777" w:rsidTr="00AE5EAB">
        <w:trPr>
          <w:trHeight w:val="356"/>
        </w:trPr>
        <w:tc>
          <w:tcPr>
            <w:tcW w:w="540" w:type="dxa"/>
          </w:tcPr>
          <w:p w14:paraId="6C85D720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659AD405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7FC4A525" w14:textId="77777777" w:rsidR="00470813" w:rsidRPr="00F95658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36007AC5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B72BAFF" w14:textId="77777777" w:rsidR="00470813" w:rsidRPr="0004214F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470813" w:rsidRPr="001346B5" w14:paraId="1A76FCF5" w14:textId="77777777" w:rsidTr="00AE5EAB">
        <w:trPr>
          <w:trHeight w:val="349"/>
        </w:trPr>
        <w:tc>
          <w:tcPr>
            <w:tcW w:w="540" w:type="dxa"/>
          </w:tcPr>
          <w:p w14:paraId="47A89189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28E40C96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4FC3ABD6" w14:textId="77777777" w:rsidR="00470813" w:rsidRPr="00C8409E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0A40650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F92EF2C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52EE4918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470813" w:rsidRPr="001346B5" w14:paraId="19B95034" w14:textId="77777777" w:rsidTr="00AE5EAB">
        <w:trPr>
          <w:trHeight w:val="340"/>
        </w:trPr>
        <w:tc>
          <w:tcPr>
            <w:tcW w:w="540" w:type="dxa"/>
          </w:tcPr>
          <w:p w14:paraId="61D2F14F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74804747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783B57FD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7AB8604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A40F9BB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470813" w:rsidRPr="001346B5" w14:paraId="756312DF" w14:textId="77777777" w:rsidTr="00AE5EAB">
        <w:trPr>
          <w:trHeight w:val="190"/>
        </w:trPr>
        <w:tc>
          <w:tcPr>
            <w:tcW w:w="540" w:type="dxa"/>
          </w:tcPr>
          <w:p w14:paraId="7546A97D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32E10F01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7F097718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92ADCD7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C66E72A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42BF25E7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A1DDB45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2671C36E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70813" w:rsidRPr="001346B5" w14:paraId="64D73D32" w14:textId="77777777" w:rsidTr="00AE5EAB">
        <w:trPr>
          <w:trHeight w:val="368"/>
        </w:trPr>
        <w:tc>
          <w:tcPr>
            <w:tcW w:w="540" w:type="dxa"/>
          </w:tcPr>
          <w:p w14:paraId="74D7F2E3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1B8DF4AA" w14:textId="77777777" w:rsidR="00470813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2FEFDD86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20122743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378F70D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2AA9308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470813" w:rsidRPr="001346B5" w14:paraId="59035BBC" w14:textId="77777777" w:rsidTr="00AE5EAB">
        <w:trPr>
          <w:trHeight w:val="360"/>
        </w:trPr>
        <w:tc>
          <w:tcPr>
            <w:tcW w:w="540" w:type="dxa"/>
          </w:tcPr>
          <w:p w14:paraId="30539636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11B66771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1DAB1B04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8382E70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2E5A4B31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470813" w:rsidRPr="001346B5" w14:paraId="40DD7D93" w14:textId="77777777" w:rsidTr="00AE5EAB">
        <w:trPr>
          <w:trHeight w:val="340"/>
        </w:trPr>
        <w:tc>
          <w:tcPr>
            <w:tcW w:w="540" w:type="dxa"/>
          </w:tcPr>
          <w:p w14:paraId="70E31954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534FAA25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323F2662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BB04861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74D595B7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470813" w:rsidRPr="001346B5" w14:paraId="3611AD21" w14:textId="77777777" w:rsidTr="00AE5EAB">
        <w:trPr>
          <w:trHeight w:val="360"/>
        </w:trPr>
        <w:tc>
          <w:tcPr>
            <w:tcW w:w="540" w:type="dxa"/>
          </w:tcPr>
          <w:p w14:paraId="0C27400E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58D10FC8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67575C6C" w14:textId="77777777" w:rsidR="00470813" w:rsidRPr="0004214F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D81833D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C947323" w14:textId="77777777" w:rsidR="00470813" w:rsidRPr="007C281A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470813" w:rsidRPr="001346B5" w14:paraId="346E152A" w14:textId="77777777" w:rsidTr="00AE5EAB">
        <w:trPr>
          <w:trHeight w:val="340"/>
        </w:trPr>
        <w:tc>
          <w:tcPr>
            <w:tcW w:w="540" w:type="dxa"/>
          </w:tcPr>
          <w:p w14:paraId="5F2B934B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25BE88F4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1998B0EA" w14:textId="77777777" w:rsidR="00470813" w:rsidRPr="0004214F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1C7C44C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7C24F6F" w14:textId="77777777" w:rsidR="00470813" w:rsidRPr="00FF7AE6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470813" w:rsidRPr="001346B5" w14:paraId="7B31EE27" w14:textId="77777777" w:rsidTr="00AE5EAB">
        <w:trPr>
          <w:trHeight w:val="360"/>
        </w:trPr>
        <w:tc>
          <w:tcPr>
            <w:tcW w:w="540" w:type="dxa"/>
          </w:tcPr>
          <w:p w14:paraId="7E2EBCCD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620E0ECA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505A4136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18488B0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47C9A22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470813" w:rsidRPr="001346B5" w14:paraId="4EF7CCF1" w14:textId="77777777" w:rsidTr="00AE5EAB">
        <w:trPr>
          <w:trHeight w:val="340"/>
        </w:trPr>
        <w:tc>
          <w:tcPr>
            <w:tcW w:w="540" w:type="dxa"/>
          </w:tcPr>
          <w:p w14:paraId="458A4C46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659CE7E1" w14:textId="77777777" w:rsidR="00470813" w:rsidRPr="001346B5" w:rsidRDefault="00470813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4F788365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</w:t>
            </w:r>
          </w:p>
        </w:tc>
        <w:tc>
          <w:tcPr>
            <w:tcW w:w="1276" w:type="dxa"/>
          </w:tcPr>
          <w:p w14:paraId="5D559FAB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38DB4521" w14:textId="77777777" w:rsidR="00470813" w:rsidRPr="001346B5" w:rsidRDefault="00470813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</w:tbl>
    <w:p w14:paraId="137E1E1C" w14:textId="77777777" w:rsidR="00470813" w:rsidRPr="00040523" w:rsidRDefault="00470813" w:rsidP="00470813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6855C281" w14:textId="77777777" w:rsidR="00470813" w:rsidRDefault="00470813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D13C0C1" w14:textId="77777777" w:rsidR="00470813" w:rsidRDefault="00470813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9D6898D" w14:textId="77777777" w:rsidR="00470813" w:rsidRPr="00D0423F" w:rsidRDefault="00470813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667AD1A" w14:textId="77777777" w:rsidR="00470813" w:rsidRPr="000F3B4E" w:rsidRDefault="00470813" w:rsidP="0047081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0268B835" w14:textId="77777777" w:rsidR="00470813" w:rsidRPr="008C278C" w:rsidRDefault="00470813" w:rsidP="004708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066F832D" w14:textId="77777777" w:rsidR="00470813" w:rsidRPr="00331E45" w:rsidRDefault="00470813" w:rsidP="004708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7F08187B" w14:textId="77777777" w:rsidR="00470813" w:rsidRDefault="00470813" w:rsidP="004708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74A03449" w14:textId="77777777" w:rsidR="00ED70F2" w:rsidRDefault="00ED70F2" w:rsidP="004708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102D120" w14:textId="77777777" w:rsidR="00ED70F2" w:rsidRDefault="00ED70F2" w:rsidP="004708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241D952A" w14:textId="77777777" w:rsidR="00ED70F2" w:rsidRDefault="00ED70F2" w:rsidP="004708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DF02C40" w14:textId="77777777" w:rsidR="00ED70F2" w:rsidRDefault="00ED70F2" w:rsidP="004708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21DE4B60" w14:textId="77777777" w:rsidR="00470813" w:rsidRDefault="00470813" w:rsidP="004708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67FE5739" w14:textId="77777777" w:rsidR="00470813" w:rsidRDefault="00470813" w:rsidP="00470813">
      <w:pPr>
        <w:rPr>
          <w:i/>
          <w:sz w:val="24"/>
          <w:szCs w:val="24"/>
        </w:rPr>
      </w:pPr>
    </w:p>
    <w:p w14:paraId="23650C23" w14:textId="77777777" w:rsidR="00470813" w:rsidRPr="008062D7" w:rsidRDefault="00470813" w:rsidP="00470813">
      <w:pPr>
        <w:spacing w:after="0"/>
        <w:jc w:val="both"/>
        <w:rPr>
          <w:rFonts w:ascii="Book Antiqua" w:hAnsi="Book Antiqua"/>
          <w:i/>
          <w:sz w:val="24"/>
          <w:szCs w:val="24"/>
        </w:rPr>
      </w:pPr>
    </w:p>
    <w:p w14:paraId="768F59CD" w14:textId="77777777" w:rsidR="00470813" w:rsidRDefault="00470813" w:rsidP="00470813">
      <w:pPr>
        <w:rPr>
          <w:i/>
          <w:sz w:val="24"/>
          <w:szCs w:val="24"/>
        </w:rPr>
      </w:pPr>
    </w:p>
    <w:p w14:paraId="74750B6D" w14:textId="77777777" w:rsidR="00C51C1C" w:rsidRDefault="00C51C1C" w:rsidP="00470813">
      <w:pPr>
        <w:rPr>
          <w:i/>
          <w:sz w:val="24"/>
          <w:szCs w:val="24"/>
        </w:rPr>
      </w:pPr>
    </w:p>
    <w:p w14:paraId="49443B79" w14:textId="77777777" w:rsidR="00C51C1C" w:rsidRDefault="00C51C1C" w:rsidP="00470813">
      <w:pPr>
        <w:rPr>
          <w:i/>
          <w:sz w:val="24"/>
          <w:szCs w:val="24"/>
        </w:rPr>
      </w:pPr>
    </w:p>
    <w:p w14:paraId="59AA79EE" w14:textId="77777777" w:rsidR="00C51C1C" w:rsidRDefault="00C51C1C" w:rsidP="00470813">
      <w:pPr>
        <w:rPr>
          <w:i/>
          <w:sz w:val="24"/>
          <w:szCs w:val="24"/>
        </w:rPr>
      </w:pPr>
    </w:p>
    <w:p w14:paraId="7C148BA7" w14:textId="77777777" w:rsidR="00C51C1C" w:rsidRDefault="00C51C1C" w:rsidP="00C51C1C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B3E90F6" w14:textId="77777777" w:rsidR="00C51C1C" w:rsidRPr="00AB0114" w:rsidRDefault="00000000" w:rsidP="00C51C1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6AE34EEF">
          <v:shape id="_x0000_s1038" type="#_x0000_t75" style="position:absolute;left:0;text-align:left;margin-left:19.4pt;margin-top:-27.4pt;width:70.15pt;height:99pt;z-index:251683840" o:allowoverlap="f">
            <v:imagedata r:id="rId6" o:title=""/>
          </v:shape>
          <o:OLEObject Type="Embed" ProgID="MSPhotoEd.3" ShapeID="_x0000_s1038" DrawAspect="Content" ObjectID="_1852980385" r:id="rId19"/>
        </w:object>
      </w:r>
      <w:r w:rsidR="00C51C1C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C51C1C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6A4BFA9E" w14:textId="77777777" w:rsidR="00C51C1C" w:rsidRPr="00AB0114" w:rsidRDefault="00C51C1C" w:rsidP="00C51C1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7FDA63A6" w14:textId="77777777" w:rsidR="00C51C1C" w:rsidRDefault="00C51C1C" w:rsidP="00C51C1C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782DD8DA" w14:textId="77777777" w:rsidR="00C51C1C" w:rsidRPr="00F6123E" w:rsidRDefault="00C51C1C" w:rsidP="00C51C1C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11E525A6" w14:textId="77777777" w:rsidR="00C51C1C" w:rsidRDefault="00C51C1C" w:rsidP="00C51C1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1EE20DED" w14:textId="77777777" w:rsidR="00C51C1C" w:rsidRPr="00092FF5" w:rsidRDefault="00C51C1C" w:rsidP="00C51C1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181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613CEE8C" w14:textId="77777777" w:rsidR="00C51C1C" w:rsidRPr="00AB0114" w:rsidRDefault="00C51C1C" w:rsidP="00C51C1C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9986C90" w14:textId="77777777" w:rsidR="00C51C1C" w:rsidRPr="00CD740C" w:rsidRDefault="00C51C1C" w:rsidP="00C51C1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6789CC3E" w14:textId="77777777" w:rsidR="00C51C1C" w:rsidRDefault="00C51C1C" w:rsidP="00C51C1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2C6D5126" w14:textId="77777777" w:rsidR="00C51C1C" w:rsidRDefault="00C51C1C" w:rsidP="00C51C1C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С-209/17.09.2026 година, относно удължаване срока на договор № 616/01.11.2021 година за отдаване под наем на недвижим имот-частна общинска собственост,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 xml:space="preserve"> и ПК „Местно икономическо развитие, общинска собственост и инвестиционна политика“.</w:t>
      </w:r>
    </w:p>
    <w:p w14:paraId="78CEE47C" w14:textId="77777777" w:rsidR="005E4888" w:rsidRPr="005E4888" w:rsidRDefault="005E4888" w:rsidP="005E4888">
      <w:pPr>
        <w:spacing w:after="0"/>
        <w:jc w:val="both"/>
        <w:rPr>
          <w:rFonts w:ascii="Book Antiqua" w:hAnsi="Book Antiqua"/>
          <w:i/>
          <w:sz w:val="28"/>
          <w:szCs w:val="28"/>
        </w:rPr>
      </w:pPr>
      <w:r w:rsidRPr="005E4888">
        <w:rPr>
          <w:rFonts w:ascii="Book Antiqua" w:hAnsi="Book Antiqua"/>
          <w:i/>
          <w:sz w:val="28"/>
          <w:szCs w:val="28"/>
        </w:rPr>
        <w:t xml:space="preserve">           След извършеното поименно гласуване, Общински съвет-Радомир прие</w:t>
      </w:r>
    </w:p>
    <w:p w14:paraId="34206667" w14:textId="77777777" w:rsidR="005E4888" w:rsidRPr="005E4888" w:rsidRDefault="005E4888" w:rsidP="005E4888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5E4888">
        <w:rPr>
          <w:rFonts w:ascii="Book Antiqua" w:hAnsi="Book Antiqua"/>
          <w:i/>
          <w:sz w:val="28"/>
          <w:szCs w:val="28"/>
        </w:rPr>
        <w:t xml:space="preserve">         </w:t>
      </w:r>
      <w:r w:rsidRPr="005E4888">
        <w:rPr>
          <w:rFonts w:ascii="Book Antiqua" w:hAnsi="Book Antiqua"/>
          <w:b/>
          <w:i/>
          <w:sz w:val="28"/>
          <w:szCs w:val="28"/>
        </w:rPr>
        <w:t xml:space="preserve">                              Р Е Ш Е Н И Е  № 181</w:t>
      </w:r>
    </w:p>
    <w:p w14:paraId="5A0552E9" w14:textId="77777777" w:rsidR="005E4888" w:rsidRPr="005E4888" w:rsidRDefault="005E4888" w:rsidP="005E4888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</w:p>
    <w:p w14:paraId="194A9827" w14:textId="77777777" w:rsidR="005E4888" w:rsidRPr="005E4888" w:rsidRDefault="005E4888" w:rsidP="005E4888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</w:pP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1. ОБЩИНСКИ СЪВЕТ-РАДОМИР, на основание чл.21, ал.1, т.8 от ЗМСМА, чл.14, ал. 3  от ЗОС, във връзка с чл. 23,  ал. 4 от Наредба за общинската собственост ДАВА СЪГЛАСИЕ 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за удължаване срока Договор № 616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г., за отдаване под наем на имот - частна общинска собственост, представляващ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преместваемо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съоръжение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/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обект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6/, 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находящо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се в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гр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. Радомир, ул. „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Евлоги Георгиев“ № 3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 с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площ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от 9 кв.м., за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извършване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на търговска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дейност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.</w:t>
      </w:r>
    </w:p>
    <w:p w14:paraId="5DBBCC09" w14:textId="77777777" w:rsidR="005E4888" w:rsidRPr="005E4888" w:rsidRDefault="005E4888" w:rsidP="005E4888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</w:pP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Срока на горепосочения договор да бъде удължен с още 5 /пет/ години, считано от 01.11.2026 г.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GB"/>
        </w:rPr>
        <w:t xml:space="preserve"> 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 </w:t>
      </w:r>
    </w:p>
    <w:p w14:paraId="088F5422" w14:textId="77777777" w:rsidR="005E4888" w:rsidRPr="005E4888" w:rsidRDefault="005E4888" w:rsidP="005E48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  <w:lang w:eastAsia="bg-BG"/>
        </w:rPr>
      </w:pP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 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                     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Поради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влизане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в 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сила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изменената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Тарифа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за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определяне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наемни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цени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общински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имоти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територията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Радомир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приета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с 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Решение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№ 140/28.07.2026 г.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Общински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съвет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-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гр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.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Радомир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,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размерът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месечната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наемна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цена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се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изменя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от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</w:t>
      </w:r>
      <w:proofErr w:type="gram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36.00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 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лв</w:t>
      </w:r>
      <w:proofErr w:type="spellEnd"/>
      <w:proofErr w:type="gram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. /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тридесет и шест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лева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/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22.50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r w:rsidRPr="005E4888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€ /</w:t>
      </w:r>
      <w:r w:rsidRPr="005E4888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</w:rPr>
        <w:t xml:space="preserve">двадесет и две </w:t>
      </w:r>
      <w:proofErr w:type="spellStart"/>
      <w:r w:rsidRPr="005E4888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евро</w:t>
      </w:r>
      <w:proofErr w:type="spellEnd"/>
      <w:r w:rsidRPr="005E4888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</w:rPr>
        <w:t xml:space="preserve"> и петдесет евроцента</w:t>
      </w:r>
      <w:r w:rsidRPr="005E4888">
        <w:rPr>
          <w:rFonts w:ascii="Book Antiqua" w:eastAsia="Times New Roman" w:hAnsi="Book Antiqua" w:cs="Times New Roman"/>
          <w:b/>
          <w:i/>
          <w:color w:val="000000" w:themeColor="text1"/>
          <w:sz w:val="24"/>
          <w:szCs w:val="24"/>
          <w:lang w:val="en-US"/>
        </w:rPr>
        <w:t>/,</w:t>
      </w:r>
      <w:r w:rsidRPr="005E4888">
        <w:rPr>
          <w:rFonts w:ascii="Book Antiqua" w:eastAsia="Times New Roman" w:hAnsi="Book Antiqua" w:cs="Times New Roman"/>
          <w:b/>
          <w:bCs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без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включен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 ДДС,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съгласно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приложимите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разпоредби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на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Тарифата</w:t>
      </w:r>
      <w:proofErr w:type="spellEnd"/>
      <w:r w:rsidRPr="005E4888">
        <w:rPr>
          <w:rFonts w:ascii="Book Antiqua" w:eastAsia="Times New Roman" w:hAnsi="Book Antiqua" w:cs="Times New Roman"/>
          <w:b/>
          <w:i/>
          <w:sz w:val="24"/>
          <w:szCs w:val="24"/>
          <w:shd w:val="clear" w:color="auto" w:fill="FFFFFF"/>
          <w:lang w:val="en-US"/>
        </w:rPr>
        <w:t>.</w:t>
      </w:r>
    </w:p>
    <w:p w14:paraId="7D9B4E2D" w14:textId="77777777" w:rsidR="005E4888" w:rsidRPr="005E4888" w:rsidRDefault="005E4888" w:rsidP="005E4888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sz w:val="24"/>
          <w:szCs w:val="24"/>
        </w:rPr>
      </w:pP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                   </w:t>
      </w:r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   В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останалата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 xml:space="preserve"> си част договорът 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остава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 </w:t>
      </w:r>
      <w:proofErr w:type="spellStart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непроменен</w:t>
      </w:r>
      <w:proofErr w:type="spellEnd"/>
      <w:r w:rsidRPr="005E4888">
        <w:rPr>
          <w:rFonts w:ascii="Book Antiqua" w:eastAsia="Times New Roman" w:hAnsi="Book Antiqua" w:cs="Times New Roman"/>
          <w:b/>
          <w:bCs/>
          <w:i/>
          <w:sz w:val="24"/>
          <w:szCs w:val="24"/>
          <w:lang w:val="en-US"/>
        </w:rPr>
        <w:t>.</w:t>
      </w:r>
    </w:p>
    <w:p w14:paraId="4A130C88" w14:textId="77777777" w:rsidR="005E4888" w:rsidRDefault="005E4888" w:rsidP="005E4888">
      <w:pPr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2. ОБЩИНСКИ СЪВЕТ-РАДОМИР ВЪЗЛАГА на кмета на Община Радомир да сключи допълнително споразумение /анекс/ към Договор № 616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/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01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11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>.20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21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en-US"/>
        </w:rPr>
        <w:t xml:space="preserve"> 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г. за отдаване под наем на имот - частна общинска собственост с управителя на 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>ЕТ “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Вангелия Кирилова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  <w:lang w:val="ru-RU"/>
        </w:rPr>
        <w:t xml:space="preserve"> - Ваня”</w:t>
      </w:r>
      <w:r w:rsidRPr="005E4888">
        <w:rPr>
          <w:rFonts w:ascii="Book Antiqua" w:eastAsia="Times New Roman" w:hAnsi="Book Antiqua" w:cs="Times New Roman"/>
          <w:b/>
          <w:i/>
          <w:sz w:val="24"/>
          <w:szCs w:val="24"/>
        </w:rPr>
        <w:t>.</w:t>
      </w:r>
    </w:p>
    <w:p w14:paraId="57D4A4BB" w14:textId="77777777" w:rsidR="005E4888" w:rsidRPr="005E4888" w:rsidRDefault="005E4888" w:rsidP="005E4888">
      <w:pPr>
        <w:tabs>
          <w:tab w:val="left" w:pos="567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13C08648" w14:textId="77777777" w:rsidR="005E4888" w:rsidRPr="001738EC" w:rsidRDefault="005E4888" w:rsidP="005E488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5BEC44A8" w14:textId="77777777" w:rsidR="005E4888" w:rsidRDefault="005E4888" w:rsidP="005E488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/”за”- 14,“против”- няма,“въздържал се”-3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1212CC55" w14:textId="77777777" w:rsidR="005E4888" w:rsidRDefault="005E4888" w:rsidP="005E488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635908C" w14:textId="77777777" w:rsidR="005E4888" w:rsidRDefault="005E4888" w:rsidP="005E488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FF7497C" w14:textId="77777777" w:rsidR="005E4888" w:rsidRPr="004E7DFE" w:rsidRDefault="005E4888" w:rsidP="005E488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CCB1959" w14:textId="77777777" w:rsidR="005E4888" w:rsidRPr="00FC3E3D" w:rsidRDefault="005E4888" w:rsidP="005E488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26985C8D" w14:textId="77777777" w:rsidR="005E4888" w:rsidRPr="00FC3E3D" w:rsidRDefault="005E4888" w:rsidP="005E4888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5E4888" w:rsidRPr="001346B5" w14:paraId="722FABC7" w14:textId="77777777" w:rsidTr="00AE5EAB">
        <w:trPr>
          <w:trHeight w:val="456"/>
        </w:trPr>
        <w:tc>
          <w:tcPr>
            <w:tcW w:w="540" w:type="dxa"/>
          </w:tcPr>
          <w:p w14:paraId="3E23524F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6C19664E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2576B4B9" w14:textId="77777777" w:rsidR="005E4888" w:rsidRPr="001346B5" w:rsidRDefault="005E4888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55FFF6BF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57A9D98C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2A0BB9BC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1EE12E07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FAF7605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94F6F7D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0774E7CE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2AED71B3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5E4888" w:rsidRPr="001346B5" w14:paraId="7478AF54" w14:textId="77777777" w:rsidTr="00AE5EAB">
        <w:trPr>
          <w:trHeight w:val="322"/>
        </w:trPr>
        <w:tc>
          <w:tcPr>
            <w:tcW w:w="540" w:type="dxa"/>
          </w:tcPr>
          <w:p w14:paraId="29DDE3A3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40729EE2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08462690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0642095B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2E6D8D86" w14:textId="77777777" w:rsidR="005E4888" w:rsidRPr="001D758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BDB20A0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07F76E2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500B75D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787168B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5E4888" w:rsidRPr="001346B5" w14:paraId="70D25181" w14:textId="77777777" w:rsidTr="00AE5EAB">
        <w:trPr>
          <w:trHeight w:val="243"/>
        </w:trPr>
        <w:tc>
          <w:tcPr>
            <w:tcW w:w="540" w:type="dxa"/>
          </w:tcPr>
          <w:p w14:paraId="54EB2BBD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5CF9E62C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7A001121" w14:textId="77777777" w:rsidR="005E4888" w:rsidRPr="00224F16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F9E1573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EA9BD5D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5E4888" w:rsidRPr="001346B5" w14:paraId="545042AB" w14:textId="77777777" w:rsidTr="00AE5EAB">
        <w:trPr>
          <w:trHeight w:val="292"/>
        </w:trPr>
        <w:tc>
          <w:tcPr>
            <w:tcW w:w="540" w:type="dxa"/>
          </w:tcPr>
          <w:p w14:paraId="4F8DAEF5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097DD8D4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3BF3FF1A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1A8E6A3B" w14:textId="77777777" w:rsidR="005E4888" w:rsidRPr="006A4F41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648E0E7B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38CE759A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63826484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1C571869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5E4888" w:rsidRPr="001346B5" w14:paraId="7DEFFB57" w14:textId="77777777" w:rsidTr="00AE5EAB">
        <w:trPr>
          <w:trHeight w:val="238"/>
        </w:trPr>
        <w:tc>
          <w:tcPr>
            <w:tcW w:w="540" w:type="dxa"/>
          </w:tcPr>
          <w:p w14:paraId="261A81C0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61F05E3E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5D5C52E7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39E554B7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2DEFC06E" w14:textId="77777777" w:rsidR="005E4888" w:rsidRPr="00530B32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1B60E88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205857B1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828E46F" w14:textId="77777777" w:rsidR="005E4888" w:rsidRPr="001038B6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♦</w:t>
            </w:r>
          </w:p>
          <w:p w14:paraId="53D06CEF" w14:textId="77777777" w:rsidR="005E4888" w:rsidRPr="00CD430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5E4888" w:rsidRPr="001346B5" w14:paraId="74E9D86A" w14:textId="77777777" w:rsidTr="00AE5EAB">
        <w:trPr>
          <w:trHeight w:val="308"/>
        </w:trPr>
        <w:tc>
          <w:tcPr>
            <w:tcW w:w="540" w:type="dxa"/>
          </w:tcPr>
          <w:p w14:paraId="7A8A35BC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233C5453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5C7BC4B3" w14:textId="77777777" w:rsidR="005E4888" w:rsidRPr="00975AB4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335EAFC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68484DD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5E4888" w:rsidRPr="001346B5" w14:paraId="6774861E" w14:textId="77777777" w:rsidTr="00AE5EAB">
        <w:trPr>
          <w:trHeight w:val="332"/>
        </w:trPr>
        <w:tc>
          <w:tcPr>
            <w:tcW w:w="540" w:type="dxa"/>
          </w:tcPr>
          <w:p w14:paraId="4A205B4F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565BC8D4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1A3452C5" w14:textId="77777777" w:rsidR="005E4888" w:rsidRPr="00415A6B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4581CAA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2350A271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  <w:tr w:rsidR="005E4888" w:rsidRPr="001346B5" w14:paraId="3F304567" w14:textId="77777777" w:rsidTr="00AE5EAB">
        <w:trPr>
          <w:trHeight w:val="356"/>
        </w:trPr>
        <w:tc>
          <w:tcPr>
            <w:tcW w:w="540" w:type="dxa"/>
          </w:tcPr>
          <w:p w14:paraId="7C4A0828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3F27EFE0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7A2A3C43" w14:textId="77777777" w:rsidR="005E4888" w:rsidRPr="00F9565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4156D904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BD03FE7" w14:textId="77777777" w:rsidR="005E4888" w:rsidRPr="0004214F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5E4888" w:rsidRPr="001346B5" w14:paraId="5775FA3C" w14:textId="77777777" w:rsidTr="00AE5EAB">
        <w:trPr>
          <w:trHeight w:val="349"/>
        </w:trPr>
        <w:tc>
          <w:tcPr>
            <w:tcW w:w="540" w:type="dxa"/>
          </w:tcPr>
          <w:p w14:paraId="39E35B02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6227265A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12F7479B" w14:textId="77777777" w:rsidR="005E4888" w:rsidRPr="00C8409E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382B0EB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7C9F645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59F9992B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5E4888" w:rsidRPr="001346B5" w14:paraId="05E608E8" w14:textId="77777777" w:rsidTr="00AE5EAB">
        <w:trPr>
          <w:trHeight w:val="340"/>
        </w:trPr>
        <w:tc>
          <w:tcPr>
            <w:tcW w:w="540" w:type="dxa"/>
          </w:tcPr>
          <w:p w14:paraId="640DB40D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7CC131E8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1AA493A9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6C16FF8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5F15210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5E4888" w:rsidRPr="001346B5" w14:paraId="2C685CC2" w14:textId="77777777" w:rsidTr="00AE5EAB">
        <w:trPr>
          <w:trHeight w:val="190"/>
        </w:trPr>
        <w:tc>
          <w:tcPr>
            <w:tcW w:w="540" w:type="dxa"/>
          </w:tcPr>
          <w:p w14:paraId="64F05EA2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746B4916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52DFC1D5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6D1BF77F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4F2AB49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4CA1FBF1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7D4B2004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461846FE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5E4888" w:rsidRPr="001346B5" w14:paraId="14B4083C" w14:textId="77777777" w:rsidTr="00AE5EAB">
        <w:trPr>
          <w:trHeight w:val="368"/>
        </w:trPr>
        <w:tc>
          <w:tcPr>
            <w:tcW w:w="540" w:type="dxa"/>
          </w:tcPr>
          <w:p w14:paraId="3ABB5A30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407FC9DD" w14:textId="77777777" w:rsidR="005E4888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017008BE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420C1240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425080D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BB2C81D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5E4888" w:rsidRPr="001346B5" w14:paraId="4CB2FD0E" w14:textId="77777777" w:rsidTr="00AE5EAB">
        <w:trPr>
          <w:trHeight w:val="360"/>
        </w:trPr>
        <w:tc>
          <w:tcPr>
            <w:tcW w:w="540" w:type="dxa"/>
          </w:tcPr>
          <w:p w14:paraId="59AC9779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4D3BE734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0E21A576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BD5651A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49469FF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5E4888" w:rsidRPr="001346B5" w14:paraId="3D24EC98" w14:textId="77777777" w:rsidTr="00AE5EAB">
        <w:trPr>
          <w:trHeight w:val="340"/>
        </w:trPr>
        <w:tc>
          <w:tcPr>
            <w:tcW w:w="540" w:type="dxa"/>
          </w:tcPr>
          <w:p w14:paraId="09A2DC61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47ED23FE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6F8AAE4C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64D9072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58AB428C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5E4888" w:rsidRPr="001346B5" w14:paraId="68B3255A" w14:textId="77777777" w:rsidTr="00AE5EAB">
        <w:trPr>
          <w:trHeight w:val="360"/>
        </w:trPr>
        <w:tc>
          <w:tcPr>
            <w:tcW w:w="540" w:type="dxa"/>
          </w:tcPr>
          <w:p w14:paraId="4C956719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1AA108CB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2EDB1E00" w14:textId="77777777" w:rsidR="005E4888" w:rsidRPr="0004214F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71AC011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8470C64" w14:textId="77777777" w:rsidR="005E4888" w:rsidRPr="007C281A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5E4888" w:rsidRPr="001346B5" w14:paraId="09D6EDED" w14:textId="77777777" w:rsidTr="00AE5EAB">
        <w:trPr>
          <w:trHeight w:val="340"/>
        </w:trPr>
        <w:tc>
          <w:tcPr>
            <w:tcW w:w="540" w:type="dxa"/>
          </w:tcPr>
          <w:p w14:paraId="3BACE369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729CF454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0A563BC5" w14:textId="77777777" w:rsidR="005E4888" w:rsidRPr="0004214F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93FB4C8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C0729B0" w14:textId="77777777" w:rsidR="005E4888" w:rsidRPr="00FF7AE6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5E4888" w:rsidRPr="001346B5" w14:paraId="036054FA" w14:textId="77777777" w:rsidTr="00AE5EAB">
        <w:trPr>
          <w:trHeight w:val="360"/>
        </w:trPr>
        <w:tc>
          <w:tcPr>
            <w:tcW w:w="540" w:type="dxa"/>
          </w:tcPr>
          <w:p w14:paraId="15725E4A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5F97F168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63150948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911FB94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1ED303D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5E4888" w:rsidRPr="001346B5" w14:paraId="15DF932D" w14:textId="77777777" w:rsidTr="00AE5EAB">
        <w:trPr>
          <w:trHeight w:val="340"/>
        </w:trPr>
        <w:tc>
          <w:tcPr>
            <w:tcW w:w="540" w:type="dxa"/>
          </w:tcPr>
          <w:p w14:paraId="21A8B2DF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5FE2DA62" w14:textId="77777777" w:rsidR="005E4888" w:rsidRPr="001346B5" w:rsidRDefault="005E4888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1CE0DA33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</w:t>
            </w:r>
          </w:p>
        </w:tc>
        <w:tc>
          <w:tcPr>
            <w:tcW w:w="1276" w:type="dxa"/>
          </w:tcPr>
          <w:p w14:paraId="791FAA98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4EE081C7" w14:textId="77777777" w:rsidR="005E4888" w:rsidRPr="001346B5" w:rsidRDefault="005E4888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♦</w:t>
            </w:r>
          </w:p>
        </w:tc>
      </w:tr>
    </w:tbl>
    <w:p w14:paraId="3D1DDDB2" w14:textId="77777777" w:rsidR="005E4888" w:rsidRPr="00040523" w:rsidRDefault="005E4888" w:rsidP="005E4888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3DCEBFEB" w14:textId="77777777" w:rsidR="005E4888" w:rsidRDefault="005E4888" w:rsidP="005E488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FA5746F" w14:textId="77777777" w:rsidR="005E4888" w:rsidRDefault="005E4888" w:rsidP="005E488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970ACE7" w14:textId="77777777" w:rsidR="005E4888" w:rsidRPr="00D0423F" w:rsidRDefault="005E4888" w:rsidP="005E488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2A5E6F3" w14:textId="77777777" w:rsidR="005E4888" w:rsidRPr="000F3B4E" w:rsidRDefault="005E4888" w:rsidP="005E4888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3199A144" w14:textId="77777777" w:rsidR="005E4888" w:rsidRPr="008C278C" w:rsidRDefault="005E4888" w:rsidP="005E488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6DCC6EE4" w14:textId="77777777" w:rsidR="005E4888" w:rsidRPr="00331E45" w:rsidRDefault="005E4888" w:rsidP="005E488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56C712B8" w14:textId="77777777" w:rsidR="005E4888" w:rsidRDefault="005E4888" w:rsidP="005E488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2E25FA48" w14:textId="77777777" w:rsidR="005E4888" w:rsidRDefault="005E4888" w:rsidP="005E4888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1FF630B" w14:textId="77777777" w:rsidR="005E4888" w:rsidRDefault="005E4888" w:rsidP="005E4888">
      <w:pPr>
        <w:rPr>
          <w:i/>
          <w:sz w:val="24"/>
          <w:szCs w:val="24"/>
        </w:rPr>
      </w:pPr>
    </w:p>
    <w:p w14:paraId="3D874A07" w14:textId="77777777" w:rsidR="005E4888" w:rsidRPr="008062D7" w:rsidRDefault="005E4888" w:rsidP="005E4888">
      <w:pPr>
        <w:spacing w:after="0"/>
        <w:jc w:val="both"/>
        <w:rPr>
          <w:rFonts w:ascii="Book Antiqua" w:hAnsi="Book Antiqua"/>
          <w:i/>
          <w:sz w:val="24"/>
          <w:szCs w:val="24"/>
        </w:rPr>
      </w:pPr>
    </w:p>
    <w:p w14:paraId="0A2FCEC2" w14:textId="77777777" w:rsidR="005E4888" w:rsidRDefault="005E4888" w:rsidP="005E4888">
      <w:pPr>
        <w:rPr>
          <w:i/>
          <w:sz w:val="24"/>
          <w:szCs w:val="24"/>
        </w:rPr>
      </w:pPr>
    </w:p>
    <w:p w14:paraId="671B9548" w14:textId="77777777" w:rsidR="00D83AAA" w:rsidRDefault="00D83AAA" w:rsidP="005E4888">
      <w:pPr>
        <w:rPr>
          <w:i/>
          <w:sz w:val="24"/>
          <w:szCs w:val="24"/>
        </w:rPr>
      </w:pPr>
    </w:p>
    <w:p w14:paraId="283ADCD3" w14:textId="77777777" w:rsidR="00D83AAA" w:rsidRDefault="00D83AAA" w:rsidP="005E4888">
      <w:pPr>
        <w:rPr>
          <w:i/>
          <w:sz w:val="24"/>
          <w:szCs w:val="24"/>
        </w:rPr>
      </w:pPr>
    </w:p>
    <w:p w14:paraId="7536532E" w14:textId="77777777" w:rsidR="00D83AAA" w:rsidRDefault="00D83AAA" w:rsidP="005E4888">
      <w:pPr>
        <w:rPr>
          <w:i/>
          <w:sz w:val="24"/>
          <w:szCs w:val="24"/>
        </w:rPr>
      </w:pPr>
    </w:p>
    <w:p w14:paraId="40220552" w14:textId="77777777" w:rsidR="005E4888" w:rsidRDefault="005E4888" w:rsidP="005E4888">
      <w:pPr>
        <w:rPr>
          <w:i/>
          <w:sz w:val="24"/>
          <w:szCs w:val="24"/>
        </w:rPr>
      </w:pPr>
    </w:p>
    <w:p w14:paraId="7432ED22" w14:textId="77777777" w:rsidR="005E4888" w:rsidRDefault="005E4888" w:rsidP="005E4888">
      <w:pPr>
        <w:rPr>
          <w:i/>
          <w:sz w:val="24"/>
          <w:szCs w:val="24"/>
        </w:rPr>
      </w:pPr>
    </w:p>
    <w:p w14:paraId="60C02317" w14:textId="77777777" w:rsidR="00236992" w:rsidRDefault="00236992" w:rsidP="0023699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60F1F5E" w14:textId="77777777" w:rsidR="00236992" w:rsidRPr="00AB0114" w:rsidRDefault="00000000" w:rsidP="00236992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2D582861">
          <v:shape id="_x0000_s1039" type="#_x0000_t75" style="position:absolute;left:0;text-align:left;margin-left:19.4pt;margin-top:-27.4pt;width:70.15pt;height:99pt;z-index:251685888" o:allowoverlap="f">
            <v:imagedata r:id="rId6" o:title=""/>
          </v:shape>
          <o:OLEObject Type="Embed" ProgID="MSPhotoEd.3" ShapeID="_x0000_s1039" DrawAspect="Content" ObjectID="_1852980386" r:id="rId20"/>
        </w:object>
      </w:r>
      <w:r w:rsidR="00236992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236992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4D333635" w14:textId="77777777" w:rsidR="00236992" w:rsidRPr="00AB0114" w:rsidRDefault="00236992" w:rsidP="00236992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40B38005" w14:textId="77777777" w:rsidR="00236992" w:rsidRDefault="00236992" w:rsidP="00236992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414327D1" w14:textId="77777777" w:rsidR="00236992" w:rsidRPr="00F6123E" w:rsidRDefault="00236992" w:rsidP="00236992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485B5B43" w14:textId="77777777" w:rsidR="00236992" w:rsidRDefault="00236992" w:rsidP="00236992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73C8E71D" w14:textId="77777777" w:rsidR="00236992" w:rsidRPr="00092FF5" w:rsidRDefault="00236992" w:rsidP="00236992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182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D573233" w14:textId="77777777" w:rsidR="00236992" w:rsidRPr="00AB0114" w:rsidRDefault="00236992" w:rsidP="00236992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152DD9AC" w14:textId="77777777" w:rsidR="00236992" w:rsidRPr="00CD740C" w:rsidRDefault="00236992" w:rsidP="00236992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1B045ACD" w14:textId="77777777" w:rsidR="00236992" w:rsidRDefault="00236992" w:rsidP="00236992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111C309C" w14:textId="77777777" w:rsidR="00236992" w:rsidRDefault="00236992" w:rsidP="00236992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С-210/17.09.2026 година, относно продажба на общинска недвижима собственост – поземлен имот № 270.115 село Извор, община Радомир,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 w:rsidR="005F1256">
        <w:rPr>
          <w:rFonts w:ascii="Book Antiqua" w:hAnsi="Book Antiqua"/>
          <w:b/>
          <w:i/>
        </w:rPr>
        <w:t>,</w:t>
      </w:r>
      <w:r>
        <w:rPr>
          <w:rFonts w:ascii="Book Antiqua" w:hAnsi="Book Antiqua"/>
          <w:b/>
          <w:i/>
        </w:rPr>
        <w:t xml:space="preserve"> ПК „Местно икономическо развитие, общинска собстве</w:t>
      </w:r>
      <w:r w:rsidR="005F1256">
        <w:rPr>
          <w:rFonts w:ascii="Book Antiqua" w:hAnsi="Book Antiqua"/>
          <w:b/>
          <w:i/>
        </w:rPr>
        <w:t>ност и инвестиционна политика“ и ПК „Устройство на територията, строителство, транспорт, гори, земеделие и екология“.</w:t>
      </w:r>
    </w:p>
    <w:p w14:paraId="018184C0" w14:textId="77777777" w:rsidR="0000204E" w:rsidRPr="0000204E" w:rsidRDefault="0000204E" w:rsidP="0000204E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00204E">
        <w:rPr>
          <w:rFonts w:ascii="Book Antiqua" w:eastAsia="Calibri" w:hAnsi="Book Antiqua" w:cs="Times New Roman"/>
          <w:i/>
          <w:sz w:val="28"/>
          <w:szCs w:val="28"/>
        </w:rPr>
        <w:t xml:space="preserve">           След станалите разисквания и извършеното поименно гласуване, Общински съвет-Радомир прие</w:t>
      </w:r>
    </w:p>
    <w:p w14:paraId="60CE7671" w14:textId="77777777" w:rsidR="0000204E" w:rsidRPr="0000204E" w:rsidRDefault="0000204E" w:rsidP="0000204E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</w:p>
    <w:p w14:paraId="6BA2ABD5" w14:textId="77777777" w:rsidR="0000204E" w:rsidRPr="0000204E" w:rsidRDefault="0000204E" w:rsidP="0000204E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0204E">
        <w:rPr>
          <w:rFonts w:ascii="Book Antiqua" w:eastAsia="Calibri" w:hAnsi="Book Antiqua" w:cs="Times New Roman"/>
          <w:i/>
          <w:sz w:val="28"/>
          <w:szCs w:val="28"/>
        </w:rPr>
        <w:t xml:space="preserve">                                        </w:t>
      </w:r>
      <w:r w:rsidRPr="0000204E">
        <w:rPr>
          <w:rFonts w:ascii="Book Antiqua" w:eastAsia="Calibri" w:hAnsi="Book Antiqua" w:cs="Times New Roman"/>
          <w:b/>
          <w:i/>
          <w:sz w:val="28"/>
          <w:szCs w:val="28"/>
        </w:rPr>
        <w:t>Р Е Ш Е Н И Е  № 182</w:t>
      </w:r>
    </w:p>
    <w:p w14:paraId="5AA70D6D" w14:textId="77777777" w:rsidR="0000204E" w:rsidRPr="0000204E" w:rsidRDefault="0000204E" w:rsidP="0000204E">
      <w:pPr>
        <w:pStyle w:val="a3"/>
        <w:spacing w:after="0"/>
        <w:jc w:val="both"/>
        <w:rPr>
          <w:rFonts w:ascii="Book Antiqua" w:hAnsi="Book Antiqua"/>
          <w:b/>
          <w:i/>
        </w:rPr>
      </w:pPr>
      <w:r w:rsidRPr="0000204E">
        <w:rPr>
          <w:rFonts w:ascii="Book Antiqua" w:hAnsi="Book Antiqua"/>
          <w:b/>
          <w:bCs/>
          <w:i/>
        </w:rPr>
        <w:t xml:space="preserve">                    1. </w:t>
      </w:r>
      <w:r w:rsidRPr="0000204E">
        <w:rPr>
          <w:rFonts w:ascii="Book Antiqua" w:hAnsi="Book Antiqua"/>
          <w:b/>
          <w:i/>
        </w:rPr>
        <w:t xml:space="preserve">ОБЩИНСКИ СЪВЕТ-РАДОМИР, на основание </w:t>
      </w:r>
      <w:r w:rsidRPr="0000204E">
        <w:rPr>
          <w:rFonts w:ascii="Book Antiqua" w:hAnsi="Book Antiqua"/>
          <w:b/>
          <w:bCs/>
          <w:i/>
        </w:rPr>
        <w:t>чл. 21, ал. 1, т. 8 от ЗМСМА,</w:t>
      </w:r>
      <w:r w:rsidRPr="0000204E">
        <w:rPr>
          <w:rFonts w:ascii="Book Antiqua" w:hAnsi="Book Antiqua"/>
          <w:b/>
          <w:i/>
        </w:rPr>
        <w:t xml:space="preserve"> </w:t>
      </w:r>
      <w:r w:rsidRPr="0000204E">
        <w:rPr>
          <w:rFonts w:ascii="Book Antiqua" w:hAnsi="Book Antiqua"/>
          <w:b/>
          <w:bCs/>
          <w:i/>
        </w:rPr>
        <w:t>чл. 35, ал. 1 от ЗОС и във връзка с чл. 42, ал. 1 от Наредба за общинската собственост и във връзка с §4 от Закона за собствеността и ползването на земеделските земи</w:t>
      </w:r>
      <w:r w:rsidRPr="0000204E">
        <w:rPr>
          <w:rFonts w:ascii="Book Antiqua" w:hAnsi="Book Antiqua"/>
          <w:b/>
          <w:i/>
        </w:rPr>
        <w:t xml:space="preserve"> ДАВА СЪГЛАСИЕ за продажба чрез търг с явно наддаване на</w:t>
      </w:r>
      <w:r w:rsidRPr="0000204E">
        <w:rPr>
          <w:rFonts w:ascii="Book Antiqua" w:hAnsi="Book Antiqua"/>
          <w:b/>
          <w:bCs/>
          <w:i/>
        </w:rPr>
        <w:t xml:space="preserve"> Поземлен имот</w:t>
      </w:r>
      <w:r w:rsidRPr="0000204E">
        <w:rPr>
          <w:rFonts w:ascii="Book Antiqua" w:hAnsi="Book Antiqua"/>
          <w:b/>
          <w:i/>
        </w:rPr>
        <w:t xml:space="preserve"> </w:t>
      </w:r>
      <w:r w:rsidRPr="0000204E">
        <w:rPr>
          <w:rFonts w:ascii="Book Antiqua" w:hAnsi="Book Antiqua"/>
          <w:b/>
          <w:bCs/>
          <w:i/>
        </w:rPr>
        <w:t>№ 270.115 /</w:t>
      </w:r>
      <w:r w:rsidRPr="0000204E">
        <w:rPr>
          <w:rFonts w:ascii="Book Antiqua" w:hAnsi="Book Antiqua"/>
          <w:b/>
          <w:i/>
        </w:rPr>
        <w:t xml:space="preserve">двеста и седемдесет точка сто и петнадесет/ по плана на новообразуваните имоти на с. Извор, Община Радомир, с ЕКАТТЕ 32384, одобрен със Заповед № РД-710 от 18.01.2005 г. на Областен управител на област Перник, </w:t>
      </w:r>
      <w:r w:rsidRPr="0000204E">
        <w:rPr>
          <w:rFonts w:ascii="Book Antiqua" w:hAnsi="Book Antiqua"/>
          <w:b/>
          <w:bCs/>
          <w:i/>
        </w:rPr>
        <w:t>с площ на целия имот</w:t>
      </w:r>
      <w:r w:rsidRPr="0000204E">
        <w:rPr>
          <w:rFonts w:ascii="Book Antiqua" w:hAnsi="Book Antiqua"/>
          <w:b/>
          <w:i/>
        </w:rPr>
        <w:t xml:space="preserve"> </w:t>
      </w:r>
      <w:r w:rsidRPr="0000204E">
        <w:rPr>
          <w:rFonts w:ascii="Book Antiqua" w:hAnsi="Book Antiqua"/>
          <w:b/>
          <w:bCs/>
          <w:i/>
        </w:rPr>
        <w:t xml:space="preserve">от 257 кв.м. </w:t>
      </w:r>
      <w:r w:rsidRPr="0000204E">
        <w:rPr>
          <w:rFonts w:ascii="Book Antiqua" w:hAnsi="Book Antiqua"/>
          <w:b/>
          <w:i/>
        </w:rPr>
        <w:t xml:space="preserve">/двеста петдесет и седем квадратни метра/, незастроен, при граници: имот № 270.901 – </w:t>
      </w:r>
      <w:proofErr w:type="spellStart"/>
      <w:r w:rsidRPr="0000204E">
        <w:rPr>
          <w:rFonts w:ascii="Book Antiqua" w:hAnsi="Book Antiqua"/>
          <w:b/>
          <w:i/>
        </w:rPr>
        <w:t>селскост</w:t>
      </w:r>
      <w:proofErr w:type="spellEnd"/>
      <w:r w:rsidRPr="0000204E">
        <w:rPr>
          <w:rFonts w:ascii="Book Antiqua" w:hAnsi="Book Antiqua"/>
          <w:b/>
          <w:i/>
        </w:rPr>
        <w:t xml:space="preserve">. </w:t>
      </w:r>
      <w:proofErr w:type="spellStart"/>
      <w:r w:rsidRPr="0000204E">
        <w:rPr>
          <w:rFonts w:ascii="Book Antiqua" w:hAnsi="Book Antiqua"/>
          <w:b/>
          <w:i/>
        </w:rPr>
        <w:t>терит</w:t>
      </w:r>
      <w:proofErr w:type="spellEnd"/>
      <w:r w:rsidRPr="0000204E">
        <w:rPr>
          <w:rFonts w:ascii="Book Antiqua" w:hAnsi="Book Antiqua"/>
          <w:b/>
          <w:i/>
        </w:rPr>
        <w:t xml:space="preserve">. на Община Радомир, имот № 270.904 – </w:t>
      </w:r>
      <w:proofErr w:type="spellStart"/>
      <w:r w:rsidRPr="0000204E">
        <w:rPr>
          <w:rFonts w:ascii="Book Antiqua" w:hAnsi="Book Antiqua"/>
          <w:b/>
          <w:i/>
        </w:rPr>
        <w:t>селскост</w:t>
      </w:r>
      <w:proofErr w:type="spellEnd"/>
      <w:r w:rsidRPr="0000204E">
        <w:rPr>
          <w:rFonts w:ascii="Book Antiqua" w:hAnsi="Book Antiqua"/>
          <w:b/>
          <w:i/>
        </w:rPr>
        <w:t xml:space="preserve">. </w:t>
      </w:r>
      <w:proofErr w:type="spellStart"/>
      <w:r w:rsidRPr="0000204E">
        <w:rPr>
          <w:rFonts w:ascii="Book Antiqua" w:hAnsi="Book Antiqua"/>
          <w:b/>
          <w:i/>
        </w:rPr>
        <w:t>терит</w:t>
      </w:r>
      <w:proofErr w:type="spellEnd"/>
      <w:r w:rsidRPr="0000204E">
        <w:rPr>
          <w:rFonts w:ascii="Book Antiqua" w:hAnsi="Book Antiqua"/>
          <w:b/>
          <w:i/>
        </w:rPr>
        <w:t xml:space="preserve">. на Община Радомир, имот № 270.114 – </w:t>
      </w:r>
      <w:proofErr w:type="spellStart"/>
      <w:r w:rsidRPr="0000204E">
        <w:rPr>
          <w:rFonts w:ascii="Book Antiqua" w:hAnsi="Book Antiqua"/>
          <w:b/>
          <w:i/>
        </w:rPr>
        <w:t>селскост</w:t>
      </w:r>
      <w:proofErr w:type="spellEnd"/>
      <w:r w:rsidRPr="0000204E">
        <w:rPr>
          <w:rFonts w:ascii="Book Antiqua" w:hAnsi="Book Antiqua"/>
          <w:b/>
          <w:i/>
        </w:rPr>
        <w:t xml:space="preserve">. </w:t>
      </w:r>
      <w:proofErr w:type="spellStart"/>
      <w:r w:rsidRPr="0000204E">
        <w:rPr>
          <w:rFonts w:ascii="Book Antiqua" w:hAnsi="Book Antiqua"/>
          <w:b/>
          <w:i/>
        </w:rPr>
        <w:t>терит</w:t>
      </w:r>
      <w:proofErr w:type="spellEnd"/>
      <w:r w:rsidRPr="0000204E">
        <w:rPr>
          <w:rFonts w:ascii="Book Antiqua" w:hAnsi="Book Antiqua"/>
          <w:b/>
          <w:i/>
        </w:rPr>
        <w:t xml:space="preserve">. на Община Радомир и имот№ 270.98 – </w:t>
      </w:r>
      <w:proofErr w:type="spellStart"/>
      <w:r w:rsidRPr="0000204E">
        <w:rPr>
          <w:rFonts w:ascii="Book Antiqua" w:hAnsi="Book Antiqua"/>
          <w:b/>
          <w:i/>
        </w:rPr>
        <w:t>селскост</w:t>
      </w:r>
      <w:proofErr w:type="spellEnd"/>
      <w:r w:rsidRPr="0000204E">
        <w:rPr>
          <w:rFonts w:ascii="Book Antiqua" w:hAnsi="Book Antiqua"/>
          <w:b/>
          <w:i/>
        </w:rPr>
        <w:t xml:space="preserve">. </w:t>
      </w:r>
      <w:proofErr w:type="spellStart"/>
      <w:r w:rsidRPr="0000204E">
        <w:rPr>
          <w:rFonts w:ascii="Book Antiqua" w:hAnsi="Book Antiqua"/>
          <w:b/>
          <w:i/>
        </w:rPr>
        <w:t>терит</w:t>
      </w:r>
      <w:proofErr w:type="spellEnd"/>
      <w:r w:rsidRPr="0000204E">
        <w:rPr>
          <w:rFonts w:ascii="Book Antiqua" w:hAnsi="Book Antiqua"/>
          <w:b/>
          <w:i/>
        </w:rPr>
        <w:t xml:space="preserve">. на Иван Велков Иванов, актуван с АОС № 5452/12.03.2026 г., </w:t>
      </w:r>
      <w:r w:rsidRPr="0000204E">
        <w:rPr>
          <w:rFonts w:ascii="Book Antiqua" w:hAnsi="Book Antiqua"/>
          <w:b/>
          <w:bCs/>
          <w:i/>
          <w:color w:val="000000"/>
        </w:rPr>
        <w:t xml:space="preserve">при първоначална тръжна цена от </w:t>
      </w:r>
      <w:r w:rsidRPr="0000204E">
        <w:rPr>
          <w:rFonts w:ascii="Book Antiqua" w:hAnsi="Book Antiqua"/>
          <w:b/>
          <w:bCs/>
          <w:i/>
        </w:rPr>
        <w:t>5 783.00 € /</w:t>
      </w:r>
      <w:r w:rsidRPr="0000204E">
        <w:rPr>
          <w:rFonts w:ascii="Book Antiqua" w:hAnsi="Book Antiqua"/>
          <w:b/>
          <w:i/>
        </w:rPr>
        <w:t xml:space="preserve">пет хиляди седемстотин осемдесет и три евро/, </w:t>
      </w:r>
      <w:r w:rsidRPr="0000204E">
        <w:rPr>
          <w:rFonts w:ascii="Book Antiqua" w:hAnsi="Book Antiqua"/>
          <w:b/>
          <w:bCs/>
          <w:i/>
        </w:rPr>
        <w:t xml:space="preserve">без </w:t>
      </w:r>
      <w:r w:rsidRPr="0000204E">
        <w:rPr>
          <w:rFonts w:ascii="Book Antiqua" w:hAnsi="Book Antiqua"/>
          <w:b/>
          <w:bCs/>
          <w:i/>
          <w:color w:val="000000"/>
        </w:rPr>
        <w:t>включен ДДС</w:t>
      </w:r>
      <w:r w:rsidRPr="0000204E">
        <w:rPr>
          <w:rFonts w:ascii="Book Antiqua" w:hAnsi="Book Antiqua"/>
          <w:b/>
          <w:i/>
          <w:color w:val="000000"/>
        </w:rPr>
        <w:t>, определена от лицензиран оценител.</w:t>
      </w:r>
    </w:p>
    <w:p w14:paraId="55BB02F6" w14:textId="77777777" w:rsidR="0000204E" w:rsidRPr="0000204E" w:rsidRDefault="0000204E" w:rsidP="0000204E">
      <w:pPr>
        <w:pStyle w:val="a3"/>
        <w:spacing w:after="0"/>
        <w:jc w:val="both"/>
        <w:rPr>
          <w:rFonts w:ascii="Book Antiqua" w:hAnsi="Book Antiqua"/>
          <w:b/>
          <w:i/>
        </w:rPr>
      </w:pPr>
      <w:r w:rsidRPr="0000204E">
        <w:rPr>
          <w:rFonts w:ascii="Book Antiqua" w:hAnsi="Book Antiqua"/>
          <w:b/>
          <w:bCs/>
          <w:i/>
        </w:rPr>
        <w:t xml:space="preserve">                 2. </w:t>
      </w:r>
      <w:r w:rsidRPr="0000204E">
        <w:rPr>
          <w:rFonts w:ascii="Book Antiqua" w:hAnsi="Book Antiqua"/>
          <w:b/>
          <w:i/>
        </w:rPr>
        <w:t>ОБЩИНСКИ СЪВЕТ-РАДОМИР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14:paraId="026D7495" w14:textId="77777777" w:rsidR="005E4888" w:rsidRPr="0000204E" w:rsidRDefault="005E4888" w:rsidP="005E4888">
      <w:pPr>
        <w:rPr>
          <w:i/>
          <w:sz w:val="24"/>
          <w:szCs w:val="24"/>
        </w:rPr>
      </w:pPr>
    </w:p>
    <w:p w14:paraId="3C1E2A1B" w14:textId="77777777" w:rsidR="0000204E" w:rsidRPr="001738EC" w:rsidRDefault="0000204E" w:rsidP="0000204E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6C422D91" w14:textId="77777777" w:rsidR="0000204E" w:rsidRDefault="0000204E" w:rsidP="0000204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41DB09C3" w14:textId="77777777" w:rsidR="0000204E" w:rsidRDefault="0000204E" w:rsidP="0000204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B1261DF" w14:textId="77777777" w:rsidR="0000204E" w:rsidRDefault="0000204E" w:rsidP="0000204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B416E4B" w14:textId="77777777" w:rsidR="0000204E" w:rsidRPr="004E7DFE" w:rsidRDefault="0000204E" w:rsidP="0000204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8311B9E" w14:textId="77777777" w:rsidR="0000204E" w:rsidRPr="00FC3E3D" w:rsidRDefault="0000204E" w:rsidP="0000204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0EFD7D94" w14:textId="77777777" w:rsidR="0000204E" w:rsidRPr="00FC3E3D" w:rsidRDefault="0000204E" w:rsidP="0000204E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00204E" w:rsidRPr="001346B5" w14:paraId="1D28691D" w14:textId="77777777" w:rsidTr="00AE5EAB">
        <w:trPr>
          <w:trHeight w:val="456"/>
        </w:trPr>
        <w:tc>
          <w:tcPr>
            <w:tcW w:w="540" w:type="dxa"/>
          </w:tcPr>
          <w:p w14:paraId="2DC74FF0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5252745E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40470D3F" w14:textId="77777777" w:rsidR="0000204E" w:rsidRPr="001346B5" w:rsidRDefault="0000204E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00D3EE3A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5D66CD5B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4BE1154B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14FABF82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29188DC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43C4752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2789081B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4F08BC30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0204E" w:rsidRPr="001346B5" w14:paraId="21EF1B4B" w14:textId="77777777" w:rsidTr="00AE5EAB">
        <w:trPr>
          <w:trHeight w:val="322"/>
        </w:trPr>
        <w:tc>
          <w:tcPr>
            <w:tcW w:w="540" w:type="dxa"/>
          </w:tcPr>
          <w:p w14:paraId="325531B0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095FF09A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09DF83F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07495A7D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24211978" w14:textId="77777777" w:rsidR="0000204E" w:rsidRPr="001D758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4DAE2F1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7C4102ED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51A33F5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39483391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00204E" w:rsidRPr="001346B5" w14:paraId="53765814" w14:textId="77777777" w:rsidTr="00AE5EAB">
        <w:trPr>
          <w:trHeight w:val="243"/>
        </w:trPr>
        <w:tc>
          <w:tcPr>
            <w:tcW w:w="540" w:type="dxa"/>
          </w:tcPr>
          <w:p w14:paraId="6CF6C903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528A5DD7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213EF4B9" w14:textId="77777777" w:rsidR="0000204E" w:rsidRPr="00224F16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73F1B1A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AFF6946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0204E" w:rsidRPr="001346B5" w14:paraId="0C343FAA" w14:textId="77777777" w:rsidTr="00AE5EAB">
        <w:trPr>
          <w:trHeight w:val="292"/>
        </w:trPr>
        <w:tc>
          <w:tcPr>
            <w:tcW w:w="540" w:type="dxa"/>
          </w:tcPr>
          <w:p w14:paraId="7E1DD333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593C46DC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78773F29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11BEEE8D" w14:textId="77777777" w:rsidR="0000204E" w:rsidRPr="006A4F41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64D24500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1AE1086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3DBCEABA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1385B9C4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0204E" w:rsidRPr="001346B5" w14:paraId="13997EEB" w14:textId="77777777" w:rsidTr="00AE5EAB">
        <w:trPr>
          <w:trHeight w:val="238"/>
        </w:trPr>
        <w:tc>
          <w:tcPr>
            <w:tcW w:w="540" w:type="dxa"/>
          </w:tcPr>
          <w:p w14:paraId="4B7B1DB8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4D300831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46B70C4D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775FD144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 w:rsidR="002D5DAA">
              <w:rPr>
                <w:rFonts w:ascii="Book Antiqua" w:eastAsia="Times New Roman" w:hAnsi="Book Antiqua" w:cs="Times New Roman"/>
                <w:b/>
                <w:i/>
              </w:rPr>
              <w:t>♦</w:t>
            </w:r>
          </w:p>
          <w:p w14:paraId="31EC221A" w14:textId="77777777" w:rsidR="0000204E" w:rsidRPr="00530B32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4AE517C9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51CE59C7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4570660" w14:textId="77777777" w:rsidR="0000204E" w:rsidRPr="001038B6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499C7DF8" w14:textId="77777777" w:rsidR="0000204E" w:rsidRPr="00CD430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0204E" w:rsidRPr="001346B5" w14:paraId="6C60FD16" w14:textId="77777777" w:rsidTr="00AE5EAB">
        <w:trPr>
          <w:trHeight w:val="308"/>
        </w:trPr>
        <w:tc>
          <w:tcPr>
            <w:tcW w:w="540" w:type="dxa"/>
          </w:tcPr>
          <w:p w14:paraId="02A6BF76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520BCD49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29CF44F0" w14:textId="77777777" w:rsidR="0000204E" w:rsidRPr="00975AB4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F946662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B28841C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0204E" w:rsidRPr="001346B5" w14:paraId="3D5509E2" w14:textId="77777777" w:rsidTr="00AE5EAB">
        <w:trPr>
          <w:trHeight w:val="332"/>
        </w:trPr>
        <w:tc>
          <w:tcPr>
            <w:tcW w:w="540" w:type="dxa"/>
          </w:tcPr>
          <w:p w14:paraId="5FDA29CE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4F82A491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61F03B9F" w14:textId="77777777" w:rsidR="0000204E" w:rsidRPr="00415A6B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 w:rsidR="002D5DAA">
              <w:rPr>
                <w:rFonts w:ascii="Book Antiqua" w:eastAsia="Times New Roman" w:hAnsi="Book Antiqua" w:cs="Times New Roman"/>
                <w:b/>
                <w:i/>
              </w:rPr>
              <w:t>♦</w:t>
            </w:r>
          </w:p>
        </w:tc>
        <w:tc>
          <w:tcPr>
            <w:tcW w:w="1276" w:type="dxa"/>
          </w:tcPr>
          <w:p w14:paraId="582C20A5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2FED4AA3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0204E" w:rsidRPr="001346B5" w14:paraId="137E26CC" w14:textId="77777777" w:rsidTr="00AE5EAB">
        <w:trPr>
          <w:trHeight w:val="356"/>
        </w:trPr>
        <w:tc>
          <w:tcPr>
            <w:tcW w:w="540" w:type="dxa"/>
          </w:tcPr>
          <w:p w14:paraId="02690590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12070C5A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3371A487" w14:textId="77777777" w:rsidR="0000204E" w:rsidRPr="00F95658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29C192A1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222FE30" w14:textId="77777777" w:rsidR="0000204E" w:rsidRPr="0004214F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00204E" w:rsidRPr="001346B5" w14:paraId="721267FF" w14:textId="77777777" w:rsidTr="00AE5EAB">
        <w:trPr>
          <w:trHeight w:val="349"/>
        </w:trPr>
        <w:tc>
          <w:tcPr>
            <w:tcW w:w="540" w:type="dxa"/>
          </w:tcPr>
          <w:p w14:paraId="69A30BCB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2F08579E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6E161F50" w14:textId="77777777" w:rsidR="0000204E" w:rsidRPr="00C8409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1BC34E0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0C45561C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5B0536C1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00204E" w:rsidRPr="001346B5" w14:paraId="14FC734A" w14:textId="77777777" w:rsidTr="00AE5EAB">
        <w:trPr>
          <w:trHeight w:val="340"/>
        </w:trPr>
        <w:tc>
          <w:tcPr>
            <w:tcW w:w="540" w:type="dxa"/>
          </w:tcPr>
          <w:p w14:paraId="472C9254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13F6818D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72D4BA50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5FC82D3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333CAEC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00204E" w:rsidRPr="001346B5" w14:paraId="490B2C9D" w14:textId="77777777" w:rsidTr="00AE5EAB">
        <w:trPr>
          <w:trHeight w:val="190"/>
        </w:trPr>
        <w:tc>
          <w:tcPr>
            <w:tcW w:w="540" w:type="dxa"/>
          </w:tcPr>
          <w:p w14:paraId="33DF9029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22AA4A2A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79EBFBDB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6D29EF26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CC888E6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3438E8C0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645D7B5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4070F8F2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00204E" w:rsidRPr="001346B5" w14:paraId="5179BC9E" w14:textId="77777777" w:rsidTr="00AE5EAB">
        <w:trPr>
          <w:trHeight w:val="368"/>
        </w:trPr>
        <w:tc>
          <w:tcPr>
            <w:tcW w:w="540" w:type="dxa"/>
          </w:tcPr>
          <w:p w14:paraId="4CBB4E90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48C1C7BF" w14:textId="77777777" w:rsidR="0000204E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4D18D7A2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4D15353F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1A89218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AF9853F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00204E" w:rsidRPr="001346B5" w14:paraId="33B08351" w14:textId="77777777" w:rsidTr="00AE5EAB">
        <w:trPr>
          <w:trHeight w:val="360"/>
        </w:trPr>
        <w:tc>
          <w:tcPr>
            <w:tcW w:w="540" w:type="dxa"/>
          </w:tcPr>
          <w:p w14:paraId="4645E79E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02D379A9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05EEF308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AEE3AF2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605839DB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00204E" w:rsidRPr="001346B5" w14:paraId="6F231A2E" w14:textId="77777777" w:rsidTr="00AE5EAB">
        <w:trPr>
          <w:trHeight w:val="340"/>
        </w:trPr>
        <w:tc>
          <w:tcPr>
            <w:tcW w:w="540" w:type="dxa"/>
          </w:tcPr>
          <w:p w14:paraId="15AA7E77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48C24C02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60EACC14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AA415ED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73E9E5D5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00204E" w:rsidRPr="001346B5" w14:paraId="6BE1ABDB" w14:textId="77777777" w:rsidTr="00AE5EAB">
        <w:trPr>
          <w:trHeight w:val="360"/>
        </w:trPr>
        <w:tc>
          <w:tcPr>
            <w:tcW w:w="540" w:type="dxa"/>
          </w:tcPr>
          <w:p w14:paraId="30B05604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77E0A24E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7FBF75C8" w14:textId="77777777" w:rsidR="0000204E" w:rsidRPr="0004214F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F1665C6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94B6154" w14:textId="77777777" w:rsidR="0000204E" w:rsidRPr="007C281A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00204E" w:rsidRPr="001346B5" w14:paraId="15A091C9" w14:textId="77777777" w:rsidTr="00AE5EAB">
        <w:trPr>
          <w:trHeight w:val="340"/>
        </w:trPr>
        <w:tc>
          <w:tcPr>
            <w:tcW w:w="540" w:type="dxa"/>
          </w:tcPr>
          <w:p w14:paraId="4B8AD051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276692A9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25153211" w14:textId="77777777" w:rsidR="0000204E" w:rsidRPr="0004214F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92E7365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60DAC87" w14:textId="77777777" w:rsidR="0000204E" w:rsidRPr="00FF7AE6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00204E" w:rsidRPr="001346B5" w14:paraId="609BD051" w14:textId="77777777" w:rsidTr="00AE5EAB">
        <w:trPr>
          <w:trHeight w:val="360"/>
        </w:trPr>
        <w:tc>
          <w:tcPr>
            <w:tcW w:w="540" w:type="dxa"/>
          </w:tcPr>
          <w:p w14:paraId="4C057E39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09C81F03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5D5A6272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F7F9DA2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DCF311D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00204E" w:rsidRPr="001346B5" w14:paraId="1888777F" w14:textId="77777777" w:rsidTr="00AE5EAB">
        <w:trPr>
          <w:trHeight w:val="340"/>
        </w:trPr>
        <w:tc>
          <w:tcPr>
            <w:tcW w:w="540" w:type="dxa"/>
          </w:tcPr>
          <w:p w14:paraId="5493A8C3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3FBE2BEA" w14:textId="77777777" w:rsidR="0000204E" w:rsidRPr="001346B5" w:rsidRDefault="0000204E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7DA77922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 w:rsidR="002D5DAA">
              <w:rPr>
                <w:rFonts w:ascii="Book Antiqua" w:eastAsia="Times New Roman" w:hAnsi="Book Antiqua" w:cs="Times New Roman"/>
                <w:b/>
                <w:i/>
              </w:rPr>
              <w:t>♦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276" w:type="dxa"/>
          </w:tcPr>
          <w:p w14:paraId="1CDF1859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35B5BFB6" w14:textId="77777777" w:rsidR="0000204E" w:rsidRPr="001346B5" w:rsidRDefault="0000204E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465CF676" w14:textId="77777777" w:rsidR="0000204E" w:rsidRPr="00040523" w:rsidRDefault="0000204E" w:rsidP="0000204E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7767F6F6" w14:textId="77777777" w:rsidR="0000204E" w:rsidRDefault="0000204E" w:rsidP="0000204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6A7A435C" w14:textId="77777777" w:rsidR="0000204E" w:rsidRDefault="0000204E" w:rsidP="0000204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6F771455" w14:textId="77777777" w:rsidR="0000204E" w:rsidRPr="00D0423F" w:rsidRDefault="0000204E" w:rsidP="0000204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6540102" w14:textId="77777777" w:rsidR="0000204E" w:rsidRPr="000F3B4E" w:rsidRDefault="0000204E" w:rsidP="0000204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1FB77495" w14:textId="77777777" w:rsidR="0000204E" w:rsidRPr="008C278C" w:rsidRDefault="0000204E" w:rsidP="0000204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5C003D36" w14:textId="77777777" w:rsidR="0000204E" w:rsidRPr="00331E45" w:rsidRDefault="0000204E" w:rsidP="0000204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10392C98" w14:textId="77777777" w:rsidR="0000204E" w:rsidRDefault="0000204E" w:rsidP="0000204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7C706CE0" w14:textId="77777777" w:rsidR="0000204E" w:rsidRDefault="0000204E" w:rsidP="0000204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00DCD48" w14:textId="77777777" w:rsidR="0000204E" w:rsidRDefault="0000204E" w:rsidP="0000204E">
      <w:pPr>
        <w:rPr>
          <w:i/>
          <w:sz w:val="24"/>
          <w:szCs w:val="24"/>
        </w:rPr>
      </w:pPr>
    </w:p>
    <w:p w14:paraId="2C88F908" w14:textId="77777777" w:rsidR="0000204E" w:rsidRPr="008062D7" w:rsidRDefault="0000204E" w:rsidP="0000204E">
      <w:pPr>
        <w:spacing w:after="0"/>
        <w:jc w:val="both"/>
        <w:rPr>
          <w:rFonts w:ascii="Book Antiqua" w:hAnsi="Book Antiqua"/>
          <w:i/>
          <w:sz w:val="24"/>
          <w:szCs w:val="24"/>
        </w:rPr>
      </w:pPr>
    </w:p>
    <w:p w14:paraId="1DC67264" w14:textId="77777777" w:rsidR="0000204E" w:rsidRDefault="0000204E" w:rsidP="0000204E">
      <w:pPr>
        <w:rPr>
          <w:i/>
          <w:sz w:val="24"/>
          <w:szCs w:val="24"/>
        </w:rPr>
      </w:pPr>
    </w:p>
    <w:p w14:paraId="611F1635" w14:textId="77777777" w:rsidR="0000204E" w:rsidRDefault="0000204E" w:rsidP="0000204E">
      <w:pPr>
        <w:rPr>
          <w:i/>
          <w:sz w:val="24"/>
          <w:szCs w:val="24"/>
        </w:rPr>
      </w:pPr>
    </w:p>
    <w:p w14:paraId="00A3CBB8" w14:textId="77777777" w:rsidR="00251DB3" w:rsidRDefault="00251DB3" w:rsidP="0000204E">
      <w:pPr>
        <w:rPr>
          <w:i/>
          <w:sz w:val="24"/>
          <w:szCs w:val="24"/>
        </w:rPr>
      </w:pPr>
    </w:p>
    <w:p w14:paraId="26CB0ADE" w14:textId="77777777" w:rsidR="00251DB3" w:rsidRDefault="00251DB3" w:rsidP="0000204E">
      <w:pPr>
        <w:rPr>
          <w:i/>
          <w:sz w:val="24"/>
          <w:szCs w:val="24"/>
        </w:rPr>
      </w:pPr>
    </w:p>
    <w:p w14:paraId="566CA2E4" w14:textId="77777777" w:rsidR="00251DB3" w:rsidRDefault="00251DB3" w:rsidP="0000204E">
      <w:pPr>
        <w:rPr>
          <w:i/>
          <w:sz w:val="24"/>
          <w:szCs w:val="24"/>
        </w:rPr>
      </w:pPr>
    </w:p>
    <w:p w14:paraId="20B1EBAB" w14:textId="77777777" w:rsidR="00251DB3" w:rsidRDefault="00251DB3" w:rsidP="0000204E">
      <w:pPr>
        <w:rPr>
          <w:i/>
          <w:sz w:val="24"/>
          <w:szCs w:val="24"/>
        </w:rPr>
      </w:pPr>
    </w:p>
    <w:p w14:paraId="64AAD164" w14:textId="77777777" w:rsidR="00251DB3" w:rsidRDefault="00251DB3" w:rsidP="0000204E">
      <w:pPr>
        <w:rPr>
          <w:i/>
          <w:sz w:val="24"/>
          <w:szCs w:val="24"/>
        </w:rPr>
      </w:pPr>
    </w:p>
    <w:p w14:paraId="082FD41B" w14:textId="77777777" w:rsidR="0000204E" w:rsidRDefault="0000204E" w:rsidP="0000204E">
      <w:pPr>
        <w:rPr>
          <w:i/>
          <w:sz w:val="24"/>
          <w:szCs w:val="24"/>
        </w:rPr>
      </w:pPr>
    </w:p>
    <w:p w14:paraId="2DE8BD11" w14:textId="77777777" w:rsidR="00A31476" w:rsidRDefault="00A31476" w:rsidP="00A3147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4AA03ED" w14:textId="77777777" w:rsidR="00A31476" w:rsidRPr="00AB0114" w:rsidRDefault="00000000" w:rsidP="00A31476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2A11DDE4">
          <v:shape id="_x0000_s1040" type="#_x0000_t75" style="position:absolute;left:0;text-align:left;margin-left:19.4pt;margin-top:-27.4pt;width:70.15pt;height:99pt;z-index:251687936" o:allowoverlap="f">
            <v:imagedata r:id="rId6" o:title=""/>
          </v:shape>
          <o:OLEObject Type="Embed" ProgID="MSPhotoEd.3" ShapeID="_x0000_s1040" DrawAspect="Content" ObjectID="_1852980387" r:id="rId21"/>
        </w:object>
      </w:r>
      <w:r w:rsidR="00A31476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A31476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19657145" w14:textId="77777777" w:rsidR="00A31476" w:rsidRPr="00AB0114" w:rsidRDefault="00A31476" w:rsidP="00A31476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63B71332" w14:textId="77777777" w:rsidR="00A31476" w:rsidRDefault="00A31476" w:rsidP="00A31476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016848AC" w14:textId="77777777" w:rsidR="00A31476" w:rsidRPr="00F6123E" w:rsidRDefault="00A31476" w:rsidP="00A31476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18B8AA5B" w14:textId="77777777" w:rsidR="00A31476" w:rsidRDefault="00A31476" w:rsidP="00A31476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7F6C1D8D" w14:textId="77777777" w:rsidR="00A31476" w:rsidRPr="00092FF5" w:rsidRDefault="00A31476" w:rsidP="00A31476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183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1B6B446" w14:textId="77777777" w:rsidR="00A31476" w:rsidRPr="00AB0114" w:rsidRDefault="00A31476" w:rsidP="00A31476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092EE861" w14:textId="77777777" w:rsidR="00A31476" w:rsidRPr="00CD740C" w:rsidRDefault="00A31476" w:rsidP="00A31476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679589F5" w14:textId="77777777" w:rsidR="00A31476" w:rsidRDefault="00A31476" w:rsidP="00A31476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6EDA6919" w14:textId="77777777" w:rsidR="00A31476" w:rsidRDefault="00A31476" w:rsidP="00A31476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С-211/17.09.2026 година, относно продажба на общинска недвижима собственост – поземлен имот № 270.114 село Извор, община Радомир,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>,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4BFECFE7" w14:textId="77777777" w:rsidR="00F33716" w:rsidRPr="00F33716" w:rsidRDefault="00F33716" w:rsidP="00F33716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F33716">
        <w:rPr>
          <w:rFonts w:ascii="Book Antiqua" w:eastAsia="Calibri" w:hAnsi="Book Antiqua" w:cs="Times New Roman"/>
          <w:i/>
          <w:sz w:val="28"/>
          <w:szCs w:val="28"/>
        </w:rPr>
        <w:t xml:space="preserve">          След станалите разисквания и извършеното поименно гласуване, Общински съвет-Радомир прие</w:t>
      </w:r>
    </w:p>
    <w:p w14:paraId="097AB972" w14:textId="77777777" w:rsidR="00F33716" w:rsidRPr="00F33716" w:rsidRDefault="00F33716" w:rsidP="00F33716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</w:p>
    <w:p w14:paraId="44290CCD" w14:textId="77777777" w:rsidR="00F33716" w:rsidRPr="00F33716" w:rsidRDefault="00F33716" w:rsidP="00F3371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F33716">
        <w:rPr>
          <w:rFonts w:ascii="Book Antiqua" w:eastAsia="Calibri" w:hAnsi="Book Antiqua" w:cs="Times New Roman"/>
          <w:i/>
          <w:sz w:val="28"/>
          <w:szCs w:val="28"/>
        </w:rPr>
        <w:t xml:space="preserve">                                        </w:t>
      </w:r>
      <w:r w:rsidRPr="00F33716">
        <w:rPr>
          <w:rFonts w:ascii="Book Antiqua" w:eastAsia="Calibri" w:hAnsi="Book Antiqua" w:cs="Times New Roman"/>
          <w:b/>
          <w:i/>
          <w:sz w:val="28"/>
          <w:szCs w:val="28"/>
        </w:rPr>
        <w:t>Р Е Ш Е Н И Е  № 183</w:t>
      </w:r>
    </w:p>
    <w:p w14:paraId="75DCEBC3" w14:textId="77777777" w:rsidR="00F33716" w:rsidRPr="00F33716" w:rsidRDefault="00F33716" w:rsidP="00F33716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74D8922" w14:textId="77777777" w:rsidR="00F33716" w:rsidRPr="00F33716" w:rsidRDefault="00F33716" w:rsidP="00F33716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F33716">
        <w:rPr>
          <w:rFonts w:ascii="Book Antiqua" w:hAnsi="Book Antiqua"/>
          <w:b/>
          <w:bCs/>
          <w:i/>
        </w:rPr>
        <w:t xml:space="preserve">                   1. </w:t>
      </w:r>
      <w:r w:rsidRPr="00F33716">
        <w:rPr>
          <w:rFonts w:ascii="Book Antiqua" w:hAnsi="Book Antiqua"/>
          <w:b/>
          <w:i/>
        </w:rPr>
        <w:t xml:space="preserve">ОБЩИНСКИ СЪВЕТ-РАДОМИР, на основание </w:t>
      </w:r>
      <w:r w:rsidRPr="00F33716">
        <w:rPr>
          <w:rFonts w:ascii="Book Antiqua" w:hAnsi="Book Antiqua"/>
          <w:b/>
          <w:bCs/>
          <w:i/>
        </w:rPr>
        <w:t>чл. 21, ал. 1, т. 8 от ЗМСМА,</w:t>
      </w:r>
      <w:r w:rsidRPr="00F33716">
        <w:rPr>
          <w:rFonts w:ascii="Book Antiqua" w:hAnsi="Book Antiqua"/>
          <w:b/>
          <w:i/>
        </w:rPr>
        <w:t xml:space="preserve"> </w:t>
      </w:r>
      <w:r w:rsidRPr="00F33716">
        <w:rPr>
          <w:rFonts w:ascii="Book Antiqua" w:hAnsi="Book Antiqua"/>
          <w:b/>
          <w:bCs/>
          <w:i/>
        </w:rPr>
        <w:t xml:space="preserve">чл. 35, ал. 1 от ЗОС и във връзка с чл. 42, ал. 1 от Наредба за общинската собственост и във връзка с §4 от Закона за собствеността и ползването на земеделските земи </w:t>
      </w:r>
      <w:r w:rsidRPr="00F33716">
        <w:rPr>
          <w:rFonts w:ascii="Book Antiqua" w:hAnsi="Book Antiqua"/>
          <w:b/>
          <w:i/>
        </w:rPr>
        <w:t>ДАВА СЪГЛАСИЕ за продажба чрез търг с явно наддаване на</w:t>
      </w:r>
      <w:r w:rsidRPr="00F33716">
        <w:rPr>
          <w:rFonts w:ascii="Book Antiqua" w:hAnsi="Book Antiqua"/>
          <w:b/>
          <w:bCs/>
          <w:i/>
        </w:rPr>
        <w:t xml:space="preserve"> Поземлен имот</w:t>
      </w:r>
      <w:r w:rsidRPr="00F33716">
        <w:rPr>
          <w:rFonts w:ascii="Book Antiqua" w:hAnsi="Book Antiqua"/>
          <w:b/>
          <w:i/>
        </w:rPr>
        <w:t xml:space="preserve"> </w:t>
      </w:r>
      <w:r w:rsidRPr="00F33716">
        <w:rPr>
          <w:rFonts w:ascii="Book Antiqua" w:hAnsi="Book Antiqua"/>
          <w:b/>
          <w:bCs/>
          <w:i/>
        </w:rPr>
        <w:t>№ 270.114 /</w:t>
      </w:r>
      <w:r w:rsidRPr="00F33716">
        <w:rPr>
          <w:rFonts w:ascii="Book Antiqua" w:hAnsi="Book Antiqua"/>
          <w:b/>
          <w:i/>
        </w:rPr>
        <w:t xml:space="preserve">двеста и седемдесет точка сто и четиринадесет/ по плана на новообразуваните имоти на с. Извор, Община Радомир, с ЕКАТТЕ 32384, одобрен със Заповед № РД-710 от 18.01.2005 г. на Областен управител на област Перник </w:t>
      </w:r>
      <w:r w:rsidRPr="00F33716">
        <w:rPr>
          <w:rFonts w:ascii="Book Antiqua" w:hAnsi="Book Antiqua"/>
          <w:b/>
          <w:bCs/>
          <w:i/>
        </w:rPr>
        <w:t>с площ на целия имот</w:t>
      </w:r>
      <w:r w:rsidRPr="00F33716">
        <w:rPr>
          <w:rFonts w:ascii="Book Antiqua" w:hAnsi="Book Antiqua"/>
          <w:b/>
          <w:i/>
        </w:rPr>
        <w:t xml:space="preserve"> </w:t>
      </w:r>
      <w:r w:rsidRPr="00F33716">
        <w:rPr>
          <w:rFonts w:ascii="Book Antiqua" w:hAnsi="Book Antiqua"/>
          <w:b/>
          <w:bCs/>
          <w:i/>
        </w:rPr>
        <w:t xml:space="preserve">от 348 кв.м. </w:t>
      </w:r>
      <w:r w:rsidRPr="00F33716">
        <w:rPr>
          <w:rFonts w:ascii="Book Antiqua" w:hAnsi="Book Antiqua"/>
          <w:b/>
          <w:i/>
        </w:rPr>
        <w:t xml:space="preserve">/триста четиридесет и осем квадратни метра/, незастроен, при граници: имот № 270.98 – </w:t>
      </w:r>
      <w:proofErr w:type="spellStart"/>
      <w:r w:rsidRPr="00F33716">
        <w:rPr>
          <w:rFonts w:ascii="Book Antiqua" w:hAnsi="Book Antiqua"/>
          <w:b/>
          <w:i/>
        </w:rPr>
        <w:t>селскост</w:t>
      </w:r>
      <w:proofErr w:type="spellEnd"/>
      <w:r w:rsidRPr="00F33716">
        <w:rPr>
          <w:rFonts w:ascii="Book Antiqua" w:hAnsi="Book Antiqua"/>
          <w:b/>
          <w:i/>
        </w:rPr>
        <w:t xml:space="preserve">. </w:t>
      </w:r>
      <w:proofErr w:type="spellStart"/>
      <w:r w:rsidRPr="00F33716">
        <w:rPr>
          <w:rFonts w:ascii="Book Antiqua" w:hAnsi="Book Antiqua"/>
          <w:b/>
          <w:i/>
        </w:rPr>
        <w:t>терит</w:t>
      </w:r>
      <w:proofErr w:type="spellEnd"/>
      <w:r w:rsidRPr="00F33716">
        <w:rPr>
          <w:rFonts w:ascii="Book Antiqua" w:hAnsi="Book Antiqua"/>
          <w:b/>
          <w:i/>
        </w:rPr>
        <w:t xml:space="preserve">. на Иван Велков Иванов, имот № 270.115 – </w:t>
      </w:r>
      <w:proofErr w:type="spellStart"/>
      <w:r w:rsidRPr="00F33716">
        <w:rPr>
          <w:rFonts w:ascii="Book Antiqua" w:hAnsi="Book Antiqua"/>
          <w:b/>
          <w:i/>
        </w:rPr>
        <w:t>селскост</w:t>
      </w:r>
      <w:proofErr w:type="spellEnd"/>
      <w:r w:rsidRPr="00F33716">
        <w:rPr>
          <w:rFonts w:ascii="Book Antiqua" w:hAnsi="Book Antiqua"/>
          <w:b/>
          <w:i/>
        </w:rPr>
        <w:t xml:space="preserve">. </w:t>
      </w:r>
      <w:proofErr w:type="spellStart"/>
      <w:r w:rsidRPr="00F33716">
        <w:rPr>
          <w:rFonts w:ascii="Book Antiqua" w:hAnsi="Book Antiqua"/>
          <w:b/>
          <w:i/>
        </w:rPr>
        <w:t>терит</w:t>
      </w:r>
      <w:proofErr w:type="spellEnd"/>
      <w:r w:rsidRPr="00F33716">
        <w:rPr>
          <w:rFonts w:ascii="Book Antiqua" w:hAnsi="Book Antiqua"/>
          <w:b/>
          <w:i/>
        </w:rPr>
        <w:t xml:space="preserve">. на Община Радомир, имот № 270.904 – </w:t>
      </w:r>
      <w:proofErr w:type="spellStart"/>
      <w:r w:rsidRPr="00F33716">
        <w:rPr>
          <w:rFonts w:ascii="Book Antiqua" w:hAnsi="Book Antiqua"/>
          <w:b/>
          <w:i/>
        </w:rPr>
        <w:t>селскост</w:t>
      </w:r>
      <w:proofErr w:type="spellEnd"/>
      <w:r w:rsidRPr="00F33716">
        <w:rPr>
          <w:rFonts w:ascii="Book Antiqua" w:hAnsi="Book Antiqua"/>
          <w:b/>
          <w:i/>
        </w:rPr>
        <w:t xml:space="preserve">. </w:t>
      </w:r>
      <w:proofErr w:type="spellStart"/>
      <w:r w:rsidRPr="00F33716">
        <w:rPr>
          <w:rFonts w:ascii="Book Antiqua" w:hAnsi="Book Antiqua"/>
          <w:b/>
          <w:i/>
        </w:rPr>
        <w:t>терит</w:t>
      </w:r>
      <w:proofErr w:type="spellEnd"/>
      <w:r w:rsidRPr="00F33716">
        <w:rPr>
          <w:rFonts w:ascii="Book Antiqua" w:hAnsi="Book Antiqua"/>
          <w:b/>
          <w:i/>
        </w:rPr>
        <w:t xml:space="preserve">. на Община Радомир и имот № 270.28 – </w:t>
      </w:r>
      <w:proofErr w:type="spellStart"/>
      <w:r w:rsidRPr="00F33716">
        <w:rPr>
          <w:rFonts w:ascii="Book Antiqua" w:hAnsi="Book Antiqua"/>
          <w:b/>
          <w:i/>
        </w:rPr>
        <w:t>селскост</w:t>
      </w:r>
      <w:proofErr w:type="spellEnd"/>
      <w:r w:rsidRPr="00F33716">
        <w:rPr>
          <w:rFonts w:ascii="Book Antiqua" w:hAnsi="Book Antiqua"/>
          <w:b/>
          <w:i/>
        </w:rPr>
        <w:t xml:space="preserve">. </w:t>
      </w:r>
      <w:proofErr w:type="spellStart"/>
      <w:r w:rsidRPr="00F33716">
        <w:rPr>
          <w:rFonts w:ascii="Book Antiqua" w:hAnsi="Book Antiqua"/>
          <w:b/>
          <w:i/>
        </w:rPr>
        <w:t>терит</w:t>
      </w:r>
      <w:proofErr w:type="spellEnd"/>
      <w:r w:rsidRPr="00F33716">
        <w:rPr>
          <w:rFonts w:ascii="Book Antiqua" w:hAnsi="Book Antiqua"/>
          <w:b/>
          <w:i/>
        </w:rPr>
        <w:t xml:space="preserve">. на Виктор Иванов Иванов, актуван с АОС № 5451/12.03.2026 г., </w:t>
      </w:r>
      <w:r w:rsidRPr="00F33716">
        <w:rPr>
          <w:rFonts w:ascii="Book Antiqua" w:hAnsi="Book Antiqua"/>
          <w:b/>
          <w:bCs/>
          <w:i/>
          <w:color w:val="000000"/>
        </w:rPr>
        <w:t xml:space="preserve">при първоначална тръжна цена от 7 830.00 € </w:t>
      </w:r>
      <w:r w:rsidRPr="00F33716">
        <w:rPr>
          <w:rFonts w:ascii="Book Antiqua" w:hAnsi="Book Antiqua"/>
          <w:b/>
          <w:i/>
          <w:color w:val="000000"/>
        </w:rPr>
        <w:t xml:space="preserve">/седем хиляди осемстотин и тридесет евро/, </w:t>
      </w:r>
      <w:r w:rsidRPr="00F33716">
        <w:rPr>
          <w:rFonts w:ascii="Book Antiqua" w:hAnsi="Book Antiqua"/>
          <w:b/>
          <w:bCs/>
          <w:i/>
          <w:color w:val="000000"/>
        </w:rPr>
        <w:t>без включен ДДС</w:t>
      </w:r>
      <w:r w:rsidRPr="00F33716">
        <w:rPr>
          <w:rFonts w:ascii="Book Antiqua" w:hAnsi="Book Antiqua"/>
          <w:b/>
          <w:i/>
          <w:color w:val="000000"/>
        </w:rPr>
        <w:t>, определена от лицензиран оценител.</w:t>
      </w:r>
    </w:p>
    <w:p w14:paraId="3492A968" w14:textId="77777777" w:rsidR="00F33716" w:rsidRDefault="00F33716" w:rsidP="00F33716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F33716">
        <w:rPr>
          <w:rFonts w:ascii="Book Antiqua" w:hAnsi="Book Antiqua"/>
          <w:b/>
          <w:i/>
        </w:rPr>
        <w:t xml:space="preserve">                    2.ОБЩИНСКИ СЪВЕТ-РАДОМИР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14:paraId="7979BC44" w14:textId="77777777" w:rsidR="00F33716" w:rsidRPr="00F33716" w:rsidRDefault="00F33716" w:rsidP="00F33716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</w:p>
    <w:p w14:paraId="4E387377" w14:textId="77777777" w:rsidR="00F33716" w:rsidRPr="001738EC" w:rsidRDefault="00F33716" w:rsidP="00F33716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66B27252" w14:textId="77777777" w:rsidR="00F33716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66D8A8AD" w14:textId="77777777" w:rsidR="00F33716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0CBDC7A" w14:textId="77777777" w:rsidR="00F33716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7D5EFD0" w14:textId="77777777" w:rsidR="00F33716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55DE0F1" w14:textId="77777777" w:rsidR="00F33716" w:rsidRPr="004E7DFE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D8B6A59" w14:textId="77777777" w:rsidR="00F33716" w:rsidRPr="00FC3E3D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587BA848" w14:textId="77777777" w:rsidR="00F33716" w:rsidRPr="00FC3E3D" w:rsidRDefault="00F33716" w:rsidP="00F33716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F33716" w:rsidRPr="001346B5" w14:paraId="41137C4D" w14:textId="77777777" w:rsidTr="00AE5EAB">
        <w:trPr>
          <w:trHeight w:val="456"/>
        </w:trPr>
        <w:tc>
          <w:tcPr>
            <w:tcW w:w="540" w:type="dxa"/>
          </w:tcPr>
          <w:p w14:paraId="1AF3A4BB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100353DB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6AB4BBB1" w14:textId="77777777" w:rsidR="00F33716" w:rsidRPr="001346B5" w:rsidRDefault="00F33716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32916BEA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0FE5B818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7AD41A27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35FC352B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279074C9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BDD0567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19253E13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44CB29E8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F33716" w:rsidRPr="001346B5" w14:paraId="158845E3" w14:textId="77777777" w:rsidTr="00AE5EAB">
        <w:trPr>
          <w:trHeight w:val="322"/>
        </w:trPr>
        <w:tc>
          <w:tcPr>
            <w:tcW w:w="540" w:type="dxa"/>
          </w:tcPr>
          <w:p w14:paraId="239479B4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120DBF2B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46B80C1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1B37456E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326F5438" w14:textId="77777777" w:rsidR="00F33716" w:rsidRPr="001D758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3FEB837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0DEE07F3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FB3B364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2BF5F36C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F33716" w:rsidRPr="001346B5" w14:paraId="620B3518" w14:textId="77777777" w:rsidTr="00AE5EAB">
        <w:trPr>
          <w:trHeight w:val="243"/>
        </w:trPr>
        <w:tc>
          <w:tcPr>
            <w:tcW w:w="540" w:type="dxa"/>
          </w:tcPr>
          <w:p w14:paraId="27EDCC2A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68BE31A9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63840865" w14:textId="77777777" w:rsidR="00F33716" w:rsidRPr="00224F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B42E906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0F27F52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F33716" w:rsidRPr="001346B5" w14:paraId="5351820B" w14:textId="77777777" w:rsidTr="00AE5EAB">
        <w:trPr>
          <w:trHeight w:val="292"/>
        </w:trPr>
        <w:tc>
          <w:tcPr>
            <w:tcW w:w="540" w:type="dxa"/>
          </w:tcPr>
          <w:p w14:paraId="6300BE6C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2E9613DF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4E85154C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628EE2CB" w14:textId="77777777" w:rsidR="00F33716" w:rsidRPr="006A4F41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1E9F6BF3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64FD19D3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5CD4979B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62C8FAFC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F33716" w:rsidRPr="001346B5" w14:paraId="62E72994" w14:textId="77777777" w:rsidTr="00AE5EAB">
        <w:trPr>
          <w:trHeight w:val="238"/>
        </w:trPr>
        <w:tc>
          <w:tcPr>
            <w:tcW w:w="540" w:type="dxa"/>
          </w:tcPr>
          <w:p w14:paraId="78F6BA6E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2C5B1762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3D9CC32C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1F84E25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6DDAAF24" w14:textId="77777777" w:rsidR="00F33716" w:rsidRPr="00530B32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97DDFC7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6CFEBE1E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03D0633D" w14:textId="77777777" w:rsidR="00F33716" w:rsidRPr="001038B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C7BC2A5" w14:textId="77777777" w:rsidR="00F33716" w:rsidRPr="00CD430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F33716" w:rsidRPr="001346B5" w14:paraId="085CDFE6" w14:textId="77777777" w:rsidTr="00AE5EAB">
        <w:trPr>
          <w:trHeight w:val="308"/>
        </w:trPr>
        <w:tc>
          <w:tcPr>
            <w:tcW w:w="540" w:type="dxa"/>
          </w:tcPr>
          <w:p w14:paraId="5932F37F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12B43C16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2771CF84" w14:textId="77777777" w:rsidR="00F33716" w:rsidRPr="00975AB4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432C548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AC73C30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F33716" w:rsidRPr="001346B5" w14:paraId="104979FC" w14:textId="77777777" w:rsidTr="00AE5EAB">
        <w:trPr>
          <w:trHeight w:val="332"/>
        </w:trPr>
        <w:tc>
          <w:tcPr>
            <w:tcW w:w="540" w:type="dxa"/>
          </w:tcPr>
          <w:p w14:paraId="6E062197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7C43900B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46F9EF4E" w14:textId="77777777" w:rsidR="00F33716" w:rsidRPr="00415A6B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D5E602B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289C53D9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F33716" w:rsidRPr="001346B5" w14:paraId="04A00E27" w14:textId="77777777" w:rsidTr="00AE5EAB">
        <w:trPr>
          <w:trHeight w:val="356"/>
        </w:trPr>
        <w:tc>
          <w:tcPr>
            <w:tcW w:w="540" w:type="dxa"/>
          </w:tcPr>
          <w:p w14:paraId="6DD97D54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4BA9F5FA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524E5867" w14:textId="77777777" w:rsidR="00F33716" w:rsidRPr="00F95658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22A2466E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674A9BA" w14:textId="77777777" w:rsidR="00F33716" w:rsidRPr="0004214F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F33716" w:rsidRPr="001346B5" w14:paraId="0CF7CEE9" w14:textId="77777777" w:rsidTr="00AE5EAB">
        <w:trPr>
          <w:trHeight w:val="349"/>
        </w:trPr>
        <w:tc>
          <w:tcPr>
            <w:tcW w:w="540" w:type="dxa"/>
          </w:tcPr>
          <w:p w14:paraId="0B4BAFE2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71A7300A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35EADFA7" w14:textId="77777777" w:rsidR="00F33716" w:rsidRPr="00C8409E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E92D26D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19F6163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A67D8DF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F33716" w:rsidRPr="001346B5" w14:paraId="6D407EC2" w14:textId="77777777" w:rsidTr="00AE5EAB">
        <w:trPr>
          <w:trHeight w:val="340"/>
        </w:trPr>
        <w:tc>
          <w:tcPr>
            <w:tcW w:w="540" w:type="dxa"/>
          </w:tcPr>
          <w:p w14:paraId="19C989B4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63B475B0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1D13BCBA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93BF29B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BD6DF47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F33716" w:rsidRPr="001346B5" w14:paraId="300C08E4" w14:textId="77777777" w:rsidTr="00AE5EAB">
        <w:trPr>
          <w:trHeight w:val="190"/>
        </w:trPr>
        <w:tc>
          <w:tcPr>
            <w:tcW w:w="540" w:type="dxa"/>
          </w:tcPr>
          <w:p w14:paraId="5E4BBBC1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1A6ECEE1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28035991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38FE2A0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1F5CA85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2D674B93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6ECB1885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0078A985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F33716" w:rsidRPr="001346B5" w14:paraId="0BDDD4BB" w14:textId="77777777" w:rsidTr="00AE5EAB">
        <w:trPr>
          <w:trHeight w:val="368"/>
        </w:trPr>
        <w:tc>
          <w:tcPr>
            <w:tcW w:w="540" w:type="dxa"/>
          </w:tcPr>
          <w:p w14:paraId="58BDE7CC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087261B4" w14:textId="77777777" w:rsidR="00F3371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271AF76E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509303E9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309F064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F57F1A4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F33716" w:rsidRPr="001346B5" w14:paraId="37C8DF01" w14:textId="77777777" w:rsidTr="00AE5EAB">
        <w:trPr>
          <w:trHeight w:val="360"/>
        </w:trPr>
        <w:tc>
          <w:tcPr>
            <w:tcW w:w="540" w:type="dxa"/>
          </w:tcPr>
          <w:p w14:paraId="5836CD98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497A1AE2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6C6621B2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527A273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C8FE81F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F33716" w:rsidRPr="001346B5" w14:paraId="585D90DE" w14:textId="77777777" w:rsidTr="00AE5EAB">
        <w:trPr>
          <w:trHeight w:val="340"/>
        </w:trPr>
        <w:tc>
          <w:tcPr>
            <w:tcW w:w="540" w:type="dxa"/>
          </w:tcPr>
          <w:p w14:paraId="301FF903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55A0C526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13B83393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C9F500B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6CE6DF8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F33716" w:rsidRPr="001346B5" w14:paraId="7097B2B7" w14:textId="77777777" w:rsidTr="00AE5EAB">
        <w:trPr>
          <w:trHeight w:val="360"/>
        </w:trPr>
        <w:tc>
          <w:tcPr>
            <w:tcW w:w="540" w:type="dxa"/>
          </w:tcPr>
          <w:p w14:paraId="188B8352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3B399F21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2C9A93A0" w14:textId="77777777" w:rsidR="00F33716" w:rsidRPr="0004214F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11E2469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C67AE54" w14:textId="77777777" w:rsidR="00F33716" w:rsidRPr="007C281A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F33716" w:rsidRPr="001346B5" w14:paraId="2E13E7FD" w14:textId="77777777" w:rsidTr="00AE5EAB">
        <w:trPr>
          <w:trHeight w:val="340"/>
        </w:trPr>
        <w:tc>
          <w:tcPr>
            <w:tcW w:w="540" w:type="dxa"/>
          </w:tcPr>
          <w:p w14:paraId="06B00D65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2AFE995C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044E24B5" w14:textId="77777777" w:rsidR="00F33716" w:rsidRPr="0004214F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4E2F5C4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1FB3B04" w14:textId="77777777" w:rsidR="00F33716" w:rsidRPr="00FF7AE6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F33716" w:rsidRPr="001346B5" w14:paraId="32C11D4F" w14:textId="77777777" w:rsidTr="00AE5EAB">
        <w:trPr>
          <w:trHeight w:val="360"/>
        </w:trPr>
        <w:tc>
          <w:tcPr>
            <w:tcW w:w="540" w:type="dxa"/>
          </w:tcPr>
          <w:p w14:paraId="4CB79F17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3B5F0874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47D40E7A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D3C2AF9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8496553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F33716" w:rsidRPr="001346B5" w14:paraId="3615F4B3" w14:textId="77777777" w:rsidTr="00AE5EAB">
        <w:trPr>
          <w:trHeight w:val="340"/>
        </w:trPr>
        <w:tc>
          <w:tcPr>
            <w:tcW w:w="540" w:type="dxa"/>
          </w:tcPr>
          <w:p w14:paraId="358E38CA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2C257619" w14:textId="77777777" w:rsidR="00F33716" w:rsidRPr="001346B5" w:rsidRDefault="00F33716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34307952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42AB0945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368F64AC" w14:textId="77777777" w:rsidR="00F33716" w:rsidRPr="001346B5" w:rsidRDefault="00F33716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0359452E" w14:textId="77777777" w:rsidR="00F33716" w:rsidRPr="00040523" w:rsidRDefault="00F33716" w:rsidP="00F33716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12BFBA80" w14:textId="77777777" w:rsidR="00F33716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60626A3C" w14:textId="77777777" w:rsidR="00F33716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A92604E" w14:textId="77777777" w:rsidR="00F33716" w:rsidRPr="00D0423F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C856861" w14:textId="77777777" w:rsidR="00F33716" w:rsidRPr="000F3B4E" w:rsidRDefault="00F33716" w:rsidP="00F33716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45021520" w14:textId="77777777" w:rsidR="00F33716" w:rsidRPr="008C278C" w:rsidRDefault="00F33716" w:rsidP="00F3371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7BF135D4" w14:textId="77777777" w:rsidR="00F33716" w:rsidRPr="00331E45" w:rsidRDefault="00F33716" w:rsidP="00F3371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6FAAF19C" w14:textId="77777777" w:rsidR="00F33716" w:rsidRDefault="00F33716" w:rsidP="00F3371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0C03E795" w14:textId="77777777" w:rsidR="00F33716" w:rsidRDefault="00F33716" w:rsidP="00F33716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CD806FD" w14:textId="77777777" w:rsidR="00F33716" w:rsidRDefault="00F33716" w:rsidP="00F33716">
      <w:pPr>
        <w:rPr>
          <w:i/>
          <w:sz w:val="24"/>
          <w:szCs w:val="24"/>
        </w:rPr>
      </w:pPr>
    </w:p>
    <w:p w14:paraId="5690D2CE" w14:textId="77777777" w:rsidR="00F33716" w:rsidRPr="008062D7" w:rsidRDefault="00F33716" w:rsidP="00F33716">
      <w:pPr>
        <w:spacing w:after="0"/>
        <w:jc w:val="both"/>
        <w:rPr>
          <w:rFonts w:ascii="Book Antiqua" w:hAnsi="Book Antiqua"/>
          <w:i/>
          <w:sz w:val="24"/>
          <w:szCs w:val="24"/>
        </w:rPr>
      </w:pPr>
    </w:p>
    <w:p w14:paraId="0CF3F9D6" w14:textId="77777777" w:rsidR="00F33716" w:rsidRDefault="00F33716" w:rsidP="00F33716">
      <w:pPr>
        <w:rPr>
          <w:i/>
          <w:sz w:val="24"/>
          <w:szCs w:val="24"/>
        </w:rPr>
      </w:pPr>
    </w:p>
    <w:p w14:paraId="06C447C9" w14:textId="77777777" w:rsidR="00251DB3" w:rsidRDefault="00251DB3" w:rsidP="00F33716">
      <w:pPr>
        <w:rPr>
          <w:i/>
          <w:sz w:val="24"/>
          <w:szCs w:val="24"/>
        </w:rPr>
      </w:pPr>
    </w:p>
    <w:p w14:paraId="3302909C" w14:textId="77777777" w:rsidR="00251DB3" w:rsidRDefault="00251DB3" w:rsidP="00F33716">
      <w:pPr>
        <w:rPr>
          <w:i/>
          <w:sz w:val="24"/>
          <w:szCs w:val="24"/>
        </w:rPr>
      </w:pPr>
    </w:p>
    <w:p w14:paraId="0472790E" w14:textId="77777777" w:rsidR="00251DB3" w:rsidRDefault="00251DB3" w:rsidP="00F33716">
      <w:pPr>
        <w:rPr>
          <w:i/>
          <w:sz w:val="24"/>
          <w:szCs w:val="24"/>
        </w:rPr>
      </w:pPr>
    </w:p>
    <w:p w14:paraId="369AD365" w14:textId="77777777" w:rsidR="00251DB3" w:rsidRDefault="00251DB3" w:rsidP="00F33716">
      <w:pPr>
        <w:rPr>
          <w:i/>
          <w:sz w:val="24"/>
          <w:szCs w:val="24"/>
        </w:rPr>
      </w:pPr>
    </w:p>
    <w:p w14:paraId="6CACA434" w14:textId="77777777" w:rsidR="00F33716" w:rsidRDefault="00F33716" w:rsidP="00F33716">
      <w:pPr>
        <w:rPr>
          <w:i/>
          <w:sz w:val="24"/>
          <w:szCs w:val="24"/>
        </w:rPr>
      </w:pPr>
    </w:p>
    <w:p w14:paraId="362448EA" w14:textId="77777777" w:rsidR="00F33716" w:rsidRDefault="00F33716" w:rsidP="00F33716">
      <w:pPr>
        <w:rPr>
          <w:i/>
          <w:sz w:val="24"/>
          <w:szCs w:val="24"/>
        </w:rPr>
      </w:pPr>
    </w:p>
    <w:p w14:paraId="290E13BF" w14:textId="77777777" w:rsidR="00B06F20" w:rsidRDefault="00B06F20" w:rsidP="00B06F20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C185EF4" w14:textId="77777777" w:rsidR="00B06F20" w:rsidRPr="00AB0114" w:rsidRDefault="00000000" w:rsidP="00B06F2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0A7A46B4">
          <v:shape id="_x0000_s1041" type="#_x0000_t75" style="position:absolute;left:0;text-align:left;margin-left:19.4pt;margin-top:-27.4pt;width:70.15pt;height:99pt;z-index:251689984" o:allowoverlap="f">
            <v:imagedata r:id="rId6" o:title=""/>
          </v:shape>
          <o:OLEObject Type="Embed" ProgID="MSPhotoEd.3" ShapeID="_x0000_s1041" DrawAspect="Content" ObjectID="_1852980388" r:id="rId22"/>
        </w:object>
      </w:r>
      <w:r w:rsidR="00B06F20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B06F20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6DFF84F0" w14:textId="77777777" w:rsidR="00B06F20" w:rsidRPr="00AB0114" w:rsidRDefault="00B06F20" w:rsidP="00B06F2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7E9BE445" w14:textId="77777777" w:rsidR="00B06F20" w:rsidRDefault="00B06F20" w:rsidP="00B06F20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3D911949" w14:textId="77777777" w:rsidR="00B06F20" w:rsidRPr="00F6123E" w:rsidRDefault="00B06F20" w:rsidP="00B06F20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0283E6DB" w14:textId="77777777" w:rsidR="00B06F20" w:rsidRDefault="00B06F20" w:rsidP="00B06F2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193C112A" w14:textId="77777777" w:rsidR="00B06F20" w:rsidRPr="00092FF5" w:rsidRDefault="00B06F20" w:rsidP="00B06F2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184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306B352E" w14:textId="77777777" w:rsidR="00B06F20" w:rsidRPr="00AB0114" w:rsidRDefault="00B06F20" w:rsidP="00B06F20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1BE3E3AE" w14:textId="77777777" w:rsidR="00B06F20" w:rsidRPr="00CD740C" w:rsidRDefault="00B06F20" w:rsidP="00B06F2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10A24602" w14:textId="77777777" w:rsidR="00B06F20" w:rsidRDefault="00B06F20" w:rsidP="00B06F2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3C646C41" w14:textId="77777777" w:rsidR="00B06F20" w:rsidRDefault="00B06F20" w:rsidP="00B06F20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 xml:space="preserve">Докладна записка, вх.№ С-212/17.09.2026 година, относно продажба на общинска недвижима собственост – УПИ </w:t>
      </w:r>
      <w:r>
        <w:rPr>
          <w:rFonts w:ascii="Book Antiqua" w:hAnsi="Book Antiqua"/>
          <w:b/>
          <w:bCs/>
          <w:i/>
          <w:lang w:val="en-US"/>
        </w:rPr>
        <w:t>IX</w:t>
      </w:r>
      <w:r>
        <w:rPr>
          <w:rFonts w:ascii="Book Antiqua" w:hAnsi="Book Antiqua"/>
          <w:b/>
          <w:bCs/>
          <w:i/>
        </w:rPr>
        <w:t>-общ. в кв.28 по плана на село Бобораци,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>,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7399D5EC" w14:textId="77777777" w:rsidR="00370929" w:rsidRPr="00370929" w:rsidRDefault="00370929" w:rsidP="00370929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370929">
        <w:rPr>
          <w:rFonts w:ascii="Book Antiqua" w:eastAsia="Calibri" w:hAnsi="Book Antiqua" w:cs="Times New Roman"/>
          <w:i/>
          <w:sz w:val="28"/>
          <w:szCs w:val="28"/>
        </w:rPr>
        <w:t xml:space="preserve">          След станалите разисквания и извършеното поименно гласуване, Общински съвет-Радомир прие</w:t>
      </w:r>
    </w:p>
    <w:p w14:paraId="6FB0B68B" w14:textId="77777777" w:rsidR="00370929" w:rsidRPr="00370929" w:rsidRDefault="00370929" w:rsidP="00370929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</w:p>
    <w:p w14:paraId="6957DD6B" w14:textId="77777777" w:rsidR="00370929" w:rsidRPr="00370929" w:rsidRDefault="00370929" w:rsidP="00370929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70929">
        <w:rPr>
          <w:rFonts w:ascii="Book Antiqua" w:eastAsia="Calibri" w:hAnsi="Book Antiqua" w:cs="Times New Roman"/>
          <w:i/>
          <w:sz w:val="28"/>
          <w:szCs w:val="28"/>
        </w:rPr>
        <w:t xml:space="preserve">      </w:t>
      </w:r>
      <w:r w:rsidR="00B15809">
        <w:rPr>
          <w:rFonts w:ascii="Book Antiqua" w:eastAsia="Calibri" w:hAnsi="Book Antiqua" w:cs="Times New Roman"/>
          <w:i/>
          <w:sz w:val="28"/>
          <w:szCs w:val="28"/>
        </w:rPr>
        <w:t xml:space="preserve">                               </w:t>
      </w:r>
      <w:r w:rsidRPr="00370929">
        <w:rPr>
          <w:rFonts w:ascii="Book Antiqua" w:eastAsia="Calibri" w:hAnsi="Book Antiqua" w:cs="Times New Roman"/>
          <w:i/>
          <w:sz w:val="28"/>
          <w:szCs w:val="28"/>
        </w:rPr>
        <w:t xml:space="preserve">  </w:t>
      </w:r>
      <w:r w:rsidRPr="00370929">
        <w:rPr>
          <w:rFonts w:ascii="Book Antiqua" w:eastAsia="Calibri" w:hAnsi="Book Antiqua" w:cs="Times New Roman"/>
          <w:b/>
          <w:i/>
          <w:sz w:val="28"/>
          <w:szCs w:val="28"/>
        </w:rPr>
        <w:t>Р Е Ш Е Н И Е  № 184</w:t>
      </w:r>
    </w:p>
    <w:p w14:paraId="6AD63380" w14:textId="77777777" w:rsidR="00370929" w:rsidRPr="00370929" w:rsidRDefault="00370929" w:rsidP="00370929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682A957" w14:textId="77777777" w:rsidR="00370929" w:rsidRPr="00370929" w:rsidRDefault="00370929" w:rsidP="00370929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370929">
        <w:rPr>
          <w:rFonts w:ascii="Book Antiqua" w:hAnsi="Book Antiqua"/>
          <w:b/>
          <w:bCs/>
          <w:i/>
        </w:rPr>
        <w:t xml:space="preserve">                   1. </w:t>
      </w:r>
      <w:r w:rsidRPr="00370929">
        <w:rPr>
          <w:rFonts w:ascii="Book Antiqua" w:hAnsi="Book Antiqua"/>
          <w:b/>
          <w:i/>
        </w:rPr>
        <w:t xml:space="preserve">ОБЩИНСКИ СЪВЕТ-РАДОМИР, на основание чл. 8, ал. 9 от ЗОС ДОПЪЛВА </w:t>
      </w:r>
      <w:r w:rsidRPr="00370929">
        <w:rPr>
          <w:rFonts w:ascii="Book Antiqua" w:hAnsi="Book Antiqua"/>
          <w:b/>
          <w:bCs/>
          <w:i/>
        </w:rPr>
        <w:t>годишната Програма за управление и разпореждане с общинска собственост за 2026 г</w:t>
      </w:r>
      <w:r w:rsidRPr="00370929">
        <w:rPr>
          <w:rFonts w:ascii="Book Antiqua" w:hAnsi="Book Antiqua"/>
          <w:b/>
          <w:i/>
        </w:rPr>
        <w:t>. /приета с решение № 8 от протокол № 1 от 29.01.2026 г. - списък на недвижимите имоти частна общинска собственост за продажба по ЗОС през 2026 г./</w:t>
      </w:r>
      <w:r w:rsidRPr="00370929">
        <w:rPr>
          <w:rFonts w:ascii="Book Antiqua" w:hAnsi="Book Antiqua"/>
          <w:b/>
          <w:bCs/>
          <w:i/>
        </w:rPr>
        <w:t xml:space="preserve"> </w:t>
      </w:r>
      <w:r w:rsidRPr="00370929">
        <w:rPr>
          <w:rFonts w:ascii="Book Antiqua" w:hAnsi="Book Antiqua"/>
          <w:b/>
          <w:i/>
        </w:rPr>
        <w:t>с нова точка, в която вписва имот представляващ</w:t>
      </w:r>
      <w:r w:rsidRPr="00370929">
        <w:rPr>
          <w:rFonts w:ascii="Book Antiqua" w:hAnsi="Book Antiqua"/>
          <w:b/>
          <w:bCs/>
          <w:i/>
        </w:rPr>
        <w:t xml:space="preserve"> УПИ IX-общ. в кв. 28 по плана на с. Бобораци,</w:t>
      </w:r>
      <w:r w:rsidRPr="00370929">
        <w:rPr>
          <w:rFonts w:ascii="Book Antiqua" w:hAnsi="Book Antiqua"/>
          <w:b/>
          <w:i/>
        </w:rPr>
        <w:t xml:space="preserve"> </w:t>
      </w:r>
      <w:r w:rsidRPr="00370929">
        <w:rPr>
          <w:rFonts w:ascii="Book Antiqua" w:hAnsi="Book Antiqua"/>
          <w:b/>
          <w:bCs/>
          <w:i/>
        </w:rPr>
        <w:t>Община Радомир</w:t>
      </w:r>
      <w:r w:rsidRPr="00370929">
        <w:rPr>
          <w:rFonts w:ascii="Book Antiqua" w:hAnsi="Book Antiqua"/>
          <w:b/>
          <w:i/>
        </w:rPr>
        <w:t>, одобрен със Заповед № 25/25.01.1989 г. на ОНС-Перник, отреден за жилищно застрояване,</w:t>
      </w:r>
      <w:r w:rsidRPr="00370929">
        <w:rPr>
          <w:rFonts w:ascii="Book Antiqua" w:hAnsi="Book Antiqua"/>
          <w:b/>
          <w:bCs/>
          <w:i/>
        </w:rPr>
        <w:t xml:space="preserve"> </w:t>
      </w:r>
      <w:r w:rsidRPr="00370929">
        <w:rPr>
          <w:rFonts w:ascii="Book Antiqua" w:hAnsi="Book Antiqua"/>
          <w:b/>
          <w:i/>
        </w:rPr>
        <w:t>с площ от</w:t>
      </w:r>
      <w:r w:rsidRPr="00370929">
        <w:rPr>
          <w:rFonts w:ascii="Book Antiqua" w:hAnsi="Book Antiqua"/>
          <w:b/>
          <w:bCs/>
          <w:i/>
        </w:rPr>
        <w:t xml:space="preserve"> 946 кв.м. </w:t>
      </w:r>
      <w:r w:rsidRPr="00370929">
        <w:rPr>
          <w:rFonts w:ascii="Book Antiqua" w:hAnsi="Book Antiqua"/>
          <w:b/>
          <w:i/>
        </w:rPr>
        <w:t xml:space="preserve">/деветстотин четиридесет и шест квадратни метра/, незастроен, при граници: североизток </w:t>
      </w:r>
      <w:r w:rsidRPr="00370929">
        <w:rPr>
          <w:rFonts w:ascii="Book Antiqua" w:hAnsi="Book Antiqua"/>
          <w:b/>
          <w:bCs/>
          <w:i/>
        </w:rPr>
        <w:t xml:space="preserve">– </w:t>
      </w:r>
      <w:r w:rsidRPr="00370929">
        <w:rPr>
          <w:rFonts w:ascii="Book Antiqua" w:hAnsi="Book Antiqua"/>
          <w:b/>
          <w:i/>
        </w:rPr>
        <w:t>УПИ VIII-207 от кв. 28, югоизток – улица, югозапад – УПИ X и УПИ XI-347 от кв. 28</w:t>
      </w:r>
      <w:r w:rsidRPr="00370929">
        <w:rPr>
          <w:rFonts w:ascii="Book Antiqua" w:hAnsi="Book Antiqua"/>
          <w:b/>
          <w:bCs/>
          <w:i/>
        </w:rPr>
        <w:t xml:space="preserve"> </w:t>
      </w:r>
      <w:r w:rsidRPr="00370929">
        <w:rPr>
          <w:rFonts w:ascii="Book Antiqua" w:hAnsi="Book Antiqua"/>
          <w:b/>
          <w:i/>
        </w:rPr>
        <w:t>и северозапад – УПИ XIII-208 и УПИ XIV-209 от кв. 28, актуван с АОС № 5476/28.04.2026 г.</w:t>
      </w:r>
    </w:p>
    <w:p w14:paraId="4DA7418D" w14:textId="77777777" w:rsidR="00370929" w:rsidRPr="00370929" w:rsidRDefault="00370929" w:rsidP="00370929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370929">
        <w:rPr>
          <w:rFonts w:ascii="Book Antiqua" w:hAnsi="Book Antiqua"/>
          <w:b/>
          <w:i/>
        </w:rPr>
        <w:t xml:space="preserve">              2. ОБЩИНСКИ СЪВЕТ-РАДОМИР, на основание </w:t>
      </w:r>
      <w:r w:rsidRPr="00370929">
        <w:rPr>
          <w:rFonts w:ascii="Book Antiqua" w:hAnsi="Book Antiqua"/>
          <w:b/>
          <w:bCs/>
          <w:i/>
        </w:rPr>
        <w:t>чл. 21, ал. 1, т. 8 от ЗМСМА,</w:t>
      </w:r>
      <w:r w:rsidRPr="00370929">
        <w:rPr>
          <w:rFonts w:ascii="Book Antiqua" w:hAnsi="Book Antiqua"/>
          <w:b/>
          <w:i/>
        </w:rPr>
        <w:t xml:space="preserve"> </w:t>
      </w:r>
      <w:r w:rsidRPr="00370929">
        <w:rPr>
          <w:rFonts w:ascii="Book Antiqua" w:hAnsi="Book Antiqua"/>
          <w:b/>
          <w:bCs/>
          <w:i/>
        </w:rPr>
        <w:t xml:space="preserve">чл. 35, ал. 1 от ЗОС и във връзка с чл. 42, ал. 1 от Наредба за общинската собственост </w:t>
      </w:r>
      <w:r w:rsidRPr="00370929">
        <w:rPr>
          <w:rFonts w:ascii="Book Antiqua" w:hAnsi="Book Antiqua"/>
          <w:b/>
          <w:i/>
        </w:rPr>
        <w:t>ДАВА СЪГЛАСИЕ за продажба чрез търг с явно наддаване на</w:t>
      </w:r>
      <w:r w:rsidRPr="00370929">
        <w:rPr>
          <w:rFonts w:ascii="Book Antiqua" w:hAnsi="Book Antiqua"/>
          <w:b/>
          <w:bCs/>
          <w:i/>
        </w:rPr>
        <w:t xml:space="preserve"> УПИ IX-общ. в кв. 28 по плана на с. Бобораци,</w:t>
      </w:r>
      <w:r w:rsidRPr="00370929">
        <w:rPr>
          <w:rFonts w:ascii="Book Antiqua" w:hAnsi="Book Antiqua"/>
          <w:b/>
          <w:i/>
        </w:rPr>
        <w:t xml:space="preserve"> </w:t>
      </w:r>
      <w:r w:rsidRPr="00370929">
        <w:rPr>
          <w:rFonts w:ascii="Book Antiqua" w:hAnsi="Book Antiqua"/>
          <w:b/>
          <w:bCs/>
          <w:i/>
        </w:rPr>
        <w:t>Община Радомир</w:t>
      </w:r>
      <w:r w:rsidRPr="00370929">
        <w:rPr>
          <w:rFonts w:ascii="Book Antiqua" w:hAnsi="Book Antiqua"/>
          <w:b/>
          <w:i/>
        </w:rPr>
        <w:t>, одобрен със Заповед № 25/25.01.1989 г. на ОНС-Перник, отреден за жилищно застрояване,</w:t>
      </w:r>
      <w:r w:rsidRPr="00370929">
        <w:rPr>
          <w:rFonts w:ascii="Book Antiqua" w:hAnsi="Book Antiqua"/>
          <w:b/>
          <w:bCs/>
          <w:i/>
        </w:rPr>
        <w:t xml:space="preserve"> </w:t>
      </w:r>
      <w:r w:rsidRPr="00370929">
        <w:rPr>
          <w:rFonts w:ascii="Book Antiqua" w:hAnsi="Book Antiqua"/>
          <w:b/>
          <w:i/>
        </w:rPr>
        <w:t>с площ от</w:t>
      </w:r>
      <w:r w:rsidRPr="00370929">
        <w:rPr>
          <w:rFonts w:ascii="Book Antiqua" w:hAnsi="Book Antiqua"/>
          <w:b/>
          <w:bCs/>
          <w:i/>
        </w:rPr>
        <w:t xml:space="preserve"> 946 кв.м. </w:t>
      </w:r>
      <w:r w:rsidRPr="00370929">
        <w:rPr>
          <w:rFonts w:ascii="Book Antiqua" w:hAnsi="Book Antiqua"/>
          <w:b/>
          <w:i/>
        </w:rPr>
        <w:t xml:space="preserve">/деветстотин четиридесет и шест квадратни метра/, незастроен, при граници: североизток </w:t>
      </w:r>
      <w:r w:rsidRPr="00370929">
        <w:rPr>
          <w:rFonts w:ascii="Book Antiqua" w:hAnsi="Book Antiqua"/>
          <w:b/>
          <w:bCs/>
          <w:i/>
        </w:rPr>
        <w:t xml:space="preserve">– </w:t>
      </w:r>
      <w:r w:rsidRPr="00370929">
        <w:rPr>
          <w:rFonts w:ascii="Book Antiqua" w:hAnsi="Book Antiqua"/>
          <w:b/>
          <w:i/>
        </w:rPr>
        <w:t>УПИ VIII-207 от кв. 28, югоизток – улица, югозапад – УПИ X и УПИ XI-347 от кв. 28</w:t>
      </w:r>
      <w:r w:rsidRPr="00370929">
        <w:rPr>
          <w:rFonts w:ascii="Book Antiqua" w:hAnsi="Book Antiqua"/>
          <w:b/>
          <w:bCs/>
          <w:i/>
        </w:rPr>
        <w:t xml:space="preserve"> </w:t>
      </w:r>
      <w:r w:rsidRPr="00370929">
        <w:rPr>
          <w:rFonts w:ascii="Book Antiqua" w:hAnsi="Book Antiqua"/>
          <w:b/>
          <w:i/>
        </w:rPr>
        <w:t xml:space="preserve">и северозапад – УПИ XIII-208 и УПИ XIV-209 от кв. 28, актуван с АОС № 5476/28.04.2026 г., </w:t>
      </w:r>
      <w:r w:rsidRPr="00370929">
        <w:rPr>
          <w:rFonts w:ascii="Book Antiqua" w:hAnsi="Book Antiqua"/>
          <w:b/>
          <w:bCs/>
          <w:i/>
          <w:color w:val="000000"/>
        </w:rPr>
        <w:t xml:space="preserve">при първоначална тръжна цена от </w:t>
      </w:r>
      <w:r w:rsidRPr="00370929">
        <w:rPr>
          <w:rFonts w:ascii="Book Antiqua" w:hAnsi="Book Antiqua"/>
          <w:b/>
          <w:bCs/>
          <w:i/>
        </w:rPr>
        <w:t xml:space="preserve">27 970.00 € </w:t>
      </w:r>
      <w:r w:rsidRPr="00370929">
        <w:rPr>
          <w:rFonts w:ascii="Book Antiqua" w:hAnsi="Book Antiqua"/>
          <w:b/>
          <w:i/>
        </w:rPr>
        <w:t xml:space="preserve">/двадесет и седем хиляди деветстотин и седемдесет евро/, </w:t>
      </w:r>
      <w:r w:rsidRPr="00370929">
        <w:rPr>
          <w:rFonts w:ascii="Book Antiqua" w:hAnsi="Book Antiqua"/>
          <w:b/>
          <w:bCs/>
          <w:i/>
        </w:rPr>
        <w:t>без включен ДДС</w:t>
      </w:r>
      <w:r w:rsidRPr="00370929">
        <w:rPr>
          <w:rFonts w:ascii="Book Antiqua" w:hAnsi="Book Antiqua"/>
          <w:b/>
          <w:i/>
        </w:rPr>
        <w:t>, определена от лицензиран оценител.</w:t>
      </w:r>
    </w:p>
    <w:p w14:paraId="248A9AFC" w14:textId="77777777" w:rsidR="00370929" w:rsidRDefault="00370929" w:rsidP="00370929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  <w:r w:rsidRPr="00370929">
        <w:rPr>
          <w:rFonts w:ascii="Book Antiqua" w:hAnsi="Book Antiqua"/>
          <w:b/>
          <w:i/>
        </w:rPr>
        <w:lastRenderedPageBreak/>
        <w:t xml:space="preserve">              </w:t>
      </w:r>
      <w:r w:rsidRPr="00370929">
        <w:rPr>
          <w:rFonts w:ascii="Book Antiqua" w:hAnsi="Book Antiqua"/>
          <w:b/>
          <w:bCs/>
          <w:i/>
        </w:rPr>
        <w:t xml:space="preserve">3. </w:t>
      </w:r>
      <w:r w:rsidRPr="00370929">
        <w:rPr>
          <w:rFonts w:ascii="Book Antiqua" w:hAnsi="Book Antiqua"/>
          <w:b/>
          <w:i/>
        </w:rPr>
        <w:t>ОБЩИНСКИ СЪВЕТ-РАДОМИР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14:paraId="74688A70" w14:textId="77777777" w:rsidR="00370929" w:rsidRPr="00370929" w:rsidRDefault="00370929" w:rsidP="00370929">
      <w:pPr>
        <w:pStyle w:val="a3"/>
        <w:spacing w:before="0" w:beforeAutospacing="0" w:after="0"/>
        <w:jc w:val="both"/>
        <w:rPr>
          <w:rFonts w:ascii="Book Antiqua" w:hAnsi="Book Antiqua"/>
          <w:b/>
          <w:i/>
        </w:rPr>
      </w:pPr>
    </w:p>
    <w:p w14:paraId="6993E32C" w14:textId="77777777" w:rsidR="00370929" w:rsidRPr="001738EC" w:rsidRDefault="00370929" w:rsidP="00370929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697EEBD1" w14:textId="77777777" w:rsidR="00370929" w:rsidRDefault="00370929" w:rsidP="003709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4529B327" w14:textId="77777777" w:rsidR="00370929" w:rsidRDefault="00370929" w:rsidP="003709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BCAAD2A" w14:textId="77777777" w:rsidR="00370929" w:rsidRPr="004E7DFE" w:rsidRDefault="00370929" w:rsidP="003709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96227D5" w14:textId="77777777" w:rsidR="00370929" w:rsidRPr="00FC3E3D" w:rsidRDefault="00370929" w:rsidP="003709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259EEEB9" w14:textId="77777777" w:rsidR="00370929" w:rsidRPr="00FC3E3D" w:rsidRDefault="00370929" w:rsidP="00370929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370929" w:rsidRPr="001346B5" w14:paraId="23697BB6" w14:textId="77777777" w:rsidTr="00AE5EAB">
        <w:trPr>
          <w:trHeight w:val="456"/>
        </w:trPr>
        <w:tc>
          <w:tcPr>
            <w:tcW w:w="540" w:type="dxa"/>
          </w:tcPr>
          <w:p w14:paraId="5D38E89A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6B403B07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1A2568A4" w14:textId="77777777" w:rsidR="00370929" w:rsidRPr="001346B5" w:rsidRDefault="00370929" w:rsidP="00AE5EA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282C210A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3FFC3EB8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4AFEFAA0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32E1A78A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15E523B0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296E684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421605AF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61E4D919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370929" w:rsidRPr="001346B5" w14:paraId="51EFEA81" w14:textId="77777777" w:rsidTr="00AE5EAB">
        <w:trPr>
          <w:trHeight w:val="322"/>
        </w:trPr>
        <w:tc>
          <w:tcPr>
            <w:tcW w:w="540" w:type="dxa"/>
          </w:tcPr>
          <w:p w14:paraId="20BBB09D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5B73330D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6D7A6684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0BBBCC45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3E981F59" w14:textId="77777777" w:rsidR="00370929" w:rsidRPr="001D758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CF78095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E0CB981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93580EC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149FCFB4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370929" w:rsidRPr="001346B5" w14:paraId="11492B24" w14:textId="77777777" w:rsidTr="00AE5EAB">
        <w:trPr>
          <w:trHeight w:val="243"/>
        </w:trPr>
        <w:tc>
          <w:tcPr>
            <w:tcW w:w="540" w:type="dxa"/>
          </w:tcPr>
          <w:p w14:paraId="7C0446F4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4B22F4A7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171087CF" w14:textId="77777777" w:rsidR="00370929" w:rsidRPr="00224F16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036BB35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EB8C421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370929" w:rsidRPr="001346B5" w14:paraId="1665AFC8" w14:textId="77777777" w:rsidTr="00AE5EAB">
        <w:trPr>
          <w:trHeight w:val="292"/>
        </w:trPr>
        <w:tc>
          <w:tcPr>
            <w:tcW w:w="540" w:type="dxa"/>
          </w:tcPr>
          <w:p w14:paraId="3F08AF03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4B2EE300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60C759D4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5ACE0A42" w14:textId="77777777" w:rsidR="00370929" w:rsidRPr="006A4F41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2D6C6390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32346022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1E58C382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4E510CD2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370929" w:rsidRPr="001346B5" w14:paraId="69A2AF81" w14:textId="77777777" w:rsidTr="00AE5EAB">
        <w:trPr>
          <w:trHeight w:val="238"/>
        </w:trPr>
        <w:tc>
          <w:tcPr>
            <w:tcW w:w="540" w:type="dxa"/>
          </w:tcPr>
          <w:p w14:paraId="561536D0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06E4BB62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0FF54EB5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50D940C2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3996257F" w14:textId="77777777" w:rsidR="00370929" w:rsidRPr="00530B32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50295CDE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5DDC816B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F5DDEBA" w14:textId="77777777" w:rsidR="00370929" w:rsidRPr="001038B6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7F36853F" w14:textId="77777777" w:rsidR="00370929" w:rsidRPr="00CD430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370929" w:rsidRPr="001346B5" w14:paraId="70A9C917" w14:textId="77777777" w:rsidTr="00AE5EAB">
        <w:trPr>
          <w:trHeight w:val="308"/>
        </w:trPr>
        <w:tc>
          <w:tcPr>
            <w:tcW w:w="540" w:type="dxa"/>
          </w:tcPr>
          <w:p w14:paraId="2133DE2D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5DDF36EB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574AB5A7" w14:textId="77777777" w:rsidR="00370929" w:rsidRPr="00975AB4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827B12A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55C48EDE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370929" w:rsidRPr="001346B5" w14:paraId="2DE77A73" w14:textId="77777777" w:rsidTr="00AE5EAB">
        <w:trPr>
          <w:trHeight w:val="332"/>
        </w:trPr>
        <w:tc>
          <w:tcPr>
            <w:tcW w:w="540" w:type="dxa"/>
          </w:tcPr>
          <w:p w14:paraId="3C946D85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253A4C07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488371AC" w14:textId="77777777" w:rsidR="00370929" w:rsidRPr="00415A6B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5ACB81C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7E200833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370929" w:rsidRPr="001346B5" w14:paraId="638DD3CD" w14:textId="77777777" w:rsidTr="00AE5EAB">
        <w:trPr>
          <w:trHeight w:val="356"/>
        </w:trPr>
        <w:tc>
          <w:tcPr>
            <w:tcW w:w="540" w:type="dxa"/>
          </w:tcPr>
          <w:p w14:paraId="2451533D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5EF30D3F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2D500BAB" w14:textId="77777777" w:rsidR="00370929" w:rsidRPr="00F95658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72DC7A88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F55A454" w14:textId="77777777" w:rsidR="00370929" w:rsidRPr="0004214F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370929" w:rsidRPr="001346B5" w14:paraId="18C0E7B4" w14:textId="77777777" w:rsidTr="00AE5EAB">
        <w:trPr>
          <w:trHeight w:val="349"/>
        </w:trPr>
        <w:tc>
          <w:tcPr>
            <w:tcW w:w="540" w:type="dxa"/>
          </w:tcPr>
          <w:p w14:paraId="53033C88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3E361E2C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3D3065FC" w14:textId="77777777" w:rsidR="00370929" w:rsidRPr="00C8409E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4C552E3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210975E1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2FC010C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370929" w:rsidRPr="001346B5" w14:paraId="36EA75B2" w14:textId="77777777" w:rsidTr="00AE5EAB">
        <w:trPr>
          <w:trHeight w:val="340"/>
        </w:trPr>
        <w:tc>
          <w:tcPr>
            <w:tcW w:w="540" w:type="dxa"/>
          </w:tcPr>
          <w:p w14:paraId="3B859CAA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0FD8000D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6C86A17A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3EDAC5A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FF9A2E1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370929" w:rsidRPr="001346B5" w14:paraId="59B9901F" w14:textId="77777777" w:rsidTr="00AE5EAB">
        <w:trPr>
          <w:trHeight w:val="190"/>
        </w:trPr>
        <w:tc>
          <w:tcPr>
            <w:tcW w:w="540" w:type="dxa"/>
          </w:tcPr>
          <w:p w14:paraId="5BB1ECFA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53DD1F51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650740DD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62504157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3BE78564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3BF51E8D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5A1DD2A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6DAE7B35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370929" w:rsidRPr="001346B5" w14:paraId="777CAB03" w14:textId="77777777" w:rsidTr="00AE5EAB">
        <w:trPr>
          <w:trHeight w:val="368"/>
        </w:trPr>
        <w:tc>
          <w:tcPr>
            <w:tcW w:w="540" w:type="dxa"/>
          </w:tcPr>
          <w:p w14:paraId="3EDAD672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6C619D71" w14:textId="77777777" w:rsidR="00370929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77E1E392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2FE44B0E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4202B08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11FAEAB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370929" w:rsidRPr="001346B5" w14:paraId="5D6C8D13" w14:textId="77777777" w:rsidTr="00AE5EAB">
        <w:trPr>
          <w:trHeight w:val="360"/>
        </w:trPr>
        <w:tc>
          <w:tcPr>
            <w:tcW w:w="540" w:type="dxa"/>
          </w:tcPr>
          <w:p w14:paraId="04B98A94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5D06063D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4B2A2E06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C346A2E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1DA43EB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370929" w:rsidRPr="001346B5" w14:paraId="4EB10E4F" w14:textId="77777777" w:rsidTr="00AE5EAB">
        <w:trPr>
          <w:trHeight w:val="340"/>
        </w:trPr>
        <w:tc>
          <w:tcPr>
            <w:tcW w:w="540" w:type="dxa"/>
          </w:tcPr>
          <w:p w14:paraId="286CF1BD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76829F59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0C28024F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5ED569B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D206435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370929" w:rsidRPr="001346B5" w14:paraId="5CFEBF31" w14:textId="77777777" w:rsidTr="00AE5EAB">
        <w:trPr>
          <w:trHeight w:val="360"/>
        </w:trPr>
        <w:tc>
          <w:tcPr>
            <w:tcW w:w="540" w:type="dxa"/>
          </w:tcPr>
          <w:p w14:paraId="797ECA5B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10260736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1DEF69BA" w14:textId="77777777" w:rsidR="00370929" w:rsidRPr="0004214F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4B7C683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19473D13" w14:textId="77777777" w:rsidR="00370929" w:rsidRPr="007C281A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370929" w:rsidRPr="001346B5" w14:paraId="3714E2F4" w14:textId="77777777" w:rsidTr="00AE5EAB">
        <w:trPr>
          <w:trHeight w:val="340"/>
        </w:trPr>
        <w:tc>
          <w:tcPr>
            <w:tcW w:w="540" w:type="dxa"/>
          </w:tcPr>
          <w:p w14:paraId="33F9AAF8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0C20C2B7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5FDA990E" w14:textId="77777777" w:rsidR="00370929" w:rsidRPr="0004214F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02E9F3A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79F588C" w14:textId="77777777" w:rsidR="00370929" w:rsidRPr="00FF7AE6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370929" w:rsidRPr="001346B5" w14:paraId="3B3E639A" w14:textId="77777777" w:rsidTr="00AE5EAB">
        <w:trPr>
          <w:trHeight w:val="360"/>
        </w:trPr>
        <w:tc>
          <w:tcPr>
            <w:tcW w:w="540" w:type="dxa"/>
          </w:tcPr>
          <w:p w14:paraId="37537A4A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188745F2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18931F52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F254E6D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353E89EF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370929" w:rsidRPr="001346B5" w14:paraId="42EB36FB" w14:textId="77777777" w:rsidTr="00AE5EAB">
        <w:trPr>
          <w:trHeight w:val="340"/>
        </w:trPr>
        <w:tc>
          <w:tcPr>
            <w:tcW w:w="540" w:type="dxa"/>
          </w:tcPr>
          <w:p w14:paraId="637FD340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39D822F4" w14:textId="77777777" w:rsidR="00370929" w:rsidRPr="001346B5" w:rsidRDefault="00370929" w:rsidP="00AE5EA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33C1C947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2C536C15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17661974" w14:textId="77777777" w:rsidR="00370929" w:rsidRPr="001346B5" w:rsidRDefault="00370929" w:rsidP="00AE5E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54A90BBB" w14:textId="77777777" w:rsidR="00370929" w:rsidRPr="00040523" w:rsidRDefault="00370929" w:rsidP="00370929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7433E8E3" w14:textId="77777777" w:rsidR="00370929" w:rsidRDefault="00370929" w:rsidP="003709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67A3225" w14:textId="77777777" w:rsidR="00370929" w:rsidRDefault="00370929" w:rsidP="003709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8E27BA7" w14:textId="77777777" w:rsidR="00370929" w:rsidRPr="00D0423F" w:rsidRDefault="00370929" w:rsidP="003709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3AE70B6" w14:textId="77777777" w:rsidR="00370929" w:rsidRPr="000F3B4E" w:rsidRDefault="00370929" w:rsidP="003709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1626D50E" w14:textId="77777777" w:rsidR="00370929" w:rsidRPr="008C278C" w:rsidRDefault="0037092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6AC832E1" w14:textId="77777777" w:rsidR="00370929" w:rsidRPr="00331E45" w:rsidRDefault="0037092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1D54D5CE" w14:textId="77777777" w:rsidR="00370929" w:rsidRDefault="0037092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5A9B013F" w14:textId="77777777" w:rsidR="00370929" w:rsidRDefault="0037092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78BBDAF" w14:textId="77777777" w:rsidR="00D603D9" w:rsidRDefault="00D603D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6F8965A" w14:textId="77777777" w:rsidR="00D603D9" w:rsidRDefault="00D603D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9ACC1E0" w14:textId="77777777" w:rsidR="00D603D9" w:rsidRDefault="00D603D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3969DA5" w14:textId="77777777" w:rsidR="00D603D9" w:rsidRDefault="00D603D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42A92AA" w14:textId="77777777" w:rsidR="00D603D9" w:rsidRDefault="00D603D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04967CB" w14:textId="77777777" w:rsidR="00D603D9" w:rsidRDefault="00D603D9" w:rsidP="003709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B1F76AB" w14:textId="77777777" w:rsidR="00370929" w:rsidRDefault="00370929" w:rsidP="00370929">
      <w:pPr>
        <w:rPr>
          <w:i/>
          <w:sz w:val="24"/>
          <w:szCs w:val="24"/>
        </w:rPr>
      </w:pPr>
    </w:p>
    <w:p w14:paraId="21184023" w14:textId="77777777" w:rsidR="00AE5EAB" w:rsidRDefault="00AE5EAB" w:rsidP="00AE5EAB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A61418D" w14:textId="77777777" w:rsidR="00AE5EAB" w:rsidRPr="00AB0114" w:rsidRDefault="00000000" w:rsidP="00AE5EAB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0FF716D3">
          <v:shape id="_x0000_s1042" type="#_x0000_t75" style="position:absolute;left:0;text-align:left;margin-left:19.4pt;margin-top:-27.4pt;width:70.15pt;height:99pt;z-index:251692032" o:allowoverlap="f">
            <v:imagedata r:id="rId6" o:title=""/>
          </v:shape>
          <o:OLEObject Type="Embed" ProgID="MSPhotoEd.3" ShapeID="_x0000_s1042" DrawAspect="Content" ObjectID="_1852980389" r:id="rId23"/>
        </w:object>
      </w:r>
      <w:r w:rsidR="00AE5EAB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AE5EAB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401C98F6" w14:textId="77777777" w:rsidR="00AE5EAB" w:rsidRPr="00AB0114" w:rsidRDefault="00AE5EAB" w:rsidP="00AE5EAB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2424EDEF" w14:textId="77777777" w:rsidR="00AE5EAB" w:rsidRDefault="00AE5EAB" w:rsidP="00AE5EAB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37C8B820" w14:textId="77777777" w:rsidR="00AE5EAB" w:rsidRPr="00F6123E" w:rsidRDefault="00AE5EAB" w:rsidP="00AE5EAB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2A4C7659" w14:textId="77777777" w:rsidR="00AE5EAB" w:rsidRDefault="00AE5EAB" w:rsidP="00AE5EAB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5264FC30" w14:textId="77777777" w:rsidR="00AE5EAB" w:rsidRPr="00092FF5" w:rsidRDefault="00AE5EAB" w:rsidP="00AE5EAB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185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072B9EB3" w14:textId="77777777" w:rsidR="00AE5EAB" w:rsidRPr="00AB0114" w:rsidRDefault="00AE5EAB" w:rsidP="00AE5EAB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2F73E3AA" w14:textId="77777777" w:rsidR="00AE5EAB" w:rsidRPr="00CD740C" w:rsidRDefault="00AE5EAB" w:rsidP="00AE5EAB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0BF1B1CD" w14:textId="77777777" w:rsidR="00AE5EAB" w:rsidRDefault="00AE5EAB" w:rsidP="00AE5EAB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523EAC0F" w14:textId="77777777" w:rsidR="00AE5EAB" w:rsidRDefault="00AE5EAB" w:rsidP="00AE5EAB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С-215/18.09.2026 година, относно</w:t>
      </w:r>
      <w:r w:rsidR="00E36B7C">
        <w:rPr>
          <w:rFonts w:ascii="Book Antiqua" w:hAnsi="Book Antiqua"/>
          <w:b/>
          <w:bCs/>
          <w:i/>
        </w:rPr>
        <w:t xml:space="preserve"> учредяване възмездно предсрочно право на строеж /</w:t>
      </w:r>
      <w:proofErr w:type="spellStart"/>
      <w:r w:rsidR="00E36B7C">
        <w:rPr>
          <w:rFonts w:ascii="Book Antiqua" w:hAnsi="Book Antiqua"/>
          <w:b/>
          <w:bCs/>
          <w:i/>
        </w:rPr>
        <w:t>суперфиция</w:t>
      </w:r>
      <w:proofErr w:type="spellEnd"/>
      <w:r w:rsidR="00E36B7C">
        <w:rPr>
          <w:rFonts w:ascii="Book Antiqua" w:hAnsi="Book Antiqua"/>
          <w:b/>
          <w:bCs/>
          <w:i/>
        </w:rPr>
        <w:t>/ върху имот-частна общинска собственост</w:t>
      </w:r>
      <w:r>
        <w:rPr>
          <w:rFonts w:ascii="Book Antiqua" w:hAnsi="Book Antiqua"/>
          <w:b/>
          <w:bCs/>
          <w:i/>
        </w:rPr>
        <w:t>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>,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495BAA31" w14:textId="77777777" w:rsidR="002E51DA" w:rsidRPr="002E51DA" w:rsidRDefault="002E51DA" w:rsidP="002E51DA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  <w:r w:rsidRPr="002E51DA">
        <w:rPr>
          <w:rFonts w:ascii="Book Antiqua" w:eastAsia="Calibri" w:hAnsi="Book Antiqua" w:cs="Times New Roman"/>
          <w:i/>
          <w:sz w:val="28"/>
          <w:szCs w:val="28"/>
        </w:rPr>
        <w:t xml:space="preserve">           След станалите разисквания и извършеното поименно гласуване, Общински съвет-Радомир прие</w:t>
      </w:r>
    </w:p>
    <w:p w14:paraId="5C9D0579" w14:textId="77777777" w:rsidR="002E51DA" w:rsidRPr="002E51DA" w:rsidRDefault="002E51DA" w:rsidP="002E51DA">
      <w:pPr>
        <w:spacing w:after="0" w:line="240" w:lineRule="auto"/>
        <w:jc w:val="both"/>
        <w:rPr>
          <w:rFonts w:ascii="Book Antiqua" w:eastAsia="Calibri" w:hAnsi="Book Antiqua" w:cs="Times New Roman"/>
          <w:i/>
          <w:sz w:val="28"/>
          <w:szCs w:val="28"/>
        </w:rPr>
      </w:pPr>
    </w:p>
    <w:p w14:paraId="0EE7CD79" w14:textId="77777777" w:rsidR="002E51DA" w:rsidRPr="002E51DA" w:rsidRDefault="002E51DA" w:rsidP="002E51DA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2E51DA">
        <w:rPr>
          <w:rFonts w:ascii="Book Antiqua" w:eastAsia="Calibri" w:hAnsi="Book Antiqua" w:cs="Times New Roman"/>
          <w:i/>
          <w:sz w:val="28"/>
          <w:szCs w:val="28"/>
        </w:rPr>
        <w:t xml:space="preserve">                                        </w:t>
      </w:r>
      <w:r w:rsidRPr="002E51DA">
        <w:rPr>
          <w:rFonts w:ascii="Book Antiqua" w:eastAsia="Calibri" w:hAnsi="Book Antiqua" w:cs="Times New Roman"/>
          <w:b/>
          <w:i/>
          <w:sz w:val="28"/>
          <w:szCs w:val="28"/>
        </w:rPr>
        <w:t>Р Е Ш Е Н И Е  № 185</w:t>
      </w:r>
    </w:p>
    <w:p w14:paraId="6DC25E9D" w14:textId="77777777" w:rsidR="002E51DA" w:rsidRPr="002E51DA" w:rsidRDefault="002E51DA" w:rsidP="002E51DA">
      <w:pPr>
        <w:tabs>
          <w:tab w:val="left" w:pos="426"/>
          <w:tab w:val="left" w:pos="2800"/>
        </w:tabs>
        <w:spacing w:before="240" w:after="0" w:line="240" w:lineRule="auto"/>
        <w:ind w:right="-108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1. ОБЩИНСКИ СЪВЕТ-РАДОМИР, на основание чл. 8, ал. 9 от ЗОС ДОПЪЛВА годишната Програма за управление и разпореждане с общинска собственост за 2026 г. /приета с решение № 8 от протокол № 1 от 29.01.2026 г. - списък на недвижимите имоти частна общинска собственост върху които община Радомир има намерение да учреди вещни права  през 2026 г./ с нова точка, в която вписва  имот представляващ УПИ І - за стопански дейности  в кв. 189  по действащия регулационен план на гр. Радомир,</w:t>
      </w:r>
      <w:r w:rsidRPr="002E51DA">
        <w:rPr>
          <w:rFonts w:ascii="Book Antiqua" w:eastAsia="Times New Roman" w:hAnsi="Book Antiqua" w:cs="Times New Roman"/>
          <w:b/>
          <w:i/>
          <w:color w:val="FF0000"/>
          <w:sz w:val="24"/>
          <w:szCs w:val="24"/>
        </w:rPr>
        <w:t xml:space="preserve">  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одобрен със Заповед № 367/28.12.2001 г. на Кмета на Община Радомир и изменен със Заповед № 636/14.09.2026 г. на Кмета на Община Радомир,  при граници: север – ПИ 116, изток – улица, юг – УПИ ІІ- за стопански дейности от кв. 189 и запад- ПИ 103; 71 и 116, който </w:t>
      </w:r>
      <w:r w:rsidRPr="002E51DA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съгласно кадастралната карта и кадастралните регистри на гр. Радомир, одобрени със заповед  РД-18-75/10.11.2015 г. на Изпълнителен директор на АГКК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>, представлява поземлен имот с идентификатор 61577.505.1492, отреден за производствен, складов обект, при граници: Имоти с идентификатор №№ 61577.505.89; 61577.24.71; 61577.505.3127; 61577.24.103; 61577.505.88; 61577.24.116, целият с площ от 4 689 кв.м., актуван с АОС 5521/03.08.2026 г.</w:t>
      </w:r>
    </w:p>
    <w:p w14:paraId="54B4AE10" w14:textId="77777777" w:rsidR="002E51DA" w:rsidRPr="002E51DA" w:rsidRDefault="002E51DA" w:rsidP="002E51DA">
      <w:pPr>
        <w:tabs>
          <w:tab w:val="left" w:pos="426"/>
          <w:tab w:val="left" w:pos="2800"/>
        </w:tabs>
        <w:spacing w:after="0" w:line="240" w:lineRule="auto"/>
        <w:ind w:right="-108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2. ОБЩИНСКИ СЪВЕТ-РАДОМИР, на основание чл. 21, ал. 1, т. 8 от ЗМСМА, чл. 37, ал. 1 от ЗОС и във връзка с чл. 47, ал. 1 и ал.7 от Наредба за общинската собственост ДАВА СЪГЛАСИЕ  за учредяване възмездно, безсрочно право на строеж чрез търг с явно наддаване върху </w:t>
      </w:r>
      <w:r w:rsidRPr="002E51DA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2300 кв.м.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  <w:lang w:eastAsia="bg-BG"/>
        </w:rPr>
        <w:t xml:space="preserve"> 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>от  УПИ І - за стопански дейности  в кв. 189  по действащия регулационен план на гр. Радомир,</w:t>
      </w:r>
      <w:r w:rsidRPr="002E51DA">
        <w:rPr>
          <w:rFonts w:ascii="Book Antiqua" w:eastAsia="Times New Roman" w:hAnsi="Book Antiqua" w:cs="Times New Roman"/>
          <w:b/>
          <w:i/>
          <w:color w:val="FF0000"/>
          <w:sz w:val="24"/>
          <w:szCs w:val="24"/>
        </w:rPr>
        <w:t xml:space="preserve">  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одобрен със Заповед № 367/28.12.2001 г. на Кмета на Община Радомир и изменен със Заповед № 636/14.09.2026 г. на Кмета на Община Радомир,  при 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lastRenderedPageBreak/>
        <w:t xml:space="preserve">граници: север – ПИ 116, изток – улица, юг – УПИ ІІ- за стопански дейности от кв. 189 и запад- ПИ 103; 71 и 116, който </w:t>
      </w:r>
      <w:r w:rsidRPr="002E51DA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съгласно кадастралната карта и кадастралните регистри на гр. Радомир, одобрени със заповед  РД-18-75/10.11.2015 г. на Изпълнителен директор на АГКК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, представлява поземлен имот с идентификатор 61577.505.1492, отреден за производствен, складов обект, при граници: Имоти с идентификатор №№ 61577.505.89; 61577.24.71; 61577.505.3127; 61577.24.103; 61577.505.88; 61577.24.116, целият  с площ от 4 689 кв.м., актуван с АОС 5521/03.08.2026 г., 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  <w:lang w:eastAsia="bg-BG"/>
        </w:rPr>
        <w:t>съгласно виза от гл. архитект на Община Радомир,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при първоначална тръжна цена 17 004.00 € </w:t>
      </w:r>
      <w:r w:rsidRPr="002E51DA"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/седемнадесет хиляди и четири евро/</w:t>
      </w:r>
      <w:r w:rsidRPr="002E51DA">
        <w:rPr>
          <w:rFonts w:ascii="Book Antiqua" w:eastAsia="Times New Roman" w:hAnsi="Book Antiqua" w:cs="Times New Roman"/>
          <w:b/>
          <w:i/>
          <w:color w:val="000000"/>
          <w:sz w:val="24"/>
          <w:szCs w:val="24"/>
        </w:rPr>
        <w:t xml:space="preserve">, без включен ДДС, </w:t>
      </w: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определена от лицензиран оценител.</w:t>
      </w:r>
    </w:p>
    <w:p w14:paraId="32866D8F" w14:textId="77777777" w:rsidR="002E51DA" w:rsidRPr="002E51DA" w:rsidRDefault="002E51DA" w:rsidP="002E51DA">
      <w:pPr>
        <w:tabs>
          <w:tab w:val="left" w:pos="426"/>
          <w:tab w:val="left" w:pos="2800"/>
        </w:tabs>
        <w:spacing w:after="0" w:line="240" w:lineRule="auto"/>
        <w:ind w:right="-108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 w:rsidRPr="002E51DA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3. ОБЩИНСКИ СЪВЕТ-РАДОМИР ВЪЗЛАГА на кмета на Община Радомир да проведе процедурата по търга, съгласно Наредба за общинската собственост и сключи договор за учредяване възмездно, безсрочно право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>на строеж със спечелилия търга.</w:t>
      </w:r>
    </w:p>
    <w:p w14:paraId="6A25E74E" w14:textId="77777777" w:rsidR="002E51DA" w:rsidRPr="001738EC" w:rsidRDefault="002E51DA" w:rsidP="002E51DA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4B278BCE" w14:textId="77777777" w:rsidR="002E51DA" w:rsidRDefault="002E51DA" w:rsidP="002E51D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 w:rsidR="004103E5">
        <w:rPr>
          <w:rFonts w:ascii="Book Antiqua" w:eastAsia="Times New Roman" w:hAnsi="Book Antiqua" w:cs="Times New Roman"/>
          <w:i/>
        </w:rPr>
        <w:t xml:space="preserve">       /”за”- 11,“против”- 1,“въздържал се”-5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472B29F7" w14:textId="77777777" w:rsidR="002E51DA" w:rsidRDefault="002E51DA" w:rsidP="002E51D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DF5B12F" w14:textId="77777777" w:rsidR="002E51DA" w:rsidRPr="004E7DFE" w:rsidRDefault="002E51DA" w:rsidP="002E51D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59B4AB7" w14:textId="77777777" w:rsidR="002E51DA" w:rsidRPr="00FC3E3D" w:rsidRDefault="002E51DA" w:rsidP="002E51D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218E24E0" w14:textId="77777777" w:rsidR="002E51DA" w:rsidRPr="00FC3E3D" w:rsidRDefault="002E51DA" w:rsidP="002E51DA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2E51DA" w:rsidRPr="001346B5" w14:paraId="6DBB3B68" w14:textId="77777777" w:rsidTr="00F8467D">
        <w:trPr>
          <w:trHeight w:val="456"/>
        </w:trPr>
        <w:tc>
          <w:tcPr>
            <w:tcW w:w="540" w:type="dxa"/>
          </w:tcPr>
          <w:p w14:paraId="65296968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00BDB84A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0953ABE1" w14:textId="77777777" w:rsidR="002E51DA" w:rsidRPr="001346B5" w:rsidRDefault="002E51DA" w:rsidP="00F8467D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69F584AB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0AEF86BA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22104D43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6670C5F3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0F66E77A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9CAF1E2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79AE5EA3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31719704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2E51DA" w:rsidRPr="001346B5" w14:paraId="5D80A684" w14:textId="77777777" w:rsidTr="00F8467D">
        <w:trPr>
          <w:trHeight w:val="322"/>
        </w:trPr>
        <w:tc>
          <w:tcPr>
            <w:tcW w:w="540" w:type="dxa"/>
          </w:tcPr>
          <w:p w14:paraId="42E30582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1A572877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1CB827B6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5FD839B9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052B486D" w14:textId="77777777" w:rsidR="002E51DA" w:rsidRPr="001D758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8862562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7D550BBF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2B094D9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0B4B296B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2E51DA" w:rsidRPr="001346B5" w14:paraId="3C4FE498" w14:textId="77777777" w:rsidTr="00F8467D">
        <w:trPr>
          <w:trHeight w:val="243"/>
        </w:trPr>
        <w:tc>
          <w:tcPr>
            <w:tcW w:w="540" w:type="dxa"/>
          </w:tcPr>
          <w:p w14:paraId="2B80FC15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0E537B36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33AA8855" w14:textId="77777777" w:rsidR="002E51DA" w:rsidRPr="00224F16" w:rsidRDefault="00170787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303CE3D2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 w:rsidR="00170787">
              <w:rPr>
                <w:rFonts w:ascii="Book Antiqua" w:eastAsia="Times New Roman" w:hAnsi="Book Antiqua" w:cs="Times New Roman"/>
                <w:b/>
                <w:i/>
              </w:rPr>
              <w:t>♦</w:t>
            </w:r>
          </w:p>
        </w:tc>
        <w:tc>
          <w:tcPr>
            <w:tcW w:w="1701" w:type="dxa"/>
          </w:tcPr>
          <w:p w14:paraId="2AFCB8F2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2E51DA" w:rsidRPr="001346B5" w14:paraId="6081030B" w14:textId="77777777" w:rsidTr="00F8467D">
        <w:trPr>
          <w:trHeight w:val="292"/>
        </w:trPr>
        <w:tc>
          <w:tcPr>
            <w:tcW w:w="540" w:type="dxa"/>
          </w:tcPr>
          <w:p w14:paraId="60017C66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340E4573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228B11F0" w14:textId="77777777" w:rsidR="002E51DA" w:rsidRDefault="00170787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4C3BF0C4" w14:textId="77777777" w:rsidR="002E51DA" w:rsidRPr="006A4F41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32905B1B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6703F4B8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1DD035DA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  <w:r w:rsidR="00170787"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14:paraId="57AE9B19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2E51DA" w:rsidRPr="001346B5" w14:paraId="00F2FE83" w14:textId="77777777" w:rsidTr="00F8467D">
        <w:trPr>
          <w:trHeight w:val="238"/>
        </w:trPr>
        <w:tc>
          <w:tcPr>
            <w:tcW w:w="540" w:type="dxa"/>
          </w:tcPr>
          <w:p w14:paraId="505EAB97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5AE99D97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4F4F8C9C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39D225F2" w14:textId="77777777" w:rsidR="002E51DA" w:rsidRDefault="00170787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4E06969F" w14:textId="77777777" w:rsidR="002E51DA" w:rsidRPr="00530B32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DCD2634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23F8DED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0B34B2D0" w14:textId="77777777" w:rsidR="002E51DA" w:rsidRPr="001038B6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="00170787">
              <w:rPr>
                <w:rFonts w:ascii="Book Antiqua" w:eastAsia="Times New Roman" w:hAnsi="Book Antiqua" w:cs="Times New Roman"/>
                <w:b/>
                <w:i/>
              </w:rPr>
              <w:t>♦</w:t>
            </w:r>
          </w:p>
          <w:p w14:paraId="7FBC96D2" w14:textId="77777777" w:rsidR="002E51DA" w:rsidRPr="00CD430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2E51DA" w:rsidRPr="001346B5" w14:paraId="1A4B63D6" w14:textId="77777777" w:rsidTr="00F8467D">
        <w:trPr>
          <w:trHeight w:val="308"/>
        </w:trPr>
        <w:tc>
          <w:tcPr>
            <w:tcW w:w="540" w:type="dxa"/>
          </w:tcPr>
          <w:p w14:paraId="051AA3C3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6A091DD8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7ACAE108" w14:textId="77777777" w:rsidR="002E51DA" w:rsidRPr="00975AB4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427F0A2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B475317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2E51DA" w:rsidRPr="001346B5" w14:paraId="2C2BC835" w14:textId="77777777" w:rsidTr="00F8467D">
        <w:trPr>
          <w:trHeight w:val="332"/>
        </w:trPr>
        <w:tc>
          <w:tcPr>
            <w:tcW w:w="540" w:type="dxa"/>
          </w:tcPr>
          <w:p w14:paraId="5941D159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4D091D8C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71BF5202" w14:textId="77777777" w:rsidR="002E51DA" w:rsidRPr="00415A6B" w:rsidRDefault="00170787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53BA01E0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21E6BEA0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  <w:r w:rsidR="00170787">
              <w:rPr>
                <w:rFonts w:ascii="Book Antiqua" w:eastAsia="Times New Roman" w:hAnsi="Book Antiqua" w:cs="Times New Roman"/>
                <w:b/>
                <w:i/>
              </w:rPr>
              <w:t>♦</w:t>
            </w:r>
          </w:p>
        </w:tc>
      </w:tr>
      <w:tr w:rsidR="002E51DA" w:rsidRPr="001346B5" w14:paraId="3C511CC3" w14:textId="77777777" w:rsidTr="00F8467D">
        <w:trPr>
          <w:trHeight w:val="356"/>
        </w:trPr>
        <w:tc>
          <w:tcPr>
            <w:tcW w:w="540" w:type="dxa"/>
          </w:tcPr>
          <w:p w14:paraId="26AC690E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3F4702B8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2240355F" w14:textId="77777777" w:rsidR="002E51DA" w:rsidRPr="00F95658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144C3FE7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C3C31D9" w14:textId="77777777" w:rsidR="002E51DA" w:rsidRPr="0004214F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2E51DA" w:rsidRPr="001346B5" w14:paraId="61E36AD1" w14:textId="77777777" w:rsidTr="00F8467D">
        <w:trPr>
          <w:trHeight w:val="349"/>
        </w:trPr>
        <w:tc>
          <w:tcPr>
            <w:tcW w:w="540" w:type="dxa"/>
          </w:tcPr>
          <w:p w14:paraId="0EC930E5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576582AD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6C531D9B" w14:textId="77777777" w:rsidR="002E51DA" w:rsidRPr="00C8409E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BA3BFB0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63FDB0DB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1676AD4F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2E51DA" w:rsidRPr="001346B5" w14:paraId="6B8E2798" w14:textId="77777777" w:rsidTr="00F8467D">
        <w:trPr>
          <w:trHeight w:val="340"/>
        </w:trPr>
        <w:tc>
          <w:tcPr>
            <w:tcW w:w="540" w:type="dxa"/>
          </w:tcPr>
          <w:p w14:paraId="6C85B9D3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6136D50D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0F98483D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01810F1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64EE404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2E51DA" w:rsidRPr="001346B5" w14:paraId="79E653A3" w14:textId="77777777" w:rsidTr="00F8467D">
        <w:trPr>
          <w:trHeight w:val="190"/>
        </w:trPr>
        <w:tc>
          <w:tcPr>
            <w:tcW w:w="540" w:type="dxa"/>
          </w:tcPr>
          <w:p w14:paraId="4791F09F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44C8EE16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6B62922A" w14:textId="77777777" w:rsidR="002E51DA" w:rsidRDefault="00170787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3F8E3CBC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4EBCCC4A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3BF6247A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6CE21DE1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  <w:r w:rsidR="00170787">
              <w:rPr>
                <w:rFonts w:ascii="Book Antiqua" w:eastAsia="Times New Roman" w:hAnsi="Book Antiqua" w:cs="Times New Roman"/>
                <w:b/>
                <w:i/>
              </w:rPr>
              <w:t xml:space="preserve">          ♦</w:t>
            </w:r>
          </w:p>
          <w:p w14:paraId="39A13E78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2E51DA" w:rsidRPr="001346B5" w14:paraId="00FB3453" w14:textId="77777777" w:rsidTr="00F8467D">
        <w:trPr>
          <w:trHeight w:val="368"/>
        </w:trPr>
        <w:tc>
          <w:tcPr>
            <w:tcW w:w="540" w:type="dxa"/>
          </w:tcPr>
          <w:p w14:paraId="14239073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3369458C" w14:textId="77777777" w:rsidR="002E51D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689DE76B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0CC3F2BA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44390E7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F1AC4C3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2E51DA" w:rsidRPr="001346B5" w14:paraId="7BF33849" w14:textId="77777777" w:rsidTr="00F8467D">
        <w:trPr>
          <w:trHeight w:val="360"/>
        </w:trPr>
        <w:tc>
          <w:tcPr>
            <w:tcW w:w="540" w:type="dxa"/>
          </w:tcPr>
          <w:p w14:paraId="40131291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36BC2A48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6BAED6C8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D72B390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245F6D5C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2E51DA" w:rsidRPr="001346B5" w14:paraId="25AE69F9" w14:textId="77777777" w:rsidTr="00F8467D">
        <w:trPr>
          <w:trHeight w:val="340"/>
        </w:trPr>
        <w:tc>
          <w:tcPr>
            <w:tcW w:w="540" w:type="dxa"/>
          </w:tcPr>
          <w:p w14:paraId="3CC34EDE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2BB5685A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69710608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00149BB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C766932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2E51DA" w:rsidRPr="001346B5" w14:paraId="3E5C661D" w14:textId="77777777" w:rsidTr="00F8467D">
        <w:trPr>
          <w:trHeight w:val="360"/>
        </w:trPr>
        <w:tc>
          <w:tcPr>
            <w:tcW w:w="540" w:type="dxa"/>
          </w:tcPr>
          <w:p w14:paraId="2F2441E3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1D005F6F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3259E11E" w14:textId="77777777" w:rsidR="002E51DA" w:rsidRPr="0004214F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D1E13CA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5EA08B2" w14:textId="77777777" w:rsidR="002E51DA" w:rsidRPr="007C281A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2E51DA" w:rsidRPr="001346B5" w14:paraId="3BDFE1D3" w14:textId="77777777" w:rsidTr="00F8467D">
        <w:trPr>
          <w:trHeight w:val="340"/>
        </w:trPr>
        <w:tc>
          <w:tcPr>
            <w:tcW w:w="540" w:type="dxa"/>
          </w:tcPr>
          <w:p w14:paraId="79C62B04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426D3968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7340157B" w14:textId="77777777" w:rsidR="002E51DA" w:rsidRPr="0004214F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C85138E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84C22CD" w14:textId="77777777" w:rsidR="002E51DA" w:rsidRPr="00FF7AE6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2E51DA" w:rsidRPr="001346B5" w14:paraId="2AE90670" w14:textId="77777777" w:rsidTr="00F8467D">
        <w:trPr>
          <w:trHeight w:val="360"/>
        </w:trPr>
        <w:tc>
          <w:tcPr>
            <w:tcW w:w="540" w:type="dxa"/>
          </w:tcPr>
          <w:p w14:paraId="16E71CD8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3B4A3EFE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2A5F7CC7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C42A45A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13A7E42B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2E51DA" w:rsidRPr="001346B5" w14:paraId="1165270E" w14:textId="77777777" w:rsidTr="00F8467D">
        <w:trPr>
          <w:trHeight w:val="340"/>
        </w:trPr>
        <w:tc>
          <w:tcPr>
            <w:tcW w:w="540" w:type="dxa"/>
          </w:tcPr>
          <w:p w14:paraId="48A8AEBC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0A44370B" w14:textId="77777777" w:rsidR="002E51DA" w:rsidRPr="001346B5" w:rsidRDefault="002E51DA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7600652E" w14:textId="77777777" w:rsidR="002E51DA" w:rsidRPr="001346B5" w:rsidRDefault="007C2153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  <w:r w:rsidR="002E51DA"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276" w:type="dxa"/>
          </w:tcPr>
          <w:p w14:paraId="08367ACB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2D117292" w14:textId="77777777" w:rsidR="002E51DA" w:rsidRPr="001346B5" w:rsidRDefault="002E51DA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  <w:r w:rsidR="007C2153">
              <w:rPr>
                <w:rFonts w:ascii="Book Antiqua" w:eastAsia="Times New Roman" w:hAnsi="Book Antiqua" w:cs="Times New Roman"/>
                <w:b/>
                <w:i/>
              </w:rPr>
              <w:t xml:space="preserve"> ♦</w:t>
            </w:r>
          </w:p>
        </w:tc>
      </w:tr>
    </w:tbl>
    <w:p w14:paraId="7097F9A8" w14:textId="77777777" w:rsidR="002E51DA" w:rsidRPr="00E86284" w:rsidRDefault="002E51DA" w:rsidP="00E86284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</w:t>
      </w:r>
      <w:r w:rsidR="00E86284">
        <w:rPr>
          <w:i/>
          <w:sz w:val="24"/>
          <w:szCs w:val="24"/>
        </w:rPr>
        <w:t xml:space="preserve">                              </w:t>
      </w:r>
    </w:p>
    <w:p w14:paraId="11519D5E" w14:textId="77777777" w:rsidR="002E51DA" w:rsidRPr="000F3B4E" w:rsidRDefault="002E51DA" w:rsidP="002E51DA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030ED207" w14:textId="77777777" w:rsidR="002E51DA" w:rsidRPr="008C278C" w:rsidRDefault="002E51DA" w:rsidP="002E51DA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6A9C16D4" w14:textId="77777777" w:rsidR="002E51DA" w:rsidRPr="00331E45" w:rsidRDefault="002E51DA" w:rsidP="002E51DA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0124BD61" w14:textId="77777777" w:rsidR="002E51DA" w:rsidRDefault="002E51DA" w:rsidP="002E51DA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7981EE1A" w14:textId="77777777" w:rsidR="009248BB" w:rsidRDefault="009248BB">
      <w:pPr>
        <w:rPr>
          <w:i/>
          <w:sz w:val="24"/>
          <w:szCs w:val="24"/>
        </w:rPr>
      </w:pPr>
    </w:p>
    <w:p w14:paraId="089860AC" w14:textId="77777777" w:rsidR="009248BB" w:rsidRDefault="009248BB">
      <w:pPr>
        <w:rPr>
          <w:i/>
          <w:sz w:val="24"/>
          <w:szCs w:val="24"/>
        </w:rPr>
      </w:pPr>
    </w:p>
    <w:p w14:paraId="58C163D9" w14:textId="77777777" w:rsidR="009248BB" w:rsidRDefault="009248BB" w:rsidP="009248BB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E2072F9" w14:textId="77777777" w:rsidR="009248BB" w:rsidRPr="00AB0114" w:rsidRDefault="00000000" w:rsidP="009248BB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15334F4F">
          <v:shape id="_x0000_s1043" type="#_x0000_t75" style="position:absolute;left:0;text-align:left;margin-left:19.4pt;margin-top:-27.4pt;width:70.15pt;height:99pt;z-index:251694080" o:allowoverlap="f">
            <v:imagedata r:id="rId6" o:title=""/>
          </v:shape>
          <o:OLEObject Type="Embed" ProgID="MSPhotoEd.3" ShapeID="_x0000_s1043" DrawAspect="Content" ObjectID="_1852980390" r:id="rId24"/>
        </w:object>
      </w:r>
      <w:r w:rsidR="009248BB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9248BB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0DE76698" w14:textId="77777777" w:rsidR="009248BB" w:rsidRPr="00AB0114" w:rsidRDefault="009248BB" w:rsidP="009248BB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0157882D" w14:textId="77777777" w:rsidR="009248BB" w:rsidRDefault="009248BB" w:rsidP="009248BB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160FC73E" w14:textId="77777777" w:rsidR="009248BB" w:rsidRPr="00F6123E" w:rsidRDefault="009248BB" w:rsidP="009248BB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765B6565" w14:textId="77777777" w:rsidR="009248BB" w:rsidRDefault="009248BB" w:rsidP="009248BB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2B4DD129" w14:textId="77777777" w:rsidR="009248BB" w:rsidRPr="00092FF5" w:rsidRDefault="009248BB" w:rsidP="009248BB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186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635DDEB2" w14:textId="77777777" w:rsidR="009248BB" w:rsidRPr="00AB0114" w:rsidRDefault="009248BB" w:rsidP="009248BB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23353379" w14:textId="77777777" w:rsidR="009248BB" w:rsidRPr="00CD740C" w:rsidRDefault="009248BB" w:rsidP="009248BB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4B047682" w14:textId="77777777" w:rsidR="009248BB" w:rsidRDefault="009248BB" w:rsidP="009248BB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054332FF" w14:textId="77777777" w:rsidR="009248BB" w:rsidRDefault="009248BB" w:rsidP="009248BB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 w:rsidR="009600C2">
        <w:rPr>
          <w:rFonts w:ascii="Book Antiqua" w:hAnsi="Book Antiqua"/>
          <w:b/>
          <w:bCs/>
          <w:i/>
        </w:rPr>
        <w:t>Докладна записка, вх.№ С-216</w:t>
      </w:r>
      <w:r>
        <w:rPr>
          <w:rFonts w:ascii="Book Antiqua" w:hAnsi="Book Antiqua"/>
          <w:b/>
          <w:bCs/>
          <w:i/>
        </w:rPr>
        <w:t>/18.09.2026 година, относно</w:t>
      </w:r>
      <w:r w:rsidR="009600C2">
        <w:rPr>
          <w:rFonts w:ascii="Book Antiqua" w:hAnsi="Book Antiqua"/>
          <w:b/>
          <w:bCs/>
          <w:i/>
        </w:rPr>
        <w:t xml:space="preserve"> продаване на дърва за огрев от временен склад от общинските горски територии през 2026 година</w:t>
      </w:r>
      <w:r>
        <w:rPr>
          <w:rFonts w:ascii="Book Antiqua" w:hAnsi="Book Antiqua"/>
          <w:b/>
          <w:bCs/>
          <w:i/>
        </w:rPr>
        <w:t>, с вносител: Кирил Стоев-кмет на община Радомир, както и становищата на</w:t>
      </w:r>
      <w:r w:rsidRPr="006C5459">
        <w:rPr>
          <w:rFonts w:ascii="Book Antiqua" w:hAnsi="Book Antiqua"/>
          <w:b/>
          <w:i/>
        </w:rPr>
        <w:t xml:space="preserve"> </w:t>
      </w:r>
      <w:r w:rsidRPr="00FD5E60">
        <w:rPr>
          <w:rFonts w:ascii="Book Antiqua" w:hAnsi="Book Antiqua"/>
          <w:b/>
          <w:i/>
        </w:rPr>
        <w:t>ПК „Бюджет и финанси“</w:t>
      </w:r>
      <w:r>
        <w:rPr>
          <w:rFonts w:ascii="Book Antiqua" w:hAnsi="Book Antiqua"/>
          <w:b/>
          <w:i/>
        </w:rPr>
        <w:t>,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7E0804F9" w14:textId="77777777" w:rsidR="00FE7629" w:rsidRPr="00FE7629" w:rsidRDefault="00FE7629" w:rsidP="00FE7629">
      <w:pPr>
        <w:spacing w:before="240" w:after="0" w:line="240" w:lineRule="auto"/>
        <w:jc w:val="both"/>
        <w:rPr>
          <w:rFonts w:ascii="Book Antiqua" w:eastAsia="Calibri" w:hAnsi="Book Antiqua" w:cs="Times New Roman"/>
          <w:i/>
          <w:sz w:val="24"/>
          <w:szCs w:val="24"/>
        </w:rPr>
      </w:pPr>
      <w:r>
        <w:rPr>
          <w:rFonts w:ascii="Book Antiqua" w:eastAsia="Calibri" w:hAnsi="Book Antiqua" w:cs="Times New Roman"/>
          <w:i/>
          <w:sz w:val="24"/>
          <w:szCs w:val="24"/>
        </w:rPr>
        <w:t xml:space="preserve">             </w:t>
      </w:r>
      <w:r w:rsidRPr="00FE7629">
        <w:rPr>
          <w:rFonts w:ascii="Book Antiqua" w:eastAsia="Calibri" w:hAnsi="Book Antiqua" w:cs="Times New Roman"/>
          <w:i/>
          <w:sz w:val="24"/>
          <w:szCs w:val="24"/>
        </w:rPr>
        <w:t xml:space="preserve"> След станалите разисквания и извършеното поименно гласуване, на основание чл.21, ал.1,т.23 от ЗМСМА, чл.66, ал.2,т.3 и във връзка с чл.71, ал.1,т.2 от Наредба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от тях, Общински съвет-Радомир прие</w:t>
      </w:r>
    </w:p>
    <w:p w14:paraId="14B3C855" w14:textId="77777777" w:rsidR="00FE7629" w:rsidRPr="00FE7629" w:rsidRDefault="00FE7629" w:rsidP="00FE7629">
      <w:pPr>
        <w:spacing w:before="240" w:after="0" w:line="240" w:lineRule="auto"/>
        <w:jc w:val="both"/>
        <w:rPr>
          <w:rFonts w:ascii="Book Antiqua" w:eastAsia="Calibri" w:hAnsi="Book Antiqua" w:cs="Times New Roman"/>
          <w:i/>
          <w:sz w:val="24"/>
          <w:szCs w:val="24"/>
        </w:rPr>
      </w:pPr>
    </w:p>
    <w:p w14:paraId="501932BB" w14:textId="77777777" w:rsidR="00FE7629" w:rsidRPr="00FE7629" w:rsidRDefault="00FE7629" w:rsidP="00FE7629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FE7629">
        <w:rPr>
          <w:rFonts w:ascii="Book Antiqua" w:eastAsia="Calibri" w:hAnsi="Book Antiqua" w:cs="Times New Roman"/>
          <w:i/>
          <w:sz w:val="28"/>
          <w:szCs w:val="28"/>
        </w:rPr>
        <w:t xml:space="preserve">                    </w:t>
      </w:r>
      <w:r w:rsidRPr="00FE7629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Р Е Ш Е Н И Е  № 186</w:t>
      </w:r>
    </w:p>
    <w:p w14:paraId="71BBFF34" w14:textId="77777777" w:rsidR="00FE7629" w:rsidRDefault="00FE7629" w:rsidP="00FE7629">
      <w:pPr>
        <w:spacing w:before="240"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FE7629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ОБЩИНСКИ СЪВЕТ-РАДОМИР ПРИЕМА добитата при незаконната сеч в отдели 315-а и 316-ж дървесина да бъде продадена на цена, достигната в Териториално подразделение „Държавно горско стопанство“ – град Радомир.</w:t>
      </w:r>
    </w:p>
    <w:p w14:paraId="543A74D6" w14:textId="77777777" w:rsidR="00FE7629" w:rsidRPr="00FE7629" w:rsidRDefault="00FE7629" w:rsidP="00FE7629">
      <w:pPr>
        <w:spacing w:before="240"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61A114D3" w14:textId="77777777" w:rsidR="00FE7629" w:rsidRPr="001738EC" w:rsidRDefault="00FE7629" w:rsidP="00FE7629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7BA8CFBF" w14:textId="77777777" w:rsidR="00FE7629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 w:rsidR="00FC6E47"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1636BE36" w14:textId="77777777" w:rsidR="00FE7629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D2BDFC7" w14:textId="77777777" w:rsidR="00FE7629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734BE0B" w14:textId="77777777" w:rsidR="00FE7629" w:rsidRPr="004E7DFE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D6B834A" w14:textId="77777777" w:rsidR="00FE7629" w:rsidRPr="00FC3E3D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109878D0" w14:textId="77777777" w:rsidR="00FE7629" w:rsidRPr="00FC3E3D" w:rsidRDefault="00FE7629" w:rsidP="00FE7629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FE7629" w:rsidRPr="001346B5" w14:paraId="466F7D6F" w14:textId="77777777" w:rsidTr="00F8467D">
        <w:trPr>
          <w:trHeight w:val="456"/>
        </w:trPr>
        <w:tc>
          <w:tcPr>
            <w:tcW w:w="540" w:type="dxa"/>
          </w:tcPr>
          <w:p w14:paraId="445F8F9D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211561E3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4C5911DD" w14:textId="77777777" w:rsidR="00FE7629" w:rsidRPr="001346B5" w:rsidRDefault="00FE7629" w:rsidP="00F8467D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100F214E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2F7D74E5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7AFA3A92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6CA5FAE2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6969614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A085F59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3E3EAA41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0516600D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FE7629" w:rsidRPr="001346B5" w14:paraId="55942807" w14:textId="77777777" w:rsidTr="00F8467D">
        <w:trPr>
          <w:trHeight w:val="322"/>
        </w:trPr>
        <w:tc>
          <w:tcPr>
            <w:tcW w:w="540" w:type="dxa"/>
          </w:tcPr>
          <w:p w14:paraId="3E2BD355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32572CB6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555B0ADF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20BCF52A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0C16122B" w14:textId="77777777" w:rsidR="00FE7629" w:rsidRPr="001D758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5C3C128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01D5E497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05AF2C28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2C3DAFF6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FE7629" w:rsidRPr="001346B5" w14:paraId="5B6D16E8" w14:textId="77777777" w:rsidTr="00F8467D">
        <w:trPr>
          <w:trHeight w:val="243"/>
        </w:trPr>
        <w:tc>
          <w:tcPr>
            <w:tcW w:w="540" w:type="dxa"/>
          </w:tcPr>
          <w:p w14:paraId="2FD083ED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6D61E221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5F2CED52" w14:textId="77777777" w:rsidR="00FE7629" w:rsidRPr="00224F16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9993AD4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672C143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FE7629" w:rsidRPr="001346B5" w14:paraId="6DB3EA01" w14:textId="77777777" w:rsidTr="00F8467D">
        <w:trPr>
          <w:trHeight w:val="292"/>
        </w:trPr>
        <w:tc>
          <w:tcPr>
            <w:tcW w:w="540" w:type="dxa"/>
          </w:tcPr>
          <w:p w14:paraId="0314ADE2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4B5F6448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25970C4E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EBFD744" w14:textId="77777777" w:rsidR="00FE7629" w:rsidRPr="006A4F41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10B217C2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1B462EF7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6E848A20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   </w:t>
            </w:r>
          </w:p>
        </w:tc>
      </w:tr>
      <w:tr w:rsidR="00FE7629" w:rsidRPr="001346B5" w14:paraId="165DCBAF" w14:textId="77777777" w:rsidTr="00F8467D">
        <w:trPr>
          <w:trHeight w:val="238"/>
        </w:trPr>
        <w:tc>
          <w:tcPr>
            <w:tcW w:w="540" w:type="dxa"/>
          </w:tcPr>
          <w:p w14:paraId="2A251649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6BD4B3FA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5A096645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35A54700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0A18DFD" w14:textId="77777777" w:rsidR="00FE7629" w:rsidRPr="00530B32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0D0E538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18F68C08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566DDF5" w14:textId="77777777" w:rsidR="00FE7629" w:rsidRPr="00CD430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FE7629" w:rsidRPr="001346B5" w14:paraId="0AE2F127" w14:textId="77777777" w:rsidTr="00F8467D">
        <w:trPr>
          <w:trHeight w:val="308"/>
        </w:trPr>
        <w:tc>
          <w:tcPr>
            <w:tcW w:w="540" w:type="dxa"/>
          </w:tcPr>
          <w:p w14:paraId="275BBD96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0584E223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55E4067F" w14:textId="77777777" w:rsidR="00FE7629" w:rsidRPr="00975AB4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7DA0F4E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389DCA7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FE7629" w:rsidRPr="001346B5" w14:paraId="744FAC8B" w14:textId="77777777" w:rsidTr="00F8467D">
        <w:trPr>
          <w:trHeight w:val="332"/>
        </w:trPr>
        <w:tc>
          <w:tcPr>
            <w:tcW w:w="540" w:type="dxa"/>
          </w:tcPr>
          <w:p w14:paraId="3F4A09A9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16615D7B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304BFD4B" w14:textId="77777777" w:rsidR="00FE7629" w:rsidRPr="00415A6B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E40F644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4D348E9B" w14:textId="77777777" w:rsidR="00FE7629" w:rsidRPr="001346B5" w:rsidRDefault="00FE7629" w:rsidP="00FE762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FE7629" w:rsidRPr="001346B5" w14:paraId="3BFE0D6B" w14:textId="77777777" w:rsidTr="00F8467D">
        <w:trPr>
          <w:trHeight w:val="356"/>
        </w:trPr>
        <w:tc>
          <w:tcPr>
            <w:tcW w:w="540" w:type="dxa"/>
          </w:tcPr>
          <w:p w14:paraId="2F9B4157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72266F5C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478B0492" w14:textId="77777777" w:rsidR="00FE7629" w:rsidRPr="00F95658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3B3B4176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B4B1F56" w14:textId="77777777" w:rsidR="00FE7629" w:rsidRPr="0004214F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FE7629" w:rsidRPr="001346B5" w14:paraId="3B4A8677" w14:textId="77777777" w:rsidTr="00F8467D">
        <w:trPr>
          <w:trHeight w:val="349"/>
        </w:trPr>
        <w:tc>
          <w:tcPr>
            <w:tcW w:w="540" w:type="dxa"/>
          </w:tcPr>
          <w:p w14:paraId="1C55A05C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1BF59EC6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38D8D1FF" w14:textId="77777777" w:rsidR="00FE7629" w:rsidRPr="00C8409E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0FCE2B9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092D12A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B6EF8C6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FE7629" w:rsidRPr="001346B5" w14:paraId="03701074" w14:textId="77777777" w:rsidTr="00F8467D">
        <w:trPr>
          <w:trHeight w:val="340"/>
        </w:trPr>
        <w:tc>
          <w:tcPr>
            <w:tcW w:w="540" w:type="dxa"/>
          </w:tcPr>
          <w:p w14:paraId="35156876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1155398E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0D8DC964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373BBC6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9F7687B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FE7629" w:rsidRPr="001346B5" w14:paraId="05AF52FB" w14:textId="77777777" w:rsidTr="00F8467D">
        <w:trPr>
          <w:trHeight w:val="190"/>
        </w:trPr>
        <w:tc>
          <w:tcPr>
            <w:tcW w:w="540" w:type="dxa"/>
          </w:tcPr>
          <w:p w14:paraId="7D33D67A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48B80A32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576BEE03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6296DEBA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50EB6627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71BAC52D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52B357A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FE7629" w:rsidRPr="001346B5" w14:paraId="41330F61" w14:textId="77777777" w:rsidTr="00F8467D">
        <w:trPr>
          <w:trHeight w:val="368"/>
        </w:trPr>
        <w:tc>
          <w:tcPr>
            <w:tcW w:w="540" w:type="dxa"/>
          </w:tcPr>
          <w:p w14:paraId="320F0980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05EC54B0" w14:textId="77777777" w:rsidR="00FE7629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5679879A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0F540A79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6226A2C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14FE5E4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FE7629" w:rsidRPr="001346B5" w14:paraId="1CD9A705" w14:textId="77777777" w:rsidTr="00F8467D">
        <w:trPr>
          <w:trHeight w:val="360"/>
        </w:trPr>
        <w:tc>
          <w:tcPr>
            <w:tcW w:w="540" w:type="dxa"/>
          </w:tcPr>
          <w:p w14:paraId="5EE1D4E0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18B09102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48B7C853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D8D06BF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3648AB1F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FE7629" w:rsidRPr="001346B5" w14:paraId="5FB5AAE8" w14:textId="77777777" w:rsidTr="00F8467D">
        <w:trPr>
          <w:trHeight w:val="340"/>
        </w:trPr>
        <w:tc>
          <w:tcPr>
            <w:tcW w:w="540" w:type="dxa"/>
          </w:tcPr>
          <w:p w14:paraId="64E92DBA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608C1A46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79D8EA3C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19EF4D7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1A238518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FE7629" w:rsidRPr="001346B5" w14:paraId="13175E66" w14:textId="77777777" w:rsidTr="00F8467D">
        <w:trPr>
          <w:trHeight w:val="360"/>
        </w:trPr>
        <w:tc>
          <w:tcPr>
            <w:tcW w:w="540" w:type="dxa"/>
          </w:tcPr>
          <w:p w14:paraId="576A612B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271E9520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5B4BB2AE" w14:textId="77777777" w:rsidR="00FE7629" w:rsidRPr="0004214F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212B70C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305082D" w14:textId="77777777" w:rsidR="00FE7629" w:rsidRPr="007C281A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FE7629" w:rsidRPr="001346B5" w14:paraId="2400A9E0" w14:textId="77777777" w:rsidTr="00F8467D">
        <w:trPr>
          <w:trHeight w:val="340"/>
        </w:trPr>
        <w:tc>
          <w:tcPr>
            <w:tcW w:w="540" w:type="dxa"/>
          </w:tcPr>
          <w:p w14:paraId="028D3471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7E218E2A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6857ED86" w14:textId="77777777" w:rsidR="00FE7629" w:rsidRPr="0004214F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0401FCC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710A117" w14:textId="77777777" w:rsidR="00FE7629" w:rsidRPr="00FF7AE6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FE7629" w:rsidRPr="001346B5" w14:paraId="3A7A6D83" w14:textId="77777777" w:rsidTr="00F8467D">
        <w:trPr>
          <w:trHeight w:val="360"/>
        </w:trPr>
        <w:tc>
          <w:tcPr>
            <w:tcW w:w="540" w:type="dxa"/>
          </w:tcPr>
          <w:p w14:paraId="4881CAE5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365188D6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70FB44D1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28C0646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0D9B17B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FE7629" w:rsidRPr="001346B5" w14:paraId="2ABE674F" w14:textId="77777777" w:rsidTr="00F8467D">
        <w:trPr>
          <w:trHeight w:val="340"/>
        </w:trPr>
        <w:tc>
          <w:tcPr>
            <w:tcW w:w="540" w:type="dxa"/>
          </w:tcPr>
          <w:p w14:paraId="05C80C6B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66910AEF" w14:textId="77777777" w:rsidR="00FE7629" w:rsidRPr="001346B5" w:rsidRDefault="00FE7629" w:rsidP="00F8467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655D5727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♦   </w:t>
            </w:r>
          </w:p>
        </w:tc>
        <w:tc>
          <w:tcPr>
            <w:tcW w:w="1276" w:type="dxa"/>
          </w:tcPr>
          <w:p w14:paraId="48E55553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2107290C" w14:textId="77777777" w:rsidR="00FE7629" w:rsidRPr="001346B5" w:rsidRDefault="00FE7629" w:rsidP="00F8467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</w:tbl>
    <w:p w14:paraId="658E1325" w14:textId="77777777" w:rsidR="00FE7629" w:rsidRPr="00040523" w:rsidRDefault="00FE7629" w:rsidP="00FE7629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16815D4B" w14:textId="77777777" w:rsidR="00FE7629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BE4BA78" w14:textId="77777777" w:rsidR="00FE7629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0D27E97" w14:textId="77777777" w:rsidR="00FE7629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64F1708" w14:textId="77777777" w:rsidR="00FE7629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333863E" w14:textId="77777777" w:rsidR="00FE7629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AB1C792" w14:textId="77777777" w:rsidR="00FE7629" w:rsidRPr="00D0423F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1421E15" w14:textId="77777777" w:rsidR="00FE7629" w:rsidRPr="000F3B4E" w:rsidRDefault="00FE7629" w:rsidP="00FE7629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3088D0CA" w14:textId="77777777" w:rsidR="00FE7629" w:rsidRPr="008C278C" w:rsidRDefault="00FE7629" w:rsidP="00FE76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0BBEA1F7" w14:textId="77777777" w:rsidR="00FE7629" w:rsidRPr="00331E45" w:rsidRDefault="00FE7629" w:rsidP="00FE76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2B582645" w14:textId="77777777" w:rsidR="00FE7629" w:rsidRDefault="00FE7629" w:rsidP="00FE76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6FC0FEFA" w14:textId="77777777" w:rsidR="00FE7629" w:rsidRDefault="00FE7629" w:rsidP="00FE7629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A02BBD3" w14:textId="77777777" w:rsidR="00FE7629" w:rsidRDefault="00FE7629" w:rsidP="00FE7629">
      <w:pPr>
        <w:rPr>
          <w:i/>
          <w:sz w:val="24"/>
          <w:szCs w:val="24"/>
        </w:rPr>
      </w:pPr>
    </w:p>
    <w:p w14:paraId="35EC62FF" w14:textId="77777777" w:rsidR="00FE7629" w:rsidRPr="002E51DA" w:rsidRDefault="00FE7629" w:rsidP="00FE7629">
      <w:pPr>
        <w:rPr>
          <w:i/>
          <w:sz w:val="24"/>
          <w:szCs w:val="24"/>
        </w:rPr>
      </w:pPr>
    </w:p>
    <w:p w14:paraId="489EA634" w14:textId="77777777" w:rsidR="00FE7629" w:rsidRDefault="00FE7629" w:rsidP="00FE7629">
      <w:pPr>
        <w:rPr>
          <w:i/>
          <w:sz w:val="24"/>
          <w:szCs w:val="24"/>
          <w:lang w:val="en-US"/>
        </w:rPr>
      </w:pPr>
    </w:p>
    <w:p w14:paraId="095B035E" w14:textId="77777777" w:rsidR="00633C10" w:rsidRDefault="00633C10" w:rsidP="00FE7629">
      <w:pPr>
        <w:rPr>
          <w:i/>
          <w:sz w:val="24"/>
          <w:szCs w:val="24"/>
          <w:lang w:val="en-US"/>
        </w:rPr>
      </w:pPr>
    </w:p>
    <w:p w14:paraId="039CE4E6" w14:textId="77777777" w:rsidR="00633C10" w:rsidRDefault="00633C10" w:rsidP="00FE7629">
      <w:pPr>
        <w:rPr>
          <w:i/>
          <w:sz w:val="24"/>
          <w:szCs w:val="24"/>
          <w:lang w:val="en-US"/>
        </w:rPr>
      </w:pPr>
    </w:p>
    <w:p w14:paraId="3506046D" w14:textId="77777777" w:rsidR="00633C10" w:rsidRDefault="00633C10" w:rsidP="00FE7629">
      <w:pPr>
        <w:rPr>
          <w:i/>
          <w:sz w:val="24"/>
          <w:szCs w:val="24"/>
          <w:lang w:val="en-US"/>
        </w:rPr>
      </w:pPr>
    </w:p>
    <w:p w14:paraId="42E49E44" w14:textId="77777777" w:rsidR="00633C10" w:rsidRDefault="00633C10" w:rsidP="00FE7629">
      <w:pPr>
        <w:rPr>
          <w:i/>
          <w:sz w:val="24"/>
          <w:szCs w:val="24"/>
        </w:rPr>
      </w:pPr>
    </w:p>
    <w:p w14:paraId="57987A48" w14:textId="77777777" w:rsidR="0001264E" w:rsidRDefault="0001264E" w:rsidP="00FE7629">
      <w:pPr>
        <w:rPr>
          <w:i/>
          <w:sz w:val="24"/>
          <w:szCs w:val="24"/>
        </w:rPr>
      </w:pPr>
    </w:p>
    <w:p w14:paraId="0F98055C" w14:textId="77777777" w:rsidR="0001264E" w:rsidRDefault="0001264E" w:rsidP="00FE7629">
      <w:pPr>
        <w:rPr>
          <w:i/>
          <w:sz w:val="24"/>
          <w:szCs w:val="24"/>
        </w:rPr>
      </w:pPr>
    </w:p>
    <w:p w14:paraId="56124ECC" w14:textId="77777777" w:rsidR="0001264E" w:rsidRDefault="0001264E" w:rsidP="00FE7629">
      <w:pPr>
        <w:rPr>
          <w:i/>
          <w:sz w:val="24"/>
          <w:szCs w:val="24"/>
        </w:rPr>
      </w:pPr>
    </w:p>
    <w:p w14:paraId="1765C0AD" w14:textId="77777777" w:rsidR="0001264E" w:rsidRDefault="0001264E" w:rsidP="00FE7629">
      <w:pPr>
        <w:rPr>
          <w:i/>
          <w:sz w:val="24"/>
          <w:szCs w:val="24"/>
        </w:rPr>
      </w:pPr>
    </w:p>
    <w:p w14:paraId="359D7B26" w14:textId="77777777" w:rsidR="00633C10" w:rsidRPr="007020FF" w:rsidRDefault="00633C10" w:rsidP="00FE7629">
      <w:pPr>
        <w:rPr>
          <w:i/>
          <w:sz w:val="24"/>
          <w:szCs w:val="24"/>
        </w:rPr>
      </w:pPr>
    </w:p>
    <w:p w14:paraId="758A3386" w14:textId="77777777" w:rsidR="00633C10" w:rsidRDefault="00633C10" w:rsidP="00633C10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1E789E6" w14:textId="77777777" w:rsidR="00633C10" w:rsidRPr="00AB0114" w:rsidRDefault="00000000" w:rsidP="00633C1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6C763515">
          <v:shape id="_x0000_s1044" type="#_x0000_t75" style="position:absolute;left:0;text-align:left;margin-left:19.4pt;margin-top:-27.4pt;width:70.15pt;height:99pt;z-index:251696128" o:allowoverlap="f">
            <v:imagedata r:id="rId6" o:title=""/>
          </v:shape>
          <o:OLEObject Type="Embed" ProgID="MSPhotoEd.3" ShapeID="_x0000_s1044" DrawAspect="Content" ObjectID="_1852980391" r:id="rId25"/>
        </w:object>
      </w:r>
      <w:r w:rsidR="00633C10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633C10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3AA21DE3" w14:textId="77777777" w:rsidR="00633C10" w:rsidRPr="00AB0114" w:rsidRDefault="00633C10" w:rsidP="00633C1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7861656D" w14:textId="77777777" w:rsidR="00633C10" w:rsidRDefault="00633C10" w:rsidP="00633C10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4B7D103E" w14:textId="77777777" w:rsidR="00633C10" w:rsidRPr="00F6123E" w:rsidRDefault="00633C10" w:rsidP="00633C10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17E4E7ED" w14:textId="77777777" w:rsidR="00633C10" w:rsidRDefault="00633C10" w:rsidP="00633C1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43A23AED" w14:textId="77777777" w:rsidR="00633C10" w:rsidRPr="00092FF5" w:rsidRDefault="00633C10" w:rsidP="00633C1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7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41BB690B" w14:textId="77777777" w:rsidR="00633C10" w:rsidRPr="00AB0114" w:rsidRDefault="00633C10" w:rsidP="00633C10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4DB9A7C2" w14:textId="77777777" w:rsidR="00633C10" w:rsidRPr="00CD740C" w:rsidRDefault="00633C10" w:rsidP="00633C1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6665925E" w14:textId="77777777" w:rsidR="00633C10" w:rsidRDefault="00633C10" w:rsidP="00633C1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61AD18A2" w14:textId="77777777" w:rsidR="00633C10" w:rsidRDefault="00633C10" w:rsidP="00633C10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</w:t>
      </w:r>
      <w:r>
        <w:rPr>
          <w:rFonts w:ascii="Book Antiqua" w:hAnsi="Book Antiqua"/>
          <w:b/>
          <w:bCs/>
          <w:i/>
          <w:lang w:val="en-US"/>
        </w:rPr>
        <w:t>191</w:t>
      </w:r>
      <w:r>
        <w:rPr>
          <w:rFonts w:ascii="Book Antiqua" w:hAnsi="Book Antiqua"/>
          <w:b/>
          <w:bCs/>
          <w:i/>
        </w:rPr>
        <w:t>/1</w:t>
      </w:r>
      <w:r>
        <w:rPr>
          <w:rFonts w:ascii="Book Antiqua" w:hAnsi="Book Antiqua"/>
          <w:b/>
          <w:bCs/>
          <w:i/>
          <w:lang w:val="en-US"/>
        </w:rPr>
        <w:t>5</w:t>
      </w:r>
      <w:r>
        <w:rPr>
          <w:rFonts w:ascii="Book Antiqua" w:hAnsi="Book Antiqua"/>
          <w:b/>
          <w:bCs/>
          <w:i/>
        </w:rPr>
        <w:t>.09.2026 година, относно</w:t>
      </w:r>
      <w:r>
        <w:rPr>
          <w:rFonts w:ascii="Book Antiqua" w:hAnsi="Book Antiqua"/>
          <w:b/>
          <w:bCs/>
          <w:i/>
          <w:lang w:val="en-US"/>
        </w:rPr>
        <w:t xml:space="preserve"> </w:t>
      </w:r>
      <w:r>
        <w:rPr>
          <w:rFonts w:ascii="Book Antiqua" w:hAnsi="Book Antiqua"/>
          <w:b/>
          <w:bCs/>
          <w:i/>
        </w:rPr>
        <w:t xml:space="preserve">предоставяне на имоти, придобити от общината по реда на чл.19, ал.2 от ЗСПЗЗ по искане на общинска служба „Земеделие“ град Радомир, на граждани – поземлен имот в село Дрен, на наследниците на Кирил Стоянов </w:t>
      </w:r>
      <w:proofErr w:type="spellStart"/>
      <w:r>
        <w:rPr>
          <w:rFonts w:ascii="Book Antiqua" w:hAnsi="Book Antiqua"/>
          <w:b/>
          <w:bCs/>
          <w:i/>
        </w:rPr>
        <w:t>Щраков</w:t>
      </w:r>
      <w:proofErr w:type="spellEnd"/>
      <w:r>
        <w:rPr>
          <w:rFonts w:ascii="Book Antiqua" w:hAnsi="Book Antiqua"/>
          <w:b/>
          <w:bCs/>
          <w:i/>
        </w:rPr>
        <w:t xml:space="preserve"> – бивш жител на село Дрен, община Радомир, с вносител: Кирил Стоев-кмет на община Радомир, както и становищата на</w:t>
      </w:r>
      <w:r w:rsidR="009C648F">
        <w:rPr>
          <w:rFonts w:ascii="Book Antiqua" w:hAnsi="Book Antiqua"/>
          <w:b/>
          <w:i/>
        </w:rPr>
        <w:t xml:space="preserve"> </w:t>
      </w:r>
      <w:r>
        <w:rPr>
          <w:rFonts w:ascii="Book Antiqua" w:hAnsi="Book Antiqua"/>
          <w:b/>
          <w:i/>
        </w:rPr>
        <w:t>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4896DBB0" w14:textId="77777777" w:rsidR="0001264E" w:rsidRPr="0001264E" w:rsidRDefault="0001264E" w:rsidP="0001264E">
      <w:pPr>
        <w:spacing w:after="0" w:line="240" w:lineRule="auto"/>
        <w:jc w:val="both"/>
        <w:rPr>
          <w:rFonts w:ascii="Book Antiqua" w:hAnsi="Book Antiqua"/>
          <w:i/>
        </w:rPr>
      </w:pPr>
      <w:r w:rsidRPr="0001264E">
        <w:rPr>
          <w:rFonts w:ascii="Book Antiqua" w:hAnsi="Book Antiqua"/>
          <w:i/>
        </w:rPr>
        <w:t xml:space="preserve">         След извършеното поименно гласуване, във връзка с постъпило искане от общинска служба „Земеделие“ град Радомир с вх.№ АБ-48-00-123/05.08.2026 година, направено по реда на § 27, ал.2,т.1 от Преходните и заключителни разпоредби на Закона за изменение и допълнение на Закона за собствеността и ползването на земеделските земи/ПЗР на ЗИД на ЗСПЗЗ/ за предоставяне на земи от общинския поземлен фонд на собственици с признато право на възстановяване в землището на село Дрен, община Радомир, Общински съвет-Радомир прие</w:t>
      </w:r>
    </w:p>
    <w:p w14:paraId="5E76CACC" w14:textId="77777777" w:rsidR="0001264E" w:rsidRDefault="0001264E" w:rsidP="0001264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0E4EE87A" w14:textId="77777777" w:rsidR="0001264E" w:rsidRPr="0001264E" w:rsidRDefault="0001264E" w:rsidP="0001264E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01264E">
        <w:rPr>
          <w:rFonts w:ascii="Book Antiqua" w:hAnsi="Book Antiqua"/>
          <w:b/>
          <w:i/>
          <w:sz w:val="28"/>
          <w:szCs w:val="28"/>
        </w:rPr>
        <w:t xml:space="preserve">                                        Р Е Ш Е Н И Е № 187</w:t>
      </w:r>
    </w:p>
    <w:p w14:paraId="0439472C" w14:textId="77777777" w:rsidR="0001264E" w:rsidRPr="0001264E" w:rsidRDefault="0001264E" w:rsidP="0001264E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14:paraId="246C14F7" w14:textId="77777777" w:rsidR="0001264E" w:rsidRPr="0001264E" w:rsidRDefault="0001264E" w:rsidP="0001264E">
      <w:pPr>
        <w:spacing w:after="0" w:line="240" w:lineRule="auto"/>
        <w:ind w:firstLine="708"/>
        <w:jc w:val="both"/>
        <w:rPr>
          <w:rFonts w:ascii="Book Antiqua" w:hAnsi="Book Antiqua" w:cs="Times New Roman"/>
          <w:b/>
          <w:i/>
          <w:sz w:val="28"/>
          <w:szCs w:val="28"/>
        </w:rPr>
      </w:pP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ОБЩИНСКИ СЪВЕТ-РАДОМИР ПРЕДОСТАВЯ на наследниците на Кирил Стоянов </w:t>
      </w:r>
      <w:proofErr w:type="spellStart"/>
      <w:r w:rsidRPr="0001264E">
        <w:rPr>
          <w:rFonts w:ascii="Book Antiqua" w:hAnsi="Book Antiqua" w:cs="Times New Roman"/>
          <w:b/>
          <w:i/>
          <w:sz w:val="28"/>
          <w:szCs w:val="28"/>
        </w:rPr>
        <w:t>Щраков</w:t>
      </w:r>
      <w:proofErr w:type="spellEnd"/>
      <w:r w:rsidRPr="0001264E">
        <w:rPr>
          <w:rFonts w:ascii="Book Antiqua" w:hAnsi="Book Antiqua" w:cs="Times New Roman"/>
          <w:b/>
          <w:i/>
          <w:sz w:val="28"/>
          <w:szCs w:val="28"/>
        </w:rPr>
        <w:t>, бивш жител на с. Дрен, община Радомир:</w:t>
      </w:r>
    </w:p>
    <w:p w14:paraId="616D0120" w14:textId="77777777" w:rsidR="0001264E" w:rsidRPr="0001264E" w:rsidRDefault="0001264E" w:rsidP="0001264E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1. Поземлен имот с идентификатор 23649.56.69, номер по предходен план /056053/, с площ от 2080 кв.м. /две хиляди и осемдесет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, с начин на трайно ползване ливада, находяща се в землището на с. Дрен, в местността „РАОВИЦА“/ „ГАБРОВ ДОЛ“, при граници и съседи: поземлен имот с идентификатор №№ </w:t>
      </w:r>
      <w:r w:rsidRPr="0001264E">
        <w:rPr>
          <w:rFonts w:ascii="Book Antiqua" w:hAnsi="Book Antiqua" w:cs="Times New Roman"/>
          <w:b/>
          <w:i/>
          <w:color w:val="000000"/>
          <w:sz w:val="28"/>
          <w:szCs w:val="28"/>
          <w:shd w:val="clear" w:color="auto" w:fill="FFFFFF"/>
        </w:rPr>
        <w:t>23649.56.25, 23649.56.27, 23649.56.30, 23649.56.39, 23649.56.48, 23649.56.52, 23649.56.430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,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съгласно скица № 15-1211703/18.08.2026 г., скица - проект за нанасяне на поземлен имот с проектен идентификатор 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23649.56.69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и Решение № 09/06.08.1993 г. по преписка № 09506 за землището на с. Дрен.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Имот 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.56.69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 xml:space="preserve">е образуван от имот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>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>.56.53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,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целият с площ 2862 кв.м. /две хиляди осемстотин шестдесет и два квадратни метра/ актуван с АОС №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lastRenderedPageBreak/>
        <w:t>5529/19.08.2026 г., придобит от Общината по реда на чл. 19, ал. 2 от ЗСПЗЗ.</w:t>
      </w:r>
    </w:p>
    <w:p w14:paraId="2DD107B6" w14:textId="77777777" w:rsidR="0001264E" w:rsidRPr="0001264E" w:rsidRDefault="0001264E" w:rsidP="0001264E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2. Поземлен имот с идентификатор 23649.56.70, номер по предходен план /056053/, с площ от 783 кв.м. /седемстотин осемдесет и три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, с начин на трайно ползване ливада, находяща се в землището на с. Дрен, в местността „РАОВИЦА“/ „ГАБРОВ ДОЛ“, при граници и съседи: поземлен имот с идентификатор №№ </w:t>
      </w:r>
      <w:r w:rsidRPr="0001264E">
        <w:rPr>
          <w:rFonts w:ascii="Book Antiqua" w:hAnsi="Book Antiqua" w:cs="Times New Roman"/>
          <w:b/>
          <w:i/>
          <w:color w:val="000000"/>
          <w:sz w:val="28"/>
          <w:szCs w:val="28"/>
          <w:shd w:val="clear" w:color="auto" w:fill="FFFFFF"/>
        </w:rPr>
        <w:t>23649.56.25, 23649.56.27, 23649.56.30, 23649.56.39, 23649.56.48, 23649.56.52, 23649.56.430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,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съгласно скица № 15-1211703/18.08.2026 г., скица - проект за нанасяне на поземлен имот с проектен идентификатор 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23649.56.70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и Решение № 09/06.08.1993 г. по преписка № 09506 за землището на с. Дрен.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Имот 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.56.70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 xml:space="preserve">е образуван от имот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>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>.56.53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,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целият с площ 2862 кв.м. /две хиляди осемстотин шестдесет и два квадратни метра/ актуван с АОС № 5529/19.08.2026 г., придобит от Общината по реда на чл. 19, ал. 2 от ЗСПЗЗ.</w:t>
      </w:r>
    </w:p>
    <w:p w14:paraId="472197D9" w14:textId="77777777" w:rsidR="0001264E" w:rsidRPr="0001264E" w:rsidRDefault="0001264E" w:rsidP="0001264E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3. Поземлен имот с идентификатор 23649.56.72, номер по предходен план /056040/, с площ от 1536 кв.м. /хиляда петстотин тридесет и шест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, с начин на трайно ползване ливада, находяща се в землището на с. Дрен, в местността „РАОВИЦА“/ „ГАБРОВ ДОЛ“, при граници и съседи: поземлен имот с идентификатор №№ </w:t>
      </w:r>
      <w:r w:rsidRPr="0001264E">
        <w:rPr>
          <w:rFonts w:ascii="Book Antiqua" w:hAnsi="Book Antiqua" w:cs="Times New Roman"/>
          <w:b/>
          <w:i/>
          <w:color w:val="000000"/>
          <w:sz w:val="28"/>
          <w:szCs w:val="28"/>
          <w:shd w:val="clear" w:color="auto" w:fill="FFFFFF"/>
        </w:rPr>
        <w:t>23649.56.37, 23649.56.41, 23649.56.42, 23649.56.66, 23649.56.355, 23649.56.9901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,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съгласно скица № 15-1211692/18.08.2026 г., скица - проект за нанасяне на поземлен имот с проектен идентификатор 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23649.56.72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и Решение № 09/06.08.1993 г. по преписка № 09506 за землището на с. Дрен.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Имот 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.56.72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 xml:space="preserve">е образуван от имот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>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>.56.40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,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целият с площ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1536 кв.м. /хиляда петстотин тридесет и шест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актуван с АОС № 5528/19.08.2026 г., придобит от Общината по реда на чл. 19, ал. 2 от ЗСПЗЗ.</w:t>
      </w:r>
    </w:p>
    <w:p w14:paraId="6ECB4BA7" w14:textId="77777777" w:rsidR="0001264E" w:rsidRPr="0001264E" w:rsidRDefault="0001264E" w:rsidP="0001264E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4. Поземлен имот с идентификатор 23649.78.13, номер по предходен план /078010/, с площ от 727 кв.м. /седемстотин двадесет и седем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, с начин на трайно ползване нива, находяща се в землището на с. Дрен, в местността „КОТКАРЦИ“, при граници и съседи: поземлен имот с идентификатор №№ </w:t>
      </w:r>
      <w:r w:rsidRPr="0001264E">
        <w:rPr>
          <w:rFonts w:ascii="Book Antiqua" w:hAnsi="Book Antiqua" w:cs="Times New Roman"/>
          <w:b/>
          <w:i/>
          <w:color w:val="000000"/>
          <w:sz w:val="28"/>
          <w:szCs w:val="28"/>
          <w:shd w:val="clear" w:color="auto" w:fill="FFFFFF"/>
        </w:rPr>
        <w:t>23649.78.9, 23649.78.367, 23649.81.458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,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съгласно скица № 15-1211696/18.08.2026 г., скица - проект за нанасяне на поземлен имот с проектен идентификатор 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23649.78.13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и Решение № 09/06.08.1993 г. по преписка № 09506 за землището на с. Дрен.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Имот 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.78.13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 xml:space="preserve">е образуван от имот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>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>.78.10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,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целият с площ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2044 кв.м. /две хиляди четиридесет и четири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актуван с АОС №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lastRenderedPageBreak/>
        <w:t>5530/19.08.2026 г., придобит от Общината по реда на чл. 19, ал. 2 от ЗСПЗЗ.</w:t>
      </w:r>
    </w:p>
    <w:p w14:paraId="08222E1F" w14:textId="77777777" w:rsidR="0001264E" w:rsidRPr="0001264E" w:rsidRDefault="0001264E" w:rsidP="0001264E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5. Поземлен имот с идентификатор 23649.78.14, номер по предходен план /078010/, с площ от 1317 кв.м. /хиляда триста и седемнадесет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, с начин на трайно ползване нива, находяща се в землището на с. Дрен, в местността „КОТКАРЦИ“, при граници и съседи: поземлен имот с идентификатор №№ </w:t>
      </w:r>
      <w:r w:rsidRPr="0001264E">
        <w:rPr>
          <w:rFonts w:ascii="Book Antiqua" w:hAnsi="Book Antiqua" w:cs="Times New Roman"/>
          <w:b/>
          <w:i/>
          <w:color w:val="000000"/>
          <w:sz w:val="28"/>
          <w:szCs w:val="28"/>
          <w:shd w:val="clear" w:color="auto" w:fill="FFFFFF"/>
        </w:rPr>
        <w:t>23649.78.9, 23649.78.367, 23649.81.458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,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съгласно скица № 15-1211696/18.08.2026 г., скица - проект за нанасяне на поземлен имот с проектен идентификатор 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23649.78.14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и Решение № 09/06.08.1993 г. по преписка № 09506 за землището на с. Дрен.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Имот 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.78.14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 xml:space="preserve">е образуван от имот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>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>.78.10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,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целият с площ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2044 кв.м. /две хиляди четиридесет и четири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актуван с АОС № 5530/19.08.2026 г., придобит от Общината по реда на чл. 19, ал. 2 от ЗСПЗЗ.</w:t>
      </w:r>
    </w:p>
    <w:p w14:paraId="225016D5" w14:textId="77777777" w:rsidR="0001264E" w:rsidRDefault="0001264E" w:rsidP="0001264E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6. Поземлен имот с идентификатор 23649.56.71, номер по предходен план /056039/, с площ от 922 кв.м. /деветстотин двадесет и два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, с начин на трайно ползване ливада, находяща се в землището на с. Дрен, в местността „РАОВИЦА“/ „ГАБРОВ ДОЛ“, при граници и съседи: поземлен имот с идентификатор №№ </w:t>
      </w:r>
      <w:r w:rsidRPr="0001264E">
        <w:rPr>
          <w:rFonts w:ascii="Book Antiqua" w:hAnsi="Book Antiqua" w:cs="Times New Roman"/>
          <w:b/>
          <w:i/>
          <w:color w:val="000000"/>
          <w:sz w:val="28"/>
          <w:szCs w:val="28"/>
          <w:shd w:val="clear" w:color="auto" w:fill="FFFFFF"/>
        </w:rPr>
        <w:t>23649.56.17, 23649.56.38, 23649.56.43, 23649.56.44, 23649.56.355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,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съгласно скица № 15-1211683/18.08.2026 г., скица - проект за нанасяне на поземлен имот с проектен идентификатор 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23649.56.71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и Решение № 09/06.08.1993 г. по преписка № 09506 за землището на с. Дрен.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Имот 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 xml:space="preserve">.56.71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 xml:space="preserve">е образуван от имот 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>с идентификатор 23649</w:t>
      </w:r>
      <w:r w:rsidRPr="0001264E">
        <w:rPr>
          <w:rFonts w:ascii="Book Antiqua" w:hAnsi="Book Antiqua" w:cs="Times New Roman"/>
          <w:b/>
          <w:i/>
          <w:sz w:val="28"/>
          <w:szCs w:val="28"/>
        </w:rPr>
        <w:t>.56.26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,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целият с площ </w:t>
      </w:r>
      <w:r w:rsidRPr="0001264E">
        <w:rPr>
          <w:rFonts w:ascii="Book Antiqua" w:eastAsia="Calibri" w:hAnsi="Book Antiqua" w:cs="Times New Roman"/>
          <w:b/>
          <w:bCs/>
          <w:i/>
          <w:sz w:val="28"/>
          <w:szCs w:val="28"/>
        </w:rPr>
        <w:t>922 кв.м. /деветстотин двадесет и два квадратни метра/</w:t>
      </w:r>
      <w:r w:rsidRPr="0001264E">
        <w:rPr>
          <w:rFonts w:ascii="Book Antiqua" w:eastAsia="Calibri" w:hAnsi="Book Antiqua" w:cs="Times New Roman"/>
          <w:b/>
          <w:i/>
          <w:sz w:val="28"/>
          <w:szCs w:val="28"/>
        </w:rPr>
        <w:t xml:space="preserve"> актуван с АОС № 5527/19.08.2026 г., придобит от Общината по реда на чл. 19, ал. 2 от ЗСПЗЗ.</w:t>
      </w:r>
    </w:p>
    <w:p w14:paraId="7588AC5D" w14:textId="77777777" w:rsidR="00440F14" w:rsidRPr="001738EC" w:rsidRDefault="00440F14" w:rsidP="00440F14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17495476" w14:textId="77777777" w:rsidR="00440F14" w:rsidRDefault="00440F14" w:rsidP="00440F1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733A0343" w14:textId="77777777" w:rsidR="00440F14" w:rsidRDefault="00440F14" w:rsidP="00440F1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39C1DB9" w14:textId="77777777" w:rsidR="00440F14" w:rsidRPr="004E7DFE" w:rsidRDefault="00440F14" w:rsidP="00440F1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672D09C3" w14:textId="77777777" w:rsidR="00440F14" w:rsidRPr="00FC3E3D" w:rsidRDefault="00440F14" w:rsidP="00440F1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45DC6996" w14:textId="77777777" w:rsidR="00440F14" w:rsidRPr="00FC3E3D" w:rsidRDefault="00440F14" w:rsidP="00440F14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440F14" w:rsidRPr="001346B5" w14:paraId="19B14200" w14:textId="77777777" w:rsidTr="000E044B">
        <w:trPr>
          <w:trHeight w:val="456"/>
        </w:trPr>
        <w:tc>
          <w:tcPr>
            <w:tcW w:w="540" w:type="dxa"/>
          </w:tcPr>
          <w:p w14:paraId="33CB80FA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211FB65D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58A3C275" w14:textId="77777777" w:rsidR="00440F14" w:rsidRPr="001346B5" w:rsidRDefault="00440F14" w:rsidP="000E044B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1D67F6F2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38795FBB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235A5D28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5CB4814D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13D1428A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DF25A42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357D83AC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2B313454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440F14" w:rsidRPr="001346B5" w14:paraId="585516A8" w14:textId="77777777" w:rsidTr="000E044B">
        <w:trPr>
          <w:trHeight w:val="322"/>
        </w:trPr>
        <w:tc>
          <w:tcPr>
            <w:tcW w:w="540" w:type="dxa"/>
          </w:tcPr>
          <w:p w14:paraId="403DB86A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1AD8A01D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038337B4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5BFCAC96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0775D92D" w14:textId="77777777" w:rsidR="00440F14" w:rsidRPr="001D758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F194F4A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1903AFB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D78AD30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998DCA2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440F14" w:rsidRPr="001346B5" w14:paraId="7C2DEA25" w14:textId="77777777" w:rsidTr="000E044B">
        <w:trPr>
          <w:trHeight w:val="243"/>
        </w:trPr>
        <w:tc>
          <w:tcPr>
            <w:tcW w:w="540" w:type="dxa"/>
          </w:tcPr>
          <w:p w14:paraId="535302C5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329E344E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7A496E06" w14:textId="77777777" w:rsidR="00440F14" w:rsidRPr="00224F16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E0EC64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7D9736D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40F14" w:rsidRPr="001346B5" w14:paraId="19A35C9D" w14:textId="77777777" w:rsidTr="000E044B">
        <w:trPr>
          <w:trHeight w:val="292"/>
        </w:trPr>
        <w:tc>
          <w:tcPr>
            <w:tcW w:w="540" w:type="dxa"/>
          </w:tcPr>
          <w:p w14:paraId="087C8D93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2D4FE4E5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6D0CEA46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3846B67" w14:textId="77777777" w:rsidR="00440F14" w:rsidRPr="006A4F41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2A191E85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20B48E7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49CA1CE8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69C3DA8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40F14" w:rsidRPr="001346B5" w14:paraId="693ECE63" w14:textId="77777777" w:rsidTr="000E044B">
        <w:trPr>
          <w:trHeight w:val="238"/>
        </w:trPr>
        <w:tc>
          <w:tcPr>
            <w:tcW w:w="540" w:type="dxa"/>
          </w:tcPr>
          <w:p w14:paraId="2B24B845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3ABE029D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267708D1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3F9A1437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1506571A" w14:textId="77777777" w:rsidR="00440F14" w:rsidRPr="00530B32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2F48411C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01F69FA6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D5759ED" w14:textId="77777777" w:rsidR="00440F14" w:rsidRPr="001038B6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4B21C2E6" w14:textId="77777777" w:rsidR="00440F14" w:rsidRPr="00CD430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40F14" w:rsidRPr="001346B5" w14:paraId="5AEDFB70" w14:textId="77777777" w:rsidTr="000E044B">
        <w:trPr>
          <w:trHeight w:val="308"/>
        </w:trPr>
        <w:tc>
          <w:tcPr>
            <w:tcW w:w="540" w:type="dxa"/>
          </w:tcPr>
          <w:p w14:paraId="2980AE31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48A75BCD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5779A4AF" w14:textId="77777777" w:rsidR="00440F14" w:rsidRPr="00975AB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0AFA5E9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D7CE1C5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440F14" w:rsidRPr="001346B5" w14:paraId="1DD25AA5" w14:textId="77777777" w:rsidTr="000E044B">
        <w:trPr>
          <w:trHeight w:val="332"/>
        </w:trPr>
        <w:tc>
          <w:tcPr>
            <w:tcW w:w="540" w:type="dxa"/>
          </w:tcPr>
          <w:p w14:paraId="76D3CC5A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3653A2A4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4193307D" w14:textId="77777777" w:rsidR="00440F14" w:rsidRPr="00415A6B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6B80D1E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1DDC0C58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40F14" w:rsidRPr="001346B5" w14:paraId="3D941230" w14:textId="77777777" w:rsidTr="000E044B">
        <w:trPr>
          <w:trHeight w:val="356"/>
        </w:trPr>
        <w:tc>
          <w:tcPr>
            <w:tcW w:w="540" w:type="dxa"/>
          </w:tcPr>
          <w:p w14:paraId="29EC3B24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7.</w:t>
            </w:r>
          </w:p>
        </w:tc>
        <w:tc>
          <w:tcPr>
            <w:tcW w:w="4743" w:type="dxa"/>
          </w:tcPr>
          <w:p w14:paraId="66A5ADB1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7D05426D" w14:textId="77777777" w:rsidR="00440F14" w:rsidRPr="00F95658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4DD25BB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A1548BC" w14:textId="77777777" w:rsidR="00440F14" w:rsidRPr="0004214F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440F14" w:rsidRPr="001346B5" w14:paraId="7000AEE7" w14:textId="77777777" w:rsidTr="000E044B">
        <w:trPr>
          <w:trHeight w:val="349"/>
        </w:trPr>
        <w:tc>
          <w:tcPr>
            <w:tcW w:w="540" w:type="dxa"/>
          </w:tcPr>
          <w:p w14:paraId="748A969F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03C15424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2AC59EA7" w14:textId="77777777" w:rsidR="00440F14" w:rsidRPr="00C8409E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A6441A2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336E34D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1BBB0021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440F14" w:rsidRPr="001346B5" w14:paraId="015D7455" w14:textId="77777777" w:rsidTr="000E044B">
        <w:trPr>
          <w:trHeight w:val="340"/>
        </w:trPr>
        <w:tc>
          <w:tcPr>
            <w:tcW w:w="540" w:type="dxa"/>
          </w:tcPr>
          <w:p w14:paraId="6542C79B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4DF07088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1C19E87A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8F84658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7AF7662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440F14" w:rsidRPr="001346B5" w14:paraId="1AFDA891" w14:textId="77777777" w:rsidTr="000E044B">
        <w:trPr>
          <w:trHeight w:val="190"/>
        </w:trPr>
        <w:tc>
          <w:tcPr>
            <w:tcW w:w="540" w:type="dxa"/>
          </w:tcPr>
          <w:p w14:paraId="7944957A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572756CA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1B39774D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6A27861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21F0C595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2CD89C4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CF01DA6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72AE1236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40F14" w:rsidRPr="001346B5" w14:paraId="3F45CCDE" w14:textId="77777777" w:rsidTr="000E044B">
        <w:trPr>
          <w:trHeight w:val="368"/>
        </w:trPr>
        <w:tc>
          <w:tcPr>
            <w:tcW w:w="540" w:type="dxa"/>
          </w:tcPr>
          <w:p w14:paraId="10387B66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61E2BEC9" w14:textId="77777777" w:rsidR="00440F14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52BE10D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6098F08E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651595E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9DE468F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440F14" w:rsidRPr="001346B5" w14:paraId="7F8B68BE" w14:textId="77777777" w:rsidTr="000E044B">
        <w:trPr>
          <w:trHeight w:val="360"/>
        </w:trPr>
        <w:tc>
          <w:tcPr>
            <w:tcW w:w="540" w:type="dxa"/>
          </w:tcPr>
          <w:p w14:paraId="73D13038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3B33D0CD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4DDE1712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C27FC22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500821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440F14" w:rsidRPr="001346B5" w14:paraId="213B9DCC" w14:textId="77777777" w:rsidTr="000E044B">
        <w:trPr>
          <w:trHeight w:val="340"/>
        </w:trPr>
        <w:tc>
          <w:tcPr>
            <w:tcW w:w="540" w:type="dxa"/>
          </w:tcPr>
          <w:p w14:paraId="223E50AA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4BA9452D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37CFAAC3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4D6C565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E5F8344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440F14" w:rsidRPr="001346B5" w14:paraId="0510371A" w14:textId="77777777" w:rsidTr="000E044B">
        <w:trPr>
          <w:trHeight w:val="360"/>
        </w:trPr>
        <w:tc>
          <w:tcPr>
            <w:tcW w:w="540" w:type="dxa"/>
          </w:tcPr>
          <w:p w14:paraId="072169A3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27DE537B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1735512E" w14:textId="77777777" w:rsidR="00440F14" w:rsidRPr="0004214F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3780DBA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5FB3855D" w14:textId="77777777" w:rsidR="00440F14" w:rsidRPr="007C281A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440F14" w:rsidRPr="001346B5" w14:paraId="47F4DC90" w14:textId="77777777" w:rsidTr="000E044B">
        <w:trPr>
          <w:trHeight w:val="340"/>
        </w:trPr>
        <w:tc>
          <w:tcPr>
            <w:tcW w:w="540" w:type="dxa"/>
          </w:tcPr>
          <w:p w14:paraId="5A1E8CA7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6106C2F3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5B71CDC6" w14:textId="77777777" w:rsidR="00440F14" w:rsidRPr="0004214F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7F01B8B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15D6B95" w14:textId="77777777" w:rsidR="00440F14" w:rsidRPr="00FF7AE6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440F14" w:rsidRPr="001346B5" w14:paraId="7052BC77" w14:textId="77777777" w:rsidTr="000E044B">
        <w:trPr>
          <w:trHeight w:val="360"/>
        </w:trPr>
        <w:tc>
          <w:tcPr>
            <w:tcW w:w="540" w:type="dxa"/>
          </w:tcPr>
          <w:p w14:paraId="17BE6B50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7F279E38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2DEDD975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8BC34F3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74800C8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440F14" w:rsidRPr="001346B5" w14:paraId="2517193E" w14:textId="77777777" w:rsidTr="000E044B">
        <w:trPr>
          <w:trHeight w:val="340"/>
        </w:trPr>
        <w:tc>
          <w:tcPr>
            <w:tcW w:w="540" w:type="dxa"/>
          </w:tcPr>
          <w:p w14:paraId="311509D5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0F26F9BD" w14:textId="77777777" w:rsidR="00440F14" w:rsidRPr="001346B5" w:rsidRDefault="00440F14" w:rsidP="000E044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6547747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014BEAE7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587F4216" w14:textId="77777777" w:rsidR="00440F14" w:rsidRPr="001346B5" w:rsidRDefault="00440F14" w:rsidP="000E044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023016E6" w14:textId="77777777" w:rsidR="00440F14" w:rsidRPr="00040523" w:rsidRDefault="00440F14" w:rsidP="00440F14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09EB31F3" w14:textId="77777777" w:rsidR="00440F14" w:rsidRDefault="00440F14" w:rsidP="00440F1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EE7FA31" w14:textId="77777777" w:rsidR="00440F14" w:rsidRDefault="00440F14" w:rsidP="00440F1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475FC23" w14:textId="77777777" w:rsidR="00440F14" w:rsidRPr="00D0423F" w:rsidRDefault="00440F14" w:rsidP="00440F1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D56AD34" w14:textId="77777777" w:rsidR="00440F14" w:rsidRPr="000F3B4E" w:rsidRDefault="00440F14" w:rsidP="00440F1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013FAE5D" w14:textId="77777777" w:rsidR="00440F14" w:rsidRPr="008C278C" w:rsidRDefault="00440F14" w:rsidP="00440F1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0310CCAD" w14:textId="77777777" w:rsidR="00440F14" w:rsidRPr="00331E45" w:rsidRDefault="00440F14" w:rsidP="00440F1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3688C6BE" w14:textId="77777777" w:rsidR="00440F14" w:rsidRDefault="00440F14" w:rsidP="00440F1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383D2759" w14:textId="77777777" w:rsidR="00440F14" w:rsidRDefault="00440F14" w:rsidP="00440F1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D1B5508" w14:textId="77777777" w:rsidR="00440F14" w:rsidRDefault="00440F14" w:rsidP="00440F1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C99C343" w14:textId="77777777" w:rsidR="00440F14" w:rsidRDefault="00440F14" w:rsidP="00440F1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71E4B362" w14:textId="77777777" w:rsidR="0001264E" w:rsidRPr="0001264E" w:rsidRDefault="0001264E" w:rsidP="0001264E">
      <w:pPr>
        <w:spacing w:after="0" w:line="240" w:lineRule="auto"/>
        <w:jc w:val="both"/>
        <w:rPr>
          <w:rFonts w:ascii="Book Antiqua" w:eastAsia="Calibri" w:hAnsi="Book Antiqua" w:cs="Times New Roman"/>
          <w:b/>
          <w:i/>
          <w:sz w:val="28"/>
          <w:szCs w:val="28"/>
        </w:rPr>
        <w:sectPr w:rsidR="0001264E" w:rsidRPr="0001264E" w:rsidSect="004E5EAA">
          <w:footerReference w:type="default" r:id="rId26"/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14:paraId="6DC2B2D5" w14:textId="77777777" w:rsidR="007020FF" w:rsidRPr="007020FF" w:rsidRDefault="007020FF" w:rsidP="007020FF">
      <w:pPr>
        <w:rPr>
          <w:i/>
          <w:sz w:val="24"/>
          <w:szCs w:val="24"/>
        </w:rPr>
      </w:pPr>
    </w:p>
    <w:p w14:paraId="61537583" w14:textId="77777777" w:rsidR="007020FF" w:rsidRDefault="007020FF" w:rsidP="007020FF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9CFFE3A" w14:textId="77777777" w:rsidR="007020FF" w:rsidRPr="00AB0114" w:rsidRDefault="00000000" w:rsidP="007020FF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0DDF46FD">
          <v:shape id="_x0000_s1045" type="#_x0000_t75" style="position:absolute;left:0;text-align:left;margin-left:19.4pt;margin-top:-27.4pt;width:70.15pt;height:99pt;z-index:251698176" o:allowoverlap="f">
            <v:imagedata r:id="rId6" o:title=""/>
          </v:shape>
          <o:OLEObject Type="Embed" ProgID="MSPhotoEd.3" ShapeID="_x0000_s1045" DrawAspect="Content" ObjectID="_1852980392" r:id="rId27"/>
        </w:object>
      </w:r>
      <w:r w:rsidR="007020FF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7020FF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1B58D688" w14:textId="77777777" w:rsidR="007020FF" w:rsidRPr="00AB0114" w:rsidRDefault="007020FF" w:rsidP="007020FF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3A2AE29E" w14:textId="77777777" w:rsidR="007020FF" w:rsidRDefault="007020FF" w:rsidP="007020FF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1A449E9E" w14:textId="77777777" w:rsidR="007020FF" w:rsidRPr="00F6123E" w:rsidRDefault="007020FF" w:rsidP="007020FF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5585D75B" w14:textId="77777777" w:rsidR="007020FF" w:rsidRDefault="007020FF" w:rsidP="007020FF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0AA3B499" w14:textId="77777777" w:rsidR="007020FF" w:rsidRPr="00092FF5" w:rsidRDefault="007020FF" w:rsidP="007020FF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</w:t>
      </w:r>
      <w:r w:rsidR="00A51234">
        <w:rPr>
          <w:rFonts w:ascii="Book Antiqua" w:eastAsia="Times New Roman" w:hAnsi="Book Antiqua" w:cs="Times New Roman"/>
          <w:b/>
          <w:i/>
          <w:sz w:val="28"/>
          <w:szCs w:val="28"/>
        </w:rPr>
        <w:t>8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455412B2" w14:textId="77777777" w:rsidR="007020FF" w:rsidRPr="00AB0114" w:rsidRDefault="007020FF" w:rsidP="007020FF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455E0A95" w14:textId="77777777" w:rsidR="007020FF" w:rsidRPr="00CD740C" w:rsidRDefault="007020FF" w:rsidP="007020FF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43C8E0C1" w14:textId="77777777" w:rsidR="007020FF" w:rsidRDefault="007020FF" w:rsidP="007020FF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0C6311CD" w14:textId="77777777" w:rsidR="007020FF" w:rsidRDefault="007020FF" w:rsidP="007020FF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</w:t>
      </w:r>
      <w:r w:rsidR="00A51234">
        <w:rPr>
          <w:rFonts w:ascii="Book Antiqua" w:hAnsi="Book Antiqua"/>
          <w:b/>
          <w:bCs/>
          <w:i/>
          <w:lang w:val="en-US"/>
        </w:rPr>
        <w:t>19</w:t>
      </w:r>
      <w:r w:rsidR="00A51234">
        <w:rPr>
          <w:rFonts w:ascii="Book Antiqua" w:hAnsi="Book Antiqua"/>
          <w:b/>
          <w:bCs/>
          <w:i/>
        </w:rPr>
        <w:t>2</w:t>
      </w:r>
      <w:r>
        <w:rPr>
          <w:rFonts w:ascii="Book Antiqua" w:hAnsi="Book Antiqua"/>
          <w:b/>
          <w:bCs/>
          <w:i/>
        </w:rPr>
        <w:t>/1</w:t>
      </w:r>
      <w:r>
        <w:rPr>
          <w:rFonts w:ascii="Book Antiqua" w:hAnsi="Book Antiqua"/>
          <w:b/>
          <w:bCs/>
          <w:i/>
          <w:lang w:val="en-US"/>
        </w:rPr>
        <w:t>5</w:t>
      </w:r>
      <w:r>
        <w:rPr>
          <w:rFonts w:ascii="Book Antiqua" w:hAnsi="Book Antiqua"/>
          <w:b/>
          <w:bCs/>
          <w:i/>
        </w:rPr>
        <w:t>.09.2026 година, относно</w:t>
      </w:r>
      <w:r>
        <w:rPr>
          <w:rFonts w:ascii="Book Antiqua" w:hAnsi="Book Antiqua"/>
          <w:b/>
          <w:bCs/>
          <w:i/>
          <w:lang w:val="en-US"/>
        </w:rPr>
        <w:t xml:space="preserve"> </w:t>
      </w:r>
      <w:r>
        <w:rPr>
          <w:rFonts w:ascii="Book Antiqua" w:hAnsi="Book Antiqua"/>
          <w:b/>
          <w:bCs/>
          <w:i/>
        </w:rPr>
        <w:t>предоставяне на имоти, придобити от общината по реда на чл.19, ал.2 от ЗСПЗЗ по искане на общинска служба „Земеделие“ град Радомир, на граж</w:t>
      </w:r>
      <w:r w:rsidR="00A51234">
        <w:rPr>
          <w:rFonts w:ascii="Book Antiqua" w:hAnsi="Book Antiqua"/>
          <w:b/>
          <w:bCs/>
          <w:i/>
        </w:rPr>
        <w:t>дани – поземлен имот в село Кошарите</w:t>
      </w:r>
      <w:r>
        <w:rPr>
          <w:rFonts w:ascii="Book Antiqua" w:hAnsi="Book Antiqua"/>
          <w:b/>
          <w:bCs/>
          <w:i/>
        </w:rPr>
        <w:t>, н</w:t>
      </w:r>
      <w:r w:rsidR="00A51234">
        <w:rPr>
          <w:rFonts w:ascii="Book Antiqua" w:hAnsi="Book Antiqua"/>
          <w:b/>
          <w:bCs/>
          <w:i/>
        </w:rPr>
        <w:t>а наследниците на Иван Андонов Николчов – бивш жител на село Кошарите</w:t>
      </w:r>
      <w:r>
        <w:rPr>
          <w:rFonts w:ascii="Book Antiqua" w:hAnsi="Book Antiqua"/>
          <w:b/>
          <w:bCs/>
          <w:i/>
        </w:rPr>
        <w:t>, община Радомир,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4FAE961A" w14:textId="77777777" w:rsidR="00D254D4" w:rsidRPr="00D254D4" w:rsidRDefault="00D254D4" w:rsidP="00D254D4">
      <w:pPr>
        <w:spacing w:after="0" w:line="240" w:lineRule="auto"/>
        <w:jc w:val="both"/>
        <w:rPr>
          <w:rFonts w:ascii="Book Antiqua" w:hAnsi="Book Antiqua"/>
          <w:i/>
        </w:rPr>
      </w:pPr>
      <w:r w:rsidRPr="00D254D4">
        <w:rPr>
          <w:rFonts w:ascii="Book Antiqua" w:hAnsi="Book Antiqua"/>
          <w:i/>
        </w:rPr>
        <w:t xml:space="preserve">        </w:t>
      </w:r>
      <w:r>
        <w:rPr>
          <w:rFonts w:ascii="Book Antiqua" w:hAnsi="Book Antiqua"/>
          <w:i/>
        </w:rPr>
        <w:t xml:space="preserve">  </w:t>
      </w:r>
      <w:r w:rsidRPr="00D254D4">
        <w:rPr>
          <w:rFonts w:ascii="Book Antiqua" w:hAnsi="Book Antiqua"/>
          <w:i/>
        </w:rPr>
        <w:t xml:space="preserve">  След извършеното поименно гласуване, във връзка с постъпило искане от общинска служба „Земеделие“ град Радомир с вх.№ АБ-48-00-124/05.08.2026 година, направено по реда на § 27, ал.2,т.1 от Преходните и заключителни разпоредби на Закона за изменение и допълнение на Закона за собствеността и ползването на земеделските земи/ПЗР на ЗИД на ЗСПЗЗ/ за предоставяне на земи от общинския поземлен фонд на собственици с признато право на възстановяване в землището на село Кошарите, община Радомир, Общински съвет-Радомир прие</w:t>
      </w:r>
    </w:p>
    <w:p w14:paraId="77C138DC" w14:textId="77777777" w:rsidR="00D254D4" w:rsidRPr="00D254D4" w:rsidRDefault="00D254D4" w:rsidP="00D254D4">
      <w:pPr>
        <w:spacing w:after="0" w:line="240" w:lineRule="auto"/>
        <w:jc w:val="both"/>
        <w:rPr>
          <w:rFonts w:ascii="Book Antiqua" w:hAnsi="Book Antiqua"/>
          <w:i/>
        </w:rPr>
      </w:pPr>
    </w:p>
    <w:p w14:paraId="4AAF52D2" w14:textId="77777777" w:rsidR="00D254D4" w:rsidRPr="00D254D4" w:rsidRDefault="00D254D4" w:rsidP="00D254D4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D254D4">
        <w:rPr>
          <w:rFonts w:ascii="Book Antiqua" w:hAnsi="Book Antiqua"/>
          <w:b/>
          <w:i/>
          <w:sz w:val="28"/>
          <w:szCs w:val="28"/>
        </w:rPr>
        <w:t xml:space="preserve">                                        Р Е Ш Е Н И Е № 188</w:t>
      </w:r>
    </w:p>
    <w:p w14:paraId="430928B7" w14:textId="77777777" w:rsidR="00D254D4" w:rsidRDefault="00D254D4" w:rsidP="00D254D4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516BD9EF" w14:textId="77777777" w:rsidR="00D254D4" w:rsidRPr="00D254D4" w:rsidRDefault="00D254D4" w:rsidP="00D254D4">
      <w:pPr>
        <w:spacing w:after="0" w:line="240" w:lineRule="auto"/>
        <w:ind w:firstLine="708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254D4">
        <w:rPr>
          <w:rFonts w:ascii="Book Antiqua" w:hAnsi="Book Antiqua" w:cs="Times New Roman"/>
          <w:b/>
          <w:i/>
          <w:sz w:val="24"/>
          <w:szCs w:val="24"/>
        </w:rPr>
        <w:t>ОБЩИНСКИ СЪВЕТ-РАДОМИР ПРЕДОСТАВЯ на наследниците на Иван Андонов Николчов, бивш жител на с. Кошарите, община Радомир:</w:t>
      </w:r>
    </w:p>
    <w:p w14:paraId="31947D6B" w14:textId="77777777" w:rsidR="00D254D4" w:rsidRPr="00D254D4" w:rsidRDefault="00D254D4" w:rsidP="00D254D4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54D4">
        <w:rPr>
          <w:rFonts w:ascii="Book Antiqua" w:eastAsia="Calibri" w:hAnsi="Book Antiqua" w:cs="Times New Roman"/>
          <w:b/>
          <w:bCs/>
          <w:i/>
          <w:sz w:val="24"/>
          <w:szCs w:val="24"/>
        </w:rPr>
        <w:t>1. Поземлен имот с идентификатор 41251.15.20, номер по предходен план /015019/, с площ от 1574 кв.м. /хиляда петстотин седемдесет и четири квадратни метра/</w:t>
      </w:r>
      <w:r w:rsidRPr="00D254D4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нива, находяща се в землището на с. Кошарите, в местността „НАД СЕЛОТО“/ „ДО СЕЛОТО“, при граници и съседи: поземлен имот с идентификатор №№ </w:t>
      </w:r>
      <w:r w:rsidRPr="00D254D4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41251.15.10, 41251.15.14, 41251.15.18, 41251.888.9901</w:t>
      </w:r>
      <w:r w:rsidRPr="00D254D4">
        <w:rPr>
          <w:rFonts w:ascii="Book Antiqua" w:hAnsi="Book Antiqua" w:cs="Times New Roman"/>
          <w:b/>
          <w:i/>
          <w:sz w:val="24"/>
          <w:szCs w:val="24"/>
        </w:rPr>
        <w:t xml:space="preserve">, </w:t>
      </w:r>
      <w:r w:rsidRPr="00D254D4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15-1211702/18.08.2026 г., скица - проект за нанасяне на поземлен имот с проектен идентификатор </w:t>
      </w:r>
      <w:r w:rsidRPr="00D254D4">
        <w:rPr>
          <w:rFonts w:ascii="Book Antiqua" w:hAnsi="Book Antiqua" w:cs="Times New Roman"/>
          <w:b/>
          <w:i/>
          <w:sz w:val="24"/>
          <w:szCs w:val="24"/>
        </w:rPr>
        <w:t xml:space="preserve">41251.15.20 </w:t>
      </w:r>
      <w:r w:rsidRPr="00D254D4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20/03.04.1993 г. по преписка № 20032 за землището на с. Кошарите. </w:t>
      </w:r>
      <w:r w:rsidRPr="00D254D4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41251</w:t>
      </w:r>
      <w:r w:rsidRPr="00D254D4">
        <w:rPr>
          <w:rFonts w:ascii="Book Antiqua" w:hAnsi="Book Antiqua" w:cs="Times New Roman"/>
          <w:b/>
          <w:i/>
          <w:sz w:val="24"/>
          <w:szCs w:val="24"/>
        </w:rPr>
        <w:t xml:space="preserve">.15.20 </w:t>
      </w:r>
      <w:r w:rsidRPr="00D254D4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54D4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41251</w:t>
      </w:r>
      <w:r w:rsidRPr="00D254D4">
        <w:rPr>
          <w:rFonts w:ascii="Book Antiqua" w:hAnsi="Book Antiqua" w:cs="Times New Roman"/>
          <w:b/>
          <w:i/>
          <w:sz w:val="24"/>
          <w:szCs w:val="24"/>
        </w:rPr>
        <w:t>.15.19</w:t>
      </w:r>
      <w:r w:rsidRPr="00D254D4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54D4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6832 кв.м. /шест хиляди осемстотин тридесет и два квадратни метра/ актуван с АОС № 5531/19.08.2026 г., придобит от Общината по реда на чл. 19, ал. 2 от ЗСПЗЗ.</w:t>
      </w:r>
    </w:p>
    <w:p w14:paraId="289C3250" w14:textId="77777777" w:rsidR="00D254D4" w:rsidRPr="001738EC" w:rsidRDefault="00D254D4" w:rsidP="00D254D4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0B42E2A2" w14:textId="77777777" w:rsidR="00D254D4" w:rsidRDefault="00D254D4" w:rsidP="00D254D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1FFD23D7" w14:textId="77777777" w:rsidR="00D254D4" w:rsidRPr="004E7DFE" w:rsidRDefault="00D254D4" w:rsidP="00D254D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D54B16B" w14:textId="77777777" w:rsidR="00D254D4" w:rsidRPr="00FC3E3D" w:rsidRDefault="00D254D4" w:rsidP="00D254D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45272632" w14:textId="77777777" w:rsidR="00D254D4" w:rsidRPr="00FC3E3D" w:rsidRDefault="00D254D4" w:rsidP="00D254D4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D254D4" w:rsidRPr="001346B5" w14:paraId="6B4698C8" w14:textId="77777777" w:rsidTr="00067B08">
        <w:trPr>
          <w:trHeight w:val="456"/>
        </w:trPr>
        <w:tc>
          <w:tcPr>
            <w:tcW w:w="540" w:type="dxa"/>
          </w:tcPr>
          <w:p w14:paraId="09F11B38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01ADD8AA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055D9068" w14:textId="77777777" w:rsidR="00D254D4" w:rsidRPr="001346B5" w:rsidRDefault="00D254D4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7179A46C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62A5AE5F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091F59D7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12C65317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5D6E65DB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F466DDA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7BF14897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727AC78E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254D4" w:rsidRPr="001346B5" w14:paraId="1ACC6D41" w14:textId="77777777" w:rsidTr="00067B08">
        <w:trPr>
          <w:trHeight w:val="322"/>
        </w:trPr>
        <w:tc>
          <w:tcPr>
            <w:tcW w:w="540" w:type="dxa"/>
          </w:tcPr>
          <w:p w14:paraId="0E6016C9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1756E6AD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BDC4386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4C177339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3AAC422D" w14:textId="77777777" w:rsidR="00D254D4" w:rsidRPr="001D758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D738479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3AE04C6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55FA12A5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75AA214D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D254D4" w:rsidRPr="001346B5" w14:paraId="7C5C591A" w14:textId="77777777" w:rsidTr="00067B08">
        <w:trPr>
          <w:trHeight w:val="243"/>
        </w:trPr>
        <w:tc>
          <w:tcPr>
            <w:tcW w:w="540" w:type="dxa"/>
          </w:tcPr>
          <w:p w14:paraId="2F8807D8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10A1A9E9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25000B37" w14:textId="77777777" w:rsidR="00D254D4" w:rsidRPr="00224F16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DBAFFF8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59FA8F67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54D4" w:rsidRPr="001346B5" w14:paraId="1768DD73" w14:textId="77777777" w:rsidTr="00067B08">
        <w:trPr>
          <w:trHeight w:val="292"/>
        </w:trPr>
        <w:tc>
          <w:tcPr>
            <w:tcW w:w="540" w:type="dxa"/>
          </w:tcPr>
          <w:p w14:paraId="7DD32FDB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29DFD6AD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0B3B76E7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34D3D69" w14:textId="77777777" w:rsidR="00D254D4" w:rsidRPr="006A4F41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45398F2E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4C36ADBB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68B3BD7E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52796D74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54D4" w:rsidRPr="001346B5" w14:paraId="327217CB" w14:textId="77777777" w:rsidTr="00067B08">
        <w:trPr>
          <w:trHeight w:val="238"/>
        </w:trPr>
        <w:tc>
          <w:tcPr>
            <w:tcW w:w="540" w:type="dxa"/>
          </w:tcPr>
          <w:p w14:paraId="2D04443E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17BAD299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752DE36A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7C7A3D4F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788EFDCD" w14:textId="77777777" w:rsidR="00D254D4" w:rsidRPr="00530B32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20AB964A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1B14F40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A3A3732" w14:textId="77777777" w:rsidR="00D254D4" w:rsidRPr="001038B6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6645732" w14:textId="77777777" w:rsidR="00D254D4" w:rsidRPr="00CD430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54D4" w:rsidRPr="001346B5" w14:paraId="4AB62AA5" w14:textId="77777777" w:rsidTr="00067B08">
        <w:trPr>
          <w:trHeight w:val="308"/>
        </w:trPr>
        <w:tc>
          <w:tcPr>
            <w:tcW w:w="540" w:type="dxa"/>
          </w:tcPr>
          <w:p w14:paraId="5E079F89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65802DF9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0170962F" w14:textId="77777777" w:rsidR="00D254D4" w:rsidRPr="00975AB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73E2BB1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071EFBFF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254D4" w:rsidRPr="001346B5" w14:paraId="150BB039" w14:textId="77777777" w:rsidTr="00067B08">
        <w:trPr>
          <w:trHeight w:val="332"/>
        </w:trPr>
        <w:tc>
          <w:tcPr>
            <w:tcW w:w="540" w:type="dxa"/>
          </w:tcPr>
          <w:p w14:paraId="498EE0F2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09587810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2202B09E" w14:textId="77777777" w:rsidR="00D254D4" w:rsidRPr="00415A6B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C3E56B8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5E91A8F5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54D4" w:rsidRPr="001346B5" w14:paraId="32F2F5BC" w14:textId="77777777" w:rsidTr="00067B08">
        <w:trPr>
          <w:trHeight w:val="356"/>
        </w:trPr>
        <w:tc>
          <w:tcPr>
            <w:tcW w:w="540" w:type="dxa"/>
          </w:tcPr>
          <w:p w14:paraId="7C743FCA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12C0145C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6DD9B728" w14:textId="77777777" w:rsidR="00D254D4" w:rsidRPr="00F95658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54545A0A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30F09AC" w14:textId="77777777" w:rsidR="00D254D4" w:rsidRPr="0004214F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D254D4" w:rsidRPr="001346B5" w14:paraId="278A8860" w14:textId="77777777" w:rsidTr="00067B08">
        <w:trPr>
          <w:trHeight w:val="349"/>
        </w:trPr>
        <w:tc>
          <w:tcPr>
            <w:tcW w:w="540" w:type="dxa"/>
          </w:tcPr>
          <w:p w14:paraId="2DC9F681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38027819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51C62AA0" w14:textId="77777777" w:rsidR="00D254D4" w:rsidRPr="00C8409E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A5E2A45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988735B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12BE3F2E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254D4" w:rsidRPr="001346B5" w14:paraId="6AA42B1D" w14:textId="77777777" w:rsidTr="00067B08">
        <w:trPr>
          <w:trHeight w:val="340"/>
        </w:trPr>
        <w:tc>
          <w:tcPr>
            <w:tcW w:w="540" w:type="dxa"/>
          </w:tcPr>
          <w:p w14:paraId="089E9B5A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47BA8251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59264739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C8741D4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BF53FF9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254D4" w:rsidRPr="001346B5" w14:paraId="4D6041E4" w14:textId="77777777" w:rsidTr="00067B08">
        <w:trPr>
          <w:trHeight w:val="190"/>
        </w:trPr>
        <w:tc>
          <w:tcPr>
            <w:tcW w:w="540" w:type="dxa"/>
          </w:tcPr>
          <w:p w14:paraId="3716FACF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07A0BA09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3C0D8EC9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6F2B929A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5A41920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3364D224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DDE901C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1E4B64A1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54D4" w:rsidRPr="001346B5" w14:paraId="320127DE" w14:textId="77777777" w:rsidTr="00067B08">
        <w:trPr>
          <w:trHeight w:val="368"/>
        </w:trPr>
        <w:tc>
          <w:tcPr>
            <w:tcW w:w="540" w:type="dxa"/>
          </w:tcPr>
          <w:p w14:paraId="00CC93A9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434966FA" w14:textId="77777777" w:rsidR="00D254D4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72006194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13AC717D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98A92AA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4295DD3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D254D4" w:rsidRPr="001346B5" w14:paraId="173268EE" w14:textId="77777777" w:rsidTr="00067B08">
        <w:trPr>
          <w:trHeight w:val="360"/>
        </w:trPr>
        <w:tc>
          <w:tcPr>
            <w:tcW w:w="540" w:type="dxa"/>
          </w:tcPr>
          <w:p w14:paraId="71633CAC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071B8833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4644CDCA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897A03D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BEB268A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D254D4" w:rsidRPr="001346B5" w14:paraId="0F76A4B8" w14:textId="77777777" w:rsidTr="00067B08">
        <w:trPr>
          <w:trHeight w:val="340"/>
        </w:trPr>
        <w:tc>
          <w:tcPr>
            <w:tcW w:w="540" w:type="dxa"/>
          </w:tcPr>
          <w:p w14:paraId="03F0426A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333088B7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67F9B4C3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1988656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36687DC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D254D4" w:rsidRPr="001346B5" w14:paraId="367D73B3" w14:textId="77777777" w:rsidTr="00067B08">
        <w:trPr>
          <w:trHeight w:val="360"/>
        </w:trPr>
        <w:tc>
          <w:tcPr>
            <w:tcW w:w="540" w:type="dxa"/>
          </w:tcPr>
          <w:p w14:paraId="5599D73F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09E372C4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75B68BBD" w14:textId="77777777" w:rsidR="00D254D4" w:rsidRPr="0004214F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71BB6E3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7D440B96" w14:textId="77777777" w:rsidR="00D254D4" w:rsidRPr="007C281A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D254D4" w:rsidRPr="001346B5" w14:paraId="5458C12D" w14:textId="77777777" w:rsidTr="00067B08">
        <w:trPr>
          <w:trHeight w:val="340"/>
        </w:trPr>
        <w:tc>
          <w:tcPr>
            <w:tcW w:w="540" w:type="dxa"/>
          </w:tcPr>
          <w:p w14:paraId="05CC7DC3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11014C41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79D705BE" w14:textId="77777777" w:rsidR="00D254D4" w:rsidRPr="0004214F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90449B3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48C45A6" w14:textId="77777777" w:rsidR="00D254D4" w:rsidRPr="00FF7AE6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D254D4" w:rsidRPr="001346B5" w14:paraId="21FE1A51" w14:textId="77777777" w:rsidTr="00067B08">
        <w:trPr>
          <w:trHeight w:val="360"/>
        </w:trPr>
        <w:tc>
          <w:tcPr>
            <w:tcW w:w="540" w:type="dxa"/>
          </w:tcPr>
          <w:p w14:paraId="6BF7CD50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1C8C5A78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4F77705B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41E26D4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3C46FB5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D254D4" w:rsidRPr="001346B5" w14:paraId="6B785B85" w14:textId="77777777" w:rsidTr="00067B08">
        <w:trPr>
          <w:trHeight w:val="340"/>
        </w:trPr>
        <w:tc>
          <w:tcPr>
            <w:tcW w:w="540" w:type="dxa"/>
          </w:tcPr>
          <w:p w14:paraId="2C446BAB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57E35B95" w14:textId="77777777" w:rsidR="00D254D4" w:rsidRPr="001346B5" w:rsidRDefault="00D254D4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483D4283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712D7E31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794F1F80" w14:textId="77777777" w:rsidR="00D254D4" w:rsidRPr="001346B5" w:rsidRDefault="00D254D4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035BFE6C" w14:textId="77777777" w:rsidR="00D254D4" w:rsidRPr="00040523" w:rsidRDefault="00D254D4" w:rsidP="00D254D4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7B3C2782" w14:textId="77777777" w:rsidR="00D254D4" w:rsidRDefault="00D254D4" w:rsidP="00D254D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DC4A1DC" w14:textId="77777777" w:rsidR="00D254D4" w:rsidRDefault="00D254D4" w:rsidP="00D254D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B8243AD" w14:textId="77777777" w:rsidR="00D254D4" w:rsidRDefault="00D254D4" w:rsidP="00D254D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F6AF3A7" w14:textId="77777777" w:rsidR="00D254D4" w:rsidRPr="00D0423F" w:rsidRDefault="00D254D4" w:rsidP="00D254D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65122329" w14:textId="77777777" w:rsidR="00D254D4" w:rsidRPr="000F3B4E" w:rsidRDefault="00D254D4" w:rsidP="00D254D4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03DBBF67" w14:textId="77777777" w:rsidR="00D254D4" w:rsidRPr="008C278C" w:rsidRDefault="00D254D4" w:rsidP="00D254D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204A8E4A" w14:textId="77777777" w:rsidR="00D254D4" w:rsidRPr="00331E45" w:rsidRDefault="00D254D4" w:rsidP="00D254D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67416560" w14:textId="77777777" w:rsidR="00D254D4" w:rsidRDefault="00D254D4" w:rsidP="00D254D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52DB126E" w14:textId="77777777" w:rsidR="00D254D4" w:rsidRDefault="00D254D4" w:rsidP="00D254D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95ED7C9" w14:textId="77777777" w:rsidR="00D254D4" w:rsidRDefault="00D254D4" w:rsidP="00D254D4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0688FAFC" w14:textId="77777777" w:rsidR="00633C10" w:rsidRPr="00D254D4" w:rsidRDefault="00633C10" w:rsidP="00FE7629">
      <w:pPr>
        <w:rPr>
          <w:i/>
          <w:sz w:val="24"/>
          <w:szCs w:val="24"/>
          <w:lang w:val="en-US"/>
        </w:rPr>
      </w:pPr>
    </w:p>
    <w:p w14:paraId="50115B87" w14:textId="77777777" w:rsidR="00FE7629" w:rsidRPr="00D254D4" w:rsidRDefault="00FE7629" w:rsidP="00FE7629">
      <w:pPr>
        <w:spacing w:after="0" w:line="240" w:lineRule="auto"/>
        <w:rPr>
          <w:rFonts w:ascii="Book Antiqua" w:eastAsia="Calibri" w:hAnsi="Book Antiqua" w:cs="Times New Roman"/>
          <w:b/>
          <w:i/>
          <w:sz w:val="24"/>
          <w:szCs w:val="24"/>
        </w:rPr>
      </w:pPr>
    </w:p>
    <w:p w14:paraId="44F13CE8" w14:textId="77777777" w:rsidR="00FE7629" w:rsidRPr="00D254D4" w:rsidRDefault="00FE7629" w:rsidP="00FE7629">
      <w:pPr>
        <w:rPr>
          <w:i/>
          <w:sz w:val="24"/>
          <w:szCs w:val="24"/>
        </w:rPr>
      </w:pPr>
    </w:p>
    <w:p w14:paraId="75BA7B93" w14:textId="77777777" w:rsidR="009248BB" w:rsidRPr="00D254D4" w:rsidRDefault="009248BB">
      <w:pPr>
        <w:rPr>
          <w:i/>
          <w:sz w:val="24"/>
          <w:szCs w:val="24"/>
        </w:rPr>
      </w:pPr>
    </w:p>
    <w:p w14:paraId="0E23BACE" w14:textId="77777777" w:rsidR="00F47575" w:rsidRPr="007020FF" w:rsidRDefault="00F47575" w:rsidP="00F47575">
      <w:pPr>
        <w:rPr>
          <w:i/>
          <w:sz w:val="24"/>
          <w:szCs w:val="24"/>
        </w:rPr>
      </w:pPr>
    </w:p>
    <w:p w14:paraId="0BC222D1" w14:textId="77777777" w:rsidR="00F47575" w:rsidRDefault="00F47575" w:rsidP="00F4757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1BE6552" w14:textId="77777777" w:rsidR="00F47575" w:rsidRPr="00AB0114" w:rsidRDefault="00000000" w:rsidP="00F47575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49B3222A">
          <v:shape id="_x0000_s1046" type="#_x0000_t75" style="position:absolute;left:0;text-align:left;margin-left:19.4pt;margin-top:-27.4pt;width:70.15pt;height:99pt;z-index:251700224" o:allowoverlap="f">
            <v:imagedata r:id="rId6" o:title=""/>
          </v:shape>
          <o:OLEObject Type="Embed" ProgID="MSPhotoEd.3" ShapeID="_x0000_s1046" DrawAspect="Content" ObjectID="_1852980393" r:id="rId28"/>
        </w:object>
      </w:r>
      <w:r w:rsidR="00F47575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F47575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7041D9DF" w14:textId="77777777" w:rsidR="00F47575" w:rsidRPr="00AB0114" w:rsidRDefault="00F47575" w:rsidP="00F47575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29502D1C" w14:textId="77777777" w:rsidR="00F47575" w:rsidRDefault="00F47575" w:rsidP="00F47575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03DF50A2" w14:textId="77777777" w:rsidR="00F47575" w:rsidRPr="00F6123E" w:rsidRDefault="00F47575" w:rsidP="00F47575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292518F1" w14:textId="77777777" w:rsidR="00F47575" w:rsidRDefault="00F47575" w:rsidP="00F47575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0F3A90F9" w14:textId="77777777" w:rsidR="00F47575" w:rsidRPr="00092FF5" w:rsidRDefault="00F47575" w:rsidP="00F47575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189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54D85581" w14:textId="77777777" w:rsidR="00F47575" w:rsidRPr="00AB0114" w:rsidRDefault="00F47575" w:rsidP="00F47575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0A5526C9" w14:textId="77777777" w:rsidR="00F47575" w:rsidRPr="00CD740C" w:rsidRDefault="00F47575" w:rsidP="00F47575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7FBD963A" w14:textId="77777777" w:rsidR="00F47575" w:rsidRDefault="00F47575" w:rsidP="00F47575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27392B87" w14:textId="77777777" w:rsidR="00F47575" w:rsidRDefault="00F47575" w:rsidP="00F47575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</w:t>
      </w:r>
      <w:r>
        <w:rPr>
          <w:rFonts w:ascii="Book Antiqua" w:hAnsi="Book Antiqua"/>
          <w:b/>
          <w:bCs/>
          <w:i/>
          <w:lang w:val="en-US"/>
        </w:rPr>
        <w:t>19</w:t>
      </w:r>
      <w:r>
        <w:rPr>
          <w:rFonts w:ascii="Book Antiqua" w:hAnsi="Book Antiqua"/>
          <w:b/>
          <w:bCs/>
          <w:i/>
        </w:rPr>
        <w:t>3/1</w:t>
      </w:r>
      <w:r>
        <w:rPr>
          <w:rFonts w:ascii="Book Antiqua" w:hAnsi="Book Antiqua"/>
          <w:b/>
          <w:bCs/>
          <w:i/>
          <w:lang w:val="en-US"/>
        </w:rPr>
        <w:t>5</w:t>
      </w:r>
      <w:r>
        <w:rPr>
          <w:rFonts w:ascii="Book Antiqua" w:hAnsi="Book Antiqua"/>
          <w:b/>
          <w:bCs/>
          <w:i/>
        </w:rPr>
        <w:t>.09.2026 година, относно</w:t>
      </w:r>
      <w:r>
        <w:rPr>
          <w:rFonts w:ascii="Book Antiqua" w:hAnsi="Book Antiqua"/>
          <w:b/>
          <w:bCs/>
          <w:i/>
          <w:lang w:val="en-US"/>
        </w:rPr>
        <w:t xml:space="preserve"> </w:t>
      </w:r>
      <w:r>
        <w:rPr>
          <w:rFonts w:ascii="Book Antiqua" w:hAnsi="Book Antiqua"/>
          <w:b/>
          <w:bCs/>
          <w:i/>
        </w:rPr>
        <w:t xml:space="preserve">предоставяне на имоти, придобити от общината по реда на чл.19, ал.2 от ЗСПЗЗ по искане на общинска служба „Земеделие“ град Радомир, на граждани – поземлен имот в село Горна Диканя, на наследниците на Костадин Владев </w:t>
      </w:r>
      <w:proofErr w:type="spellStart"/>
      <w:r>
        <w:rPr>
          <w:rFonts w:ascii="Book Antiqua" w:hAnsi="Book Antiqua"/>
          <w:b/>
          <w:bCs/>
          <w:i/>
        </w:rPr>
        <w:t>Петрев</w:t>
      </w:r>
      <w:proofErr w:type="spellEnd"/>
      <w:r>
        <w:rPr>
          <w:rFonts w:ascii="Book Antiqua" w:hAnsi="Book Antiqua"/>
          <w:b/>
          <w:bCs/>
          <w:i/>
        </w:rPr>
        <w:t xml:space="preserve">  – бивш жител на село Горна Диканя, община Радомир,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5747A8A4" w14:textId="77777777" w:rsidR="00700EE5" w:rsidRPr="00700EE5" w:rsidRDefault="00700EE5" w:rsidP="00700EE5">
      <w:pPr>
        <w:spacing w:after="0" w:line="240" w:lineRule="auto"/>
        <w:jc w:val="both"/>
        <w:rPr>
          <w:rFonts w:ascii="Book Antiqua" w:hAnsi="Book Antiqua"/>
          <w:i/>
        </w:rPr>
      </w:pPr>
      <w:r w:rsidRPr="00700EE5">
        <w:rPr>
          <w:rFonts w:ascii="Book Antiqua" w:hAnsi="Book Antiqua"/>
          <w:i/>
        </w:rPr>
        <w:t xml:space="preserve">                 След извършеното поименно гласуване, във връзка с постъпило искане от общинска служба „Земеделие“ град Радомир с вх.№ АО-48-00-935/03.07.2026 година, направено по реда на § 27, ал.2,т.1 от Преходните и заключителни разпоредби на Закона за изменение и допълнение на Закона за собствеността и ползването на земеделските земи/ПЗР на ЗИД на ЗСПЗЗ/ за предоставяне на земи от общинския поземлен фонд на собственици с признато право на възстановяване в землището на село Горна Диканя, община Радомир, Общински съвет-Радомир прие</w:t>
      </w:r>
    </w:p>
    <w:p w14:paraId="731D8A2B" w14:textId="77777777" w:rsidR="00700EE5" w:rsidRPr="00700EE5" w:rsidRDefault="00700EE5" w:rsidP="00700EE5">
      <w:pPr>
        <w:spacing w:after="0" w:line="240" w:lineRule="auto"/>
        <w:jc w:val="both"/>
        <w:rPr>
          <w:rFonts w:ascii="Book Antiqua" w:hAnsi="Book Antiqua"/>
          <w:i/>
        </w:rPr>
      </w:pPr>
    </w:p>
    <w:p w14:paraId="4F4A97B8" w14:textId="77777777" w:rsidR="00700EE5" w:rsidRPr="00700EE5" w:rsidRDefault="00700EE5" w:rsidP="00700EE5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700EE5">
        <w:rPr>
          <w:rFonts w:ascii="Book Antiqua" w:hAnsi="Book Antiqua"/>
          <w:b/>
          <w:i/>
          <w:sz w:val="28"/>
          <w:szCs w:val="28"/>
        </w:rPr>
        <w:t xml:space="preserve">     </w:t>
      </w:r>
      <w:r>
        <w:rPr>
          <w:rFonts w:ascii="Book Antiqua" w:hAnsi="Book Antiqua"/>
          <w:b/>
          <w:i/>
          <w:sz w:val="28"/>
          <w:szCs w:val="28"/>
        </w:rPr>
        <w:t xml:space="preserve">                             </w:t>
      </w:r>
      <w:r w:rsidRPr="00700EE5">
        <w:rPr>
          <w:rFonts w:ascii="Book Antiqua" w:hAnsi="Book Antiqua"/>
          <w:b/>
          <w:i/>
          <w:sz w:val="28"/>
          <w:szCs w:val="28"/>
        </w:rPr>
        <w:t xml:space="preserve"> </w:t>
      </w:r>
      <w:r w:rsidR="00F76FA9">
        <w:rPr>
          <w:rFonts w:ascii="Book Antiqua" w:hAnsi="Book Antiqua"/>
          <w:b/>
          <w:i/>
          <w:sz w:val="28"/>
          <w:szCs w:val="28"/>
        </w:rPr>
        <w:t xml:space="preserve">    </w:t>
      </w:r>
      <w:r w:rsidRPr="00700EE5">
        <w:rPr>
          <w:rFonts w:ascii="Book Antiqua" w:hAnsi="Book Antiqua"/>
          <w:b/>
          <w:i/>
          <w:sz w:val="28"/>
          <w:szCs w:val="28"/>
        </w:rPr>
        <w:t xml:space="preserve">  Р Е Ш Е Н И Е № 189</w:t>
      </w:r>
    </w:p>
    <w:p w14:paraId="7BAB50AC" w14:textId="77777777" w:rsidR="00700EE5" w:rsidRDefault="00700EE5" w:rsidP="00700EE5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7642C6B9" w14:textId="77777777" w:rsidR="00700EE5" w:rsidRPr="00700EE5" w:rsidRDefault="00700EE5" w:rsidP="00700EE5">
      <w:pPr>
        <w:spacing w:after="0" w:line="240" w:lineRule="auto"/>
        <w:ind w:firstLine="708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ОБЩИНСКИ СЪВЕТ-РАДОМИР ПРЕДОСТАВЯ на наследниците на Костадин Владев </w:t>
      </w:r>
      <w:proofErr w:type="spellStart"/>
      <w:r w:rsidRPr="00700EE5">
        <w:rPr>
          <w:rFonts w:ascii="Book Antiqua" w:hAnsi="Book Antiqua" w:cs="Times New Roman"/>
          <w:b/>
          <w:i/>
          <w:sz w:val="24"/>
          <w:szCs w:val="24"/>
        </w:rPr>
        <w:t>Петрев</w:t>
      </w:r>
      <w:proofErr w:type="spellEnd"/>
      <w:r w:rsidRPr="00700EE5">
        <w:rPr>
          <w:rFonts w:ascii="Book Antiqua" w:hAnsi="Book Antiqua" w:cs="Times New Roman"/>
          <w:b/>
          <w:i/>
          <w:sz w:val="24"/>
          <w:szCs w:val="24"/>
        </w:rPr>
        <w:t>, бивш жител на с. Горна Диканя, община Радомир:</w:t>
      </w:r>
    </w:p>
    <w:p w14:paraId="7ACEAB4D" w14:textId="77777777" w:rsidR="00700EE5" w:rsidRPr="00700EE5" w:rsidRDefault="00700EE5" w:rsidP="00700EE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1. Поземлен имот с идентификатор 16208.63.90, номер по предходен план /063074/, с площ от 998 кв.м. /деветстотин деветдесет и осем квадратни метра/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Горна Диканя, в местността „БОШЕВИЦА“/ „СЕЛИЩЕТО“, при граници и съседи: поземлен имот с идентификатор №№ </w:t>
      </w:r>
      <w:r w:rsidRPr="00700EE5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16208.1.145, 16208.63.20, 16208.63.21, 16208.63.24, 16208.63.57, 16208.63.59, 16208.63.73, 16208.63.83, 16208.63.244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,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15-1158234/06.08.2026 г., скица - проект за нанасяне на поземлен имот с проектен идентификатор 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16208.63.90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06/05.08.1993 г. по преписка № 06229 за землището на с. Горна Диканя.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16208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.63.90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16208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>.63.74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9450 кв.м. /девет хиляди четиристотин и петдесет квадратни метра/ актуван с АОС № 5523/18.08.2026 г., придобит от Общината по реда на чл. 19, ал. 2 от ЗСПЗЗ.</w:t>
      </w:r>
    </w:p>
    <w:p w14:paraId="658EB22A" w14:textId="77777777" w:rsidR="00700EE5" w:rsidRPr="00700EE5" w:rsidRDefault="00700EE5" w:rsidP="00700EE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lastRenderedPageBreak/>
        <w:t>2. Поземлен имот с идентификатор 16208.105.36, номер по предходен план /105029/, с площ от 440 кв.м. /четиристотин и четиридесет квадратни метра/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нива, находяща се в землището на с. Горна Диканя, в местността „ПОД РАЙКОВЦИ“/ „ЦЪРВЕНА ЛИВАДА“, при граници и съседи: поземлен имот с идентификатор №№ </w:t>
      </w:r>
      <w:r w:rsidRPr="00700EE5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16208.95.162, 16208.105.7, 16208.105.12, 16208.105.14, 16208.105.17, 16208.105.18, 16208.105.21, 16208.105.30, 16208.105.156, 16208.106.284,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15-752726/18.08.2019 г., скица - проект за нанасяне на поземлен имот с проектен идентификатор 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16208.105.36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06/05.08.1993 г. по преписка № 06229 за землището на с. Горна Диканя.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16208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.105.36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16208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>.105.29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42298 кв.м. /четиридесет и две хиляди двеста деветдесет и осем квадратни метра/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4099/18.09.2019 г., придобит от Общината по реда на чл. 19, ал. 2 от ЗСПЗЗ.</w:t>
      </w:r>
    </w:p>
    <w:p w14:paraId="2E55E594" w14:textId="77777777" w:rsidR="00700EE5" w:rsidRPr="00700EE5" w:rsidRDefault="00700EE5" w:rsidP="00700EE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3. Поземлен имот с идентификатор 16208.105.35, номер по предходен план /105029/, с площ от 1107 кв.м. /хиляда сто и седем квадратни метра/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нива, находяща се в землището на с. Горна Диканя, в местността „ПОД РАЙКОВЦИ“/ „ПЛАНИНАТА“, при граници и съседи: поземлен имот с идентификатор №№ </w:t>
      </w:r>
      <w:r w:rsidRPr="00700EE5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16208.95.162, 16208.105.7, 16208.105.12, 16208.105.14, 16208.105.17, 16208.105.18, 16208.105.21, 16208.105.30, 16208.105.156, 16208.106.284,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15-752726/18.08.2019 г., скица - проект за нанасяне на поземлен имот с проектен идентификатор 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16208.105.35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06/05.08.1993 г. по преписка № 06229 за землището на с. Горна Диканя.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16208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.105.35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16208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>.105.29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42298 кв.м. /четиридесет и две хиляди двеста деветдесет и осем квадратни метра/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4099/18.09.2019 г., придобит от Общината по реда на чл. 19, ал. 2 от ЗСПЗЗ.</w:t>
      </w:r>
    </w:p>
    <w:p w14:paraId="30551CF5" w14:textId="77777777" w:rsidR="00700EE5" w:rsidRDefault="00700EE5" w:rsidP="00700EE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4. Поземлен имот с идентификатор 16208.63.91, номер по предходен план /063074/, с площ от 3491 кв.м. /три хиляди четиристотин деветдесет и един квадратни метра/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Горна Диканя, в местността „БОШЕВИЦА“/ „РАДОЙЧИЦА“, при граници и съседи: поземлен имот с идентификатор №№ </w:t>
      </w:r>
      <w:r w:rsidRPr="00700EE5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16208.1.145, 16208.63.20, 16208.63.21, 16208.63.24, 16208.63.57, 16208.63.59, 16208.63.73, 16208.63.83, 16208.63.244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,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15-1158234/06.08.2026 г., скица - проект за нанасяне на поземлен имот с проектен идентификатор 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16208.63.91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06/05.08.1993 г. по преписка № 06229 за землището на с. Горна Диканя.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16208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 xml:space="preserve">.63.91 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16208</w:t>
      </w:r>
      <w:r w:rsidRPr="00700EE5">
        <w:rPr>
          <w:rFonts w:ascii="Book Antiqua" w:hAnsi="Book Antiqua" w:cs="Times New Roman"/>
          <w:b/>
          <w:i/>
          <w:sz w:val="24"/>
          <w:szCs w:val="24"/>
        </w:rPr>
        <w:t>.63.74</w:t>
      </w:r>
      <w:r w:rsidRPr="00700EE5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700EE5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9450 кв.м. /девет хиляди четиристотин и петдесет квадратни метра/ актуван с АОС № 5523/18.08.2026 г., придобит от Общината по реда на чл. 19, ал. 2 от ЗСПЗЗ.</w:t>
      </w:r>
    </w:p>
    <w:p w14:paraId="4C44B3B4" w14:textId="77777777" w:rsidR="00700EE5" w:rsidRPr="00700EE5" w:rsidRDefault="00700EE5" w:rsidP="00700EE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</w:p>
    <w:p w14:paraId="02AECBEC" w14:textId="77777777" w:rsidR="00700EE5" w:rsidRPr="001738EC" w:rsidRDefault="00700EE5" w:rsidP="00700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06D1D3CF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3AB77316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AC6D705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933A2AD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CF481BE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B222706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83FD238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3707B4D" w14:textId="77777777" w:rsidR="00700EE5" w:rsidRPr="004E7DFE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D36DAFE" w14:textId="77777777" w:rsidR="00700EE5" w:rsidRPr="00FC3E3D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0C7C0796" w14:textId="77777777" w:rsidR="00700EE5" w:rsidRPr="00FC3E3D" w:rsidRDefault="00700EE5" w:rsidP="00700EE5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700EE5" w:rsidRPr="001346B5" w14:paraId="4C81930D" w14:textId="77777777" w:rsidTr="00067B08">
        <w:trPr>
          <w:trHeight w:val="456"/>
        </w:trPr>
        <w:tc>
          <w:tcPr>
            <w:tcW w:w="540" w:type="dxa"/>
          </w:tcPr>
          <w:p w14:paraId="0D3BB9A5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474DB29A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0AC9989D" w14:textId="77777777" w:rsidR="00700EE5" w:rsidRPr="001346B5" w:rsidRDefault="00700EE5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72F06A44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0C29AB7E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35A4ACC2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098459DC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577F60F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6276C93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417D160C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76C3B19C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700EE5" w:rsidRPr="001346B5" w14:paraId="06A73C13" w14:textId="77777777" w:rsidTr="00067B08">
        <w:trPr>
          <w:trHeight w:val="322"/>
        </w:trPr>
        <w:tc>
          <w:tcPr>
            <w:tcW w:w="540" w:type="dxa"/>
          </w:tcPr>
          <w:p w14:paraId="21F32A6C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08AF3CC4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5BAE247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2D8784AD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42F9B43E" w14:textId="77777777" w:rsidR="00700EE5" w:rsidRPr="001D758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0848EBC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78647E76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2546F9A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3C4A3A31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700EE5" w:rsidRPr="001346B5" w14:paraId="7E2213A8" w14:textId="77777777" w:rsidTr="00067B08">
        <w:trPr>
          <w:trHeight w:val="243"/>
        </w:trPr>
        <w:tc>
          <w:tcPr>
            <w:tcW w:w="540" w:type="dxa"/>
          </w:tcPr>
          <w:p w14:paraId="58B86950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35ACF5AF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475A0953" w14:textId="77777777" w:rsidR="00700EE5" w:rsidRPr="00224F16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4248B51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9019E48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700EE5" w:rsidRPr="001346B5" w14:paraId="79AA5ADF" w14:textId="77777777" w:rsidTr="00067B08">
        <w:trPr>
          <w:trHeight w:val="292"/>
        </w:trPr>
        <w:tc>
          <w:tcPr>
            <w:tcW w:w="540" w:type="dxa"/>
          </w:tcPr>
          <w:p w14:paraId="7C591C9F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01AC0510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3F4AEFAF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38D9E13F" w14:textId="77777777" w:rsidR="00700EE5" w:rsidRPr="006A4F41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19A3021C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1D94A5F2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6AAEEA1C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53583306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700EE5" w:rsidRPr="001346B5" w14:paraId="17C67639" w14:textId="77777777" w:rsidTr="00067B08">
        <w:trPr>
          <w:trHeight w:val="238"/>
        </w:trPr>
        <w:tc>
          <w:tcPr>
            <w:tcW w:w="540" w:type="dxa"/>
          </w:tcPr>
          <w:p w14:paraId="176D1A38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4F939DE6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6D1D6C4D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1CD0A775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BB4F31F" w14:textId="77777777" w:rsidR="00700EE5" w:rsidRPr="00530B32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37DFA7E8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1A39393D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2055975A" w14:textId="77777777" w:rsidR="00700EE5" w:rsidRPr="001038B6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0E9C2865" w14:textId="77777777" w:rsidR="00700EE5" w:rsidRPr="00CD430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700EE5" w:rsidRPr="001346B5" w14:paraId="30111C07" w14:textId="77777777" w:rsidTr="00067B08">
        <w:trPr>
          <w:trHeight w:val="308"/>
        </w:trPr>
        <w:tc>
          <w:tcPr>
            <w:tcW w:w="540" w:type="dxa"/>
          </w:tcPr>
          <w:p w14:paraId="33B21FC8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537A028A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0AC03B88" w14:textId="77777777" w:rsidR="00700EE5" w:rsidRPr="00975AB4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BB88A41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19C9BC8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700EE5" w:rsidRPr="001346B5" w14:paraId="4AC6B25F" w14:textId="77777777" w:rsidTr="00067B08">
        <w:trPr>
          <w:trHeight w:val="332"/>
        </w:trPr>
        <w:tc>
          <w:tcPr>
            <w:tcW w:w="540" w:type="dxa"/>
          </w:tcPr>
          <w:p w14:paraId="1B6D0040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3FAF6A92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47983C47" w14:textId="77777777" w:rsidR="00700EE5" w:rsidRPr="00415A6B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64D5672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4FFA2768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700EE5" w:rsidRPr="001346B5" w14:paraId="482642BC" w14:textId="77777777" w:rsidTr="00067B08">
        <w:trPr>
          <w:trHeight w:val="356"/>
        </w:trPr>
        <w:tc>
          <w:tcPr>
            <w:tcW w:w="540" w:type="dxa"/>
          </w:tcPr>
          <w:p w14:paraId="43B5CE70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30BD760E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6F66C8FB" w14:textId="77777777" w:rsidR="00700EE5" w:rsidRPr="00F95658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5539337A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E78B78D" w14:textId="77777777" w:rsidR="00700EE5" w:rsidRPr="0004214F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700EE5" w:rsidRPr="001346B5" w14:paraId="62951864" w14:textId="77777777" w:rsidTr="00067B08">
        <w:trPr>
          <w:trHeight w:val="349"/>
        </w:trPr>
        <w:tc>
          <w:tcPr>
            <w:tcW w:w="540" w:type="dxa"/>
          </w:tcPr>
          <w:p w14:paraId="7EDB0E12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34B7B855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07276F05" w14:textId="77777777" w:rsidR="00700EE5" w:rsidRPr="00C8409E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EDADA00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CE9FAE7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374B6601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700EE5" w:rsidRPr="001346B5" w14:paraId="1BF5C055" w14:textId="77777777" w:rsidTr="00067B08">
        <w:trPr>
          <w:trHeight w:val="340"/>
        </w:trPr>
        <w:tc>
          <w:tcPr>
            <w:tcW w:w="540" w:type="dxa"/>
          </w:tcPr>
          <w:p w14:paraId="0CD5A0FA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7A8D58D4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1B95BE32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AAE3D55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973D66B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700EE5" w:rsidRPr="001346B5" w14:paraId="2D65580F" w14:textId="77777777" w:rsidTr="00067B08">
        <w:trPr>
          <w:trHeight w:val="190"/>
        </w:trPr>
        <w:tc>
          <w:tcPr>
            <w:tcW w:w="540" w:type="dxa"/>
          </w:tcPr>
          <w:p w14:paraId="3DE04137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5F32A7A1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3555C4B9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3668C300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C0DB003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64265B33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E8593F6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558A1570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700EE5" w:rsidRPr="001346B5" w14:paraId="0C5C757D" w14:textId="77777777" w:rsidTr="00067B08">
        <w:trPr>
          <w:trHeight w:val="368"/>
        </w:trPr>
        <w:tc>
          <w:tcPr>
            <w:tcW w:w="540" w:type="dxa"/>
          </w:tcPr>
          <w:p w14:paraId="23F00048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494792E9" w14:textId="77777777" w:rsidR="00700EE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59DBDCCB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62B24404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BE83959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6ECFAC0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700EE5" w:rsidRPr="001346B5" w14:paraId="54CED806" w14:textId="77777777" w:rsidTr="00067B08">
        <w:trPr>
          <w:trHeight w:val="360"/>
        </w:trPr>
        <w:tc>
          <w:tcPr>
            <w:tcW w:w="540" w:type="dxa"/>
          </w:tcPr>
          <w:p w14:paraId="5213F8CD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633CB9BF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2BAEB618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88C8B29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2C398EE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700EE5" w:rsidRPr="001346B5" w14:paraId="37AD61B6" w14:textId="77777777" w:rsidTr="00067B08">
        <w:trPr>
          <w:trHeight w:val="340"/>
        </w:trPr>
        <w:tc>
          <w:tcPr>
            <w:tcW w:w="540" w:type="dxa"/>
          </w:tcPr>
          <w:p w14:paraId="1E4237DF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6D6629BF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035C6606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AC29B5F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66CF3EE9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700EE5" w:rsidRPr="001346B5" w14:paraId="75D0C9BC" w14:textId="77777777" w:rsidTr="00067B08">
        <w:trPr>
          <w:trHeight w:val="360"/>
        </w:trPr>
        <w:tc>
          <w:tcPr>
            <w:tcW w:w="540" w:type="dxa"/>
          </w:tcPr>
          <w:p w14:paraId="118A60A1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04A9CE58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015DAEE2" w14:textId="77777777" w:rsidR="00700EE5" w:rsidRPr="0004214F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20ACE53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7399FECC" w14:textId="77777777" w:rsidR="00700EE5" w:rsidRPr="007C281A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700EE5" w:rsidRPr="001346B5" w14:paraId="5376E68F" w14:textId="77777777" w:rsidTr="00067B08">
        <w:trPr>
          <w:trHeight w:val="340"/>
        </w:trPr>
        <w:tc>
          <w:tcPr>
            <w:tcW w:w="540" w:type="dxa"/>
          </w:tcPr>
          <w:p w14:paraId="65D818EC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2E40F7AB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0D6A1E1C" w14:textId="77777777" w:rsidR="00700EE5" w:rsidRPr="0004214F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B11DA7C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6F7975F" w14:textId="77777777" w:rsidR="00700EE5" w:rsidRPr="00FF7AE6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700EE5" w:rsidRPr="001346B5" w14:paraId="569FA3CB" w14:textId="77777777" w:rsidTr="00067B08">
        <w:trPr>
          <w:trHeight w:val="360"/>
        </w:trPr>
        <w:tc>
          <w:tcPr>
            <w:tcW w:w="540" w:type="dxa"/>
          </w:tcPr>
          <w:p w14:paraId="1377EDFE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7AF1EE47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2E4F2529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D516A0A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275DDACD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700EE5" w:rsidRPr="001346B5" w14:paraId="05507107" w14:textId="77777777" w:rsidTr="00067B08">
        <w:trPr>
          <w:trHeight w:val="340"/>
        </w:trPr>
        <w:tc>
          <w:tcPr>
            <w:tcW w:w="540" w:type="dxa"/>
          </w:tcPr>
          <w:p w14:paraId="455B7ADD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61853B23" w14:textId="77777777" w:rsidR="00700EE5" w:rsidRPr="001346B5" w:rsidRDefault="00700EE5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4F3A9929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1612A5DE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647205AC" w14:textId="77777777" w:rsidR="00700EE5" w:rsidRPr="001346B5" w:rsidRDefault="00700EE5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7A0CCF57" w14:textId="77777777" w:rsidR="00700EE5" w:rsidRPr="00040523" w:rsidRDefault="00700EE5" w:rsidP="00700EE5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587B267A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780097D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5F8BADA" w14:textId="77777777" w:rsidR="00700EE5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225311C" w14:textId="77777777" w:rsidR="00700EE5" w:rsidRPr="00D0423F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7D9D8F0" w14:textId="77777777" w:rsidR="00700EE5" w:rsidRPr="000F3B4E" w:rsidRDefault="00700EE5" w:rsidP="00700EE5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6B6439E4" w14:textId="77777777" w:rsidR="00700EE5" w:rsidRPr="008C278C" w:rsidRDefault="00700EE5" w:rsidP="00700EE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7F0DBD56" w14:textId="77777777" w:rsidR="00700EE5" w:rsidRPr="00331E45" w:rsidRDefault="00700EE5" w:rsidP="00700EE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4D258075" w14:textId="77777777" w:rsidR="00700EE5" w:rsidRDefault="00700EE5" w:rsidP="00700EE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32BDD7DB" w14:textId="77777777" w:rsidR="00700EE5" w:rsidRDefault="00700EE5" w:rsidP="00700EE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80EADBF" w14:textId="77777777" w:rsidR="00700EE5" w:rsidRDefault="00700EE5" w:rsidP="00700EE5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262C5347" w14:textId="77777777" w:rsidR="00700EE5" w:rsidRPr="00D254D4" w:rsidRDefault="00700EE5" w:rsidP="00700EE5">
      <w:pPr>
        <w:rPr>
          <w:i/>
          <w:sz w:val="24"/>
          <w:szCs w:val="24"/>
          <w:lang w:val="en-US"/>
        </w:rPr>
      </w:pPr>
    </w:p>
    <w:p w14:paraId="0D838AEF" w14:textId="77777777" w:rsidR="00700EE5" w:rsidRPr="00D254D4" w:rsidRDefault="00700EE5" w:rsidP="00700EE5">
      <w:pPr>
        <w:spacing w:after="0" w:line="240" w:lineRule="auto"/>
        <w:rPr>
          <w:rFonts w:ascii="Book Antiqua" w:eastAsia="Calibri" w:hAnsi="Book Antiqua" w:cs="Times New Roman"/>
          <w:b/>
          <w:i/>
          <w:sz w:val="24"/>
          <w:szCs w:val="24"/>
        </w:rPr>
      </w:pPr>
    </w:p>
    <w:p w14:paraId="0A75B8E3" w14:textId="77777777" w:rsidR="00700EE5" w:rsidRPr="00D254D4" w:rsidRDefault="00700EE5" w:rsidP="00700EE5">
      <w:pPr>
        <w:rPr>
          <w:i/>
          <w:sz w:val="24"/>
          <w:szCs w:val="24"/>
        </w:rPr>
      </w:pPr>
    </w:p>
    <w:p w14:paraId="61428992" w14:textId="77777777" w:rsidR="00700EE5" w:rsidRPr="00D254D4" w:rsidRDefault="00700EE5" w:rsidP="00700EE5">
      <w:pPr>
        <w:rPr>
          <w:i/>
          <w:sz w:val="24"/>
          <w:szCs w:val="24"/>
        </w:rPr>
      </w:pPr>
    </w:p>
    <w:p w14:paraId="50A48D37" w14:textId="77777777" w:rsidR="00E47113" w:rsidRPr="007020FF" w:rsidRDefault="00E47113" w:rsidP="00E47113">
      <w:pPr>
        <w:rPr>
          <w:i/>
          <w:sz w:val="24"/>
          <w:szCs w:val="24"/>
        </w:rPr>
      </w:pPr>
    </w:p>
    <w:p w14:paraId="53CA5564" w14:textId="77777777" w:rsidR="00E47113" w:rsidRDefault="00E47113" w:rsidP="00E4711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43AB213" w14:textId="77777777" w:rsidR="00E47113" w:rsidRPr="00AB0114" w:rsidRDefault="00000000" w:rsidP="00E47113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78327F52">
          <v:shape id="_x0000_s1047" type="#_x0000_t75" style="position:absolute;left:0;text-align:left;margin-left:19.4pt;margin-top:-27.4pt;width:70.15pt;height:99pt;z-index:251702272" o:allowoverlap="f">
            <v:imagedata r:id="rId6" o:title=""/>
          </v:shape>
          <o:OLEObject Type="Embed" ProgID="MSPhotoEd.3" ShapeID="_x0000_s1047" DrawAspect="Content" ObjectID="_1852980394" r:id="rId29"/>
        </w:object>
      </w:r>
      <w:r w:rsidR="00E47113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E47113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2ACE4717" w14:textId="77777777" w:rsidR="00E47113" w:rsidRPr="00AB0114" w:rsidRDefault="00E47113" w:rsidP="00E47113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4689FC12" w14:textId="77777777" w:rsidR="00E47113" w:rsidRDefault="00E47113" w:rsidP="00E47113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369819A7" w14:textId="77777777" w:rsidR="00E47113" w:rsidRPr="00F6123E" w:rsidRDefault="00E47113" w:rsidP="00E47113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041CF0B7" w14:textId="77777777" w:rsidR="00E47113" w:rsidRDefault="00E47113" w:rsidP="00E47113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654B562C" w14:textId="77777777" w:rsidR="00E47113" w:rsidRPr="00092FF5" w:rsidRDefault="00E47113" w:rsidP="00E47113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190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1635D0F2" w14:textId="77777777" w:rsidR="00E47113" w:rsidRPr="00AB0114" w:rsidRDefault="00E47113" w:rsidP="00E47113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299D8A2A" w14:textId="77777777" w:rsidR="00E47113" w:rsidRPr="00CD740C" w:rsidRDefault="00E47113" w:rsidP="00E4711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1BCA3438" w14:textId="77777777" w:rsidR="00E47113" w:rsidRDefault="00E47113" w:rsidP="00E47113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3741FC58" w14:textId="77777777" w:rsidR="00E47113" w:rsidRDefault="00E47113" w:rsidP="00E47113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</w:t>
      </w:r>
      <w:r>
        <w:rPr>
          <w:rFonts w:ascii="Book Antiqua" w:hAnsi="Book Antiqua"/>
          <w:b/>
          <w:bCs/>
          <w:i/>
          <w:lang w:val="en-US"/>
        </w:rPr>
        <w:t>19</w:t>
      </w:r>
      <w:r>
        <w:rPr>
          <w:rFonts w:ascii="Book Antiqua" w:hAnsi="Book Antiqua"/>
          <w:b/>
          <w:bCs/>
          <w:i/>
        </w:rPr>
        <w:t>4/1</w:t>
      </w:r>
      <w:r>
        <w:rPr>
          <w:rFonts w:ascii="Book Antiqua" w:hAnsi="Book Antiqua"/>
          <w:b/>
          <w:bCs/>
          <w:i/>
          <w:lang w:val="en-US"/>
        </w:rPr>
        <w:t>5</w:t>
      </w:r>
      <w:r>
        <w:rPr>
          <w:rFonts w:ascii="Book Antiqua" w:hAnsi="Book Antiqua"/>
          <w:b/>
          <w:bCs/>
          <w:i/>
        </w:rPr>
        <w:t>.09.2026 година, относно</w:t>
      </w:r>
      <w:r>
        <w:rPr>
          <w:rFonts w:ascii="Book Antiqua" w:hAnsi="Book Antiqua"/>
          <w:b/>
          <w:bCs/>
          <w:i/>
          <w:lang w:val="en-US"/>
        </w:rPr>
        <w:t xml:space="preserve"> </w:t>
      </w:r>
      <w:r>
        <w:rPr>
          <w:rFonts w:ascii="Book Antiqua" w:hAnsi="Book Antiqua"/>
          <w:b/>
          <w:bCs/>
          <w:i/>
        </w:rPr>
        <w:t>предоставяне на имоти, придобити от общината по реда на чл.19, ал.2 от ЗСПЗЗ по искане на общинска служба „Земеделие“ град Радомир, на граждани – поземлен имот в село Драгомирово, на наследниците на Драган Григоров Анастасов  – бивш жител на село Драгомирово, община Радомир,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797A980D" w14:textId="77777777" w:rsidR="00D27C62" w:rsidRPr="00D27C62" w:rsidRDefault="00D27C62" w:rsidP="00D27C62">
      <w:pPr>
        <w:spacing w:after="0" w:line="240" w:lineRule="auto"/>
        <w:jc w:val="both"/>
        <w:rPr>
          <w:rFonts w:ascii="Book Antiqua" w:hAnsi="Book Antiqua"/>
          <w:i/>
        </w:rPr>
      </w:pPr>
      <w:r w:rsidRPr="00D27C62">
        <w:rPr>
          <w:rFonts w:ascii="Book Antiqua" w:hAnsi="Book Antiqua"/>
          <w:i/>
        </w:rPr>
        <w:t xml:space="preserve">           След извършеното поименно гласуване, във връзка с постъпило искане от общинска служба „Земеделие“ град Радомир с вх.№ АО-48-00-801/03.06.2026 година, направено по реда на § 27, ал.2,т.1 от Преходните и заключителни разпоредби на Закона за изменение и допълнение на Закона за собствеността и ползването на земеделските земи/ПЗР на ЗИД на ЗСПЗЗ/ за предоставяне на земи от общинския поземлен фонд на собственици с признато право на възстановяване в землището на село Драгомирово, община Радом</w:t>
      </w:r>
      <w:r>
        <w:rPr>
          <w:rFonts w:ascii="Book Antiqua" w:hAnsi="Book Antiqua"/>
          <w:i/>
        </w:rPr>
        <w:t>ир, Общински съвет-Радомир прие</w:t>
      </w:r>
    </w:p>
    <w:p w14:paraId="6F2833FD" w14:textId="77777777" w:rsidR="00D27C62" w:rsidRPr="00D27C62" w:rsidRDefault="00D27C62" w:rsidP="00D27C62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D27C62">
        <w:rPr>
          <w:rFonts w:ascii="Book Antiqua" w:hAnsi="Book Antiqua"/>
          <w:b/>
          <w:i/>
          <w:sz w:val="28"/>
          <w:szCs w:val="28"/>
        </w:rPr>
        <w:t xml:space="preserve">                                        Р Е Ш Е Н И Е № 190</w:t>
      </w:r>
    </w:p>
    <w:p w14:paraId="745F681E" w14:textId="77777777" w:rsidR="00D27C62" w:rsidRDefault="00D27C62" w:rsidP="00D27C62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0B2A46CE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D27C62">
        <w:rPr>
          <w:rFonts w:ascii="Book Antiqua" w:hAnsi="Book Antiqua"/>
          <w:b/>
          <w:i/>
          <w:sz w:val="24"/>
          <w:szCs w:val="24"/>
        </w:rPr>
        <w:t xml:space="preserve">     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ОБЩИНСКИ СЪВЕТ-РАДОМИР ПРЕДОСТАВЯ на наследниците на Драган Григоров Анастасов, бивш жител на с. Драгомирово, община Радомир:</w:t>
      </w:r>
    </w:p>
    <w:p w14:paraId="6FEB02B5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1. Поземлен имот с идентификатор 23443.13.29,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013001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/, с площ от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7513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кв.м. /седем хиляди петстотин и тринадесет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„ГОРЕВИНАТА“/ „СТАРО СЕДЕЛИЩЕ“,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23443.10.26, 23443.13.2, 23443.13.13, 23443.13.15, 23443.13.26, 23443.13.60, 23443.61.1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15-960716/29.06.2026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23443.13.29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23443.13.29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23443.13.1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11367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кв.м. /единадесет хиляди триста шестдесет и седем квадратни метра/ актуван с АОС № 5470/14.04.2026 г., придобит от Общината по реда на чл. 19, ал. 2 от ЗСПЗЗ.</w:t>
      </w:r>
    </w:p>
    <w:p w14:paraId="25D3CA99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lastRenderedPageBreak/>
        <w:t>2. Поземлен имот с идентификатор 23443.6.27,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6019/, с площ от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7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037 кв.м. /седем хиляди тридесет и седем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Друг вид трайно насаждение, находяща се в землището на с. Драгомирово, в местността „ФУРНЯ“/ „ДОЛО“,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23443.6.18, 23443.7.44, 23443.59.3, 23443.59.4, 23443.59.5, 23443.59.6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15-960705/29.06.2026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23443.6.27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23443.6.27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23443.6.19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15723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кв.м. /петнадесет хиляди седемстотин двадесет и три квадратни метра/ актуван с АОС № 5497/10.07.2026 г., придобит от Общината по реда на чл. 19, ал. 2 от ЗСПЗЗ.</w:t>
      </w:r>
    </w:p>
    <w:p w14:paraId="49101856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3. Поземлен имот с идентификатор 23443.13.28,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013001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/, с площ от 3854 кв.м. /три хиляди осемстотин петдесет и четири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„ГОРЕВИНАТА“/ „ГОРЕВИНА“,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23443.10.26, 23443.13.2, 23443.13.13, 23443.13.15, 23443.13.26, 23443.13.60, 23443.61.1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15-960716/29.06.2026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23443.13.28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23443.13.28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23443.13.1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11367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кв.м. /единадесет хиляди триста шестдесет и седем квадратни метра/ актуван с АОС № 5470/14.04.2026 г., придобит от Общината по реда на чл. 19, ал. 2 от ЗСПЗЗ.</w:t>
      </w:r>
    </w:p>
    <w:p w14:paraId="09828365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4. Поземлен имот с идентификатор 23443.6.28,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6019/, с площ от 2803 кв.м. /две хиляди осемстотин и три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Друг вид трайно насаждение, находяща се в землището на с. Драгомирово, в местността „ФУРНЯ“/ „ЦЪРКВИЩЕ“,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23443.6.18, 23443.7.44, 23443.59.3, 23443.59.4, 23443.59.5, 23443.59.6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15-960705/29.06.2026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23443.6.28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23443.6.28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23443.6.19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15723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кв.м. /петнадесет хиляди седемстотин двадесет и три квадратни метра/ актуван с АОС № 5497/10.07.2026 г., придобит от Общината по реда на чл. 19, ал. 2 от ЗСПЗЗ.</w:t>
      </w:r>
    </w:p>
    <w:p w14:paraId="6EF77F99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5. Поземлен имот с идентификатор 23443.18.18,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18024/, с площ от 2299 кв.м. /две хиляди двеста деветдесет и девет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„КЛИНКО“/ „СВИНЯРСКИ ДОЛ“,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23443.16.74, 23443.18.23, 23443.18.25, 23443.18.70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15-960723/29.06.2026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23443.18.18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23443.18.18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23443.18.24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2299 кв.м. /две хиляди двеста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lastRenderedPageBreak/>
        <w:t>деветдесет и девет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5502/10.07.2026 г., придобит от Общината по реда на чл. 19, ал. 2 от ЗСПЗЗ.</w:t>
      </w:r>
    </w:p>
    <w:p w14:paraId="27E6FC7B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6. Поземлен имот с идентификатор 23443.8.22,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8012/, с площ от 1979 кв.м. /хиляда деветстотин седемдесет и девет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„СТАРА КОЛИБА“/ „МИЛОШОВА ПАДИНА“,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23443.8.5, 23443.8.6, 23443.8.9, 23443.8.11, 23443.8.13, 23443.8.49, 23443.8.53, 23443.501.9901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15-960713/29.06.2026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23443.8.22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23443.8.22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23443.8.12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11741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кв.м. /единадесет хиляди седемстотин четиридесет и един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5500/10.07.2026 г., придобит от Общината по реда на чл. 19, ал. 2 от ЗСПЗЗ.</w:t>
      </w:r>
    </w:p>
    <w:p w14:paraId="6370C3BD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7. Поземлен имот с идентификатор 23443.8.21,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8001/, с площ от 3140 кв.м. /три хиляди сто и четиридесет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„СТАРА КОЛИБА“,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23443.8.2, 23443.8.4, 23443.8.8, 23443.8.10, 23443.8.11, 23443.8.14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15-960710/29.06.2026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23443.8.21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23443.8.21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23443.8.1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4686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кв.м. /четири хиляди шестстотин осемдесет и шест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5498/10.07.2026 г., придобит от Общината по реда на чл. 19, ал. 2 от ЗСПЗЗ.</w:t>
      </w:r>
    </w:p>
    <w:p w14:paraId="78120751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8. Поземлен имот с идентификатор 23443.18.35,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18016/, с площ от 2168 кв.м. /две хиляди сто шестдесет и осем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„ГЕРЕНА“/ „ГОЛЕМА ЛОКВА“,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23443.16.74, 23443.18.15, 23443.18.17, 23443.18.70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15-960721/29.06.2026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23443.18.35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23443.18.35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23443.18.16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4766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кв.м. /четири хиляди седемстотин шестдесет и шест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5501/10.07.2026 г., придобит от Общината по реда на чл. 19, ал. 2 от ЗСПЗЗ.</w:t>
      </w:r>
    </w:p>
    <w:p w14:paraId="66AFB093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9. Поземлен имот с идентификатор 23443.18.36,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18016/, с площ от 2598 кв.м. /две хиляди петстотин деветдесет и осем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„ГЕРЕНА“/ „МАЛА ЛОКВА“,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23443.16.74, 23443.18.15, 23443.18.17, 23443.18.70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15-960721/29.06.2026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23443.18.36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23443.18.36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lastRenderedPageBreak/>
        <w:t xml:space="preserve">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23443.18.16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4766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кв.м. /четири хиляди седемстотин шестдесет и шест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5501/10.07.2026 г., придобит от Общината по реда на чл. 19, ал. 2 от ЗСПЗЗ.</w:t>
      </w:r>
    </w:p>
    <w:p w14:paraId="7D15E4DF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10. Поземлен имот с идентификатор 23443.6.29,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6019/, с площ от 2475 кв.м. /две хиляди четиристотин седемдесет и пет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Друг вид трайно насаждение, находяща се в землището на с. Драгомирово, в местността „ФУРНЯ“/ „КОРИЯТА“,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23443.6.18, 23443.7.44, 23443.59.3, 23443.59.4, 23443.59.5, 23443.59.6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15-960705/29.06.2026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23443.6.29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23443.6.29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23443.6.19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15723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кв.м. /петнадесет хиляди седемстотин двадесет и три квадратни метра/ актуван с АОС № 5497/10.07.2026 г., придобит от Общината по реда на чл. 19, ал. 2 от ЗСПЗЗ.</w:t>
      </w:r>
    </w:p>
    <w:p w14:paraId="4BFA2750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11. Поземлен имот с идентификатор 23443.8.19,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8011/, с площ от 2689 кв.м. /две хиляди </w:t>
      </w:r>
      <w:proofErr w:type="spellStart"/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шестотин</w:t>
      </w:r>
      <w:proofErr w:type="spellEnd"/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осемдесет и девет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„СТАРА КОЛИБА“/ „СУАРИЕ“,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23443.8.1, 23443.8.9, 23443.8.10, 23443.8.12, 23443.8.14, 23443.8.49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15-960725/29.06.2026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23443.8.19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23443.8.19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23443.8.11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2689 кв.м. /две хиляди </w:t>
      </w:r>
      <w:proofErr w:type="spellStart"/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шестотин</w:t>
      </w:r>
      <w:proofErr w:type="spellEnd"/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осемдесет и девет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5499/10.07.2026 г., придобит от Общината по реда на чл. 19, ал. 2 от ЗСПЗЗ.</w:t>
      </w:r>
    </w:p>
    <w:p w14:paraId="56C2FBE8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12. Поземлен имот с идентификатор 23443.8.20,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8001/, с площ от 1546 кв.м. /хиляда петстотин четиридесет и шест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„СТАРА КОЛИБА“/ „БАРАТА“,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23443.8.2, 23443.8.4, 23443.8.8, 23443.8.10, 23443.8.11, 23443.8.14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15-960710/29.06.2026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23443.8.20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23443.8.20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23443.8.1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4686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кв.м. /четири хиляди шестстотин осемдесет и шест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5498/10.07.2026 г., придобит от Общината по реда на чл. 19, ал. 2 от ЗСПЗЗ.</w:t>
      </w:r>
    </w:p>
    <w:p w14:paraId="1146D6F0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13. Поземлен имот с идентификатор 23443.18.32,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18001/, с площ от 1953 кв.м. /хиляда деветстотин петдесет и три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„ГЕРЕНА“/ „ШАМАКО“,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23443.16.51, 23443.17.57, 23443.18.2, 23443.18.70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15-1158198/06.08.2026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23443.18.32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lastRenderedPageBreak/>
        <w:t xml:space="preserve">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23443.18.32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23443.18.1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1953 кв.м. /хиляда деветстотин петдесет и три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5522/18.08.2026 г., придобит от Общината по реда на чл. 19, ал. 2 от ЗСПЗЗ.</w:t>
      </w:r>
    </w:p>
    <w:p w14:paraId="65B07EFD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14. Поземлен имот с идентификатор 23443.16.4,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16027/, с площ от 1870 кв.м. /хиляда осемстотин и седемдесет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„СЕЛИЩЕ“/ „РЕКАТА“,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23443.15.62, 23443.15.75, 23443.16.21, 23443.16.28, 23443.16.53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15-960719/29.06.2026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23443.16.4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23443.16.4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23443.16.27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1870 кв.м. /хиляда осемстотин и седемдесет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5503/10.07.2026 г., придобит от Общината по реда на чл. 19, ал. 2 от ЗСПЗЗ.</w:t>
      </w:r>
    </w:p>
    <w:p w14:paraId="3F04ACE4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15. Поземлен имот с идентификатор 23443.8.23,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8012/, с площ от 1852 кв.м. /хиляда осемстотин петдесет и два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Драгомирово, в местността „СТАРА КОЛИБА“/ „БАХЧИТЕ“,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23443.8.5, 23443.8.6, 23443.8.9, 23443.8.11, 23443.8.13, 23443.8.49, 23443.8.53, 23443.501.9901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15-960713/29.06.2026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23443.8.23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23443.8.23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23443.8.12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11741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кв.м. /единадесет хиляди седемстотин четиридесет и един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5500/10.07.2026 г., придобит от Общината по реда на чл. 19, ал. 2 от ЗСПЗЗ.</w:t>
      </w:r>
    </w:p>
    <w:p w14:paraId="31697FC5" w14:textId="77777777" w:rsid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16. Поземлен имот с идентификатор 23443.6.30, номер по предходен план /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  <w:lang w:val="en-US"/>
        </w:rPr>
        <w:t>00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6019/, с площ от 3408 кв.м. /три хиляди четиристотин и осем квадратни метра/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Друг вид трайно насаждение, находяща се в землището на с. Драгомирово, в местността „ФУРНЯ“/ „ПРИСОЕ“, при граници и съседи: поземлен имот с идентификатор №№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23443.6.18, 23443.7.44, 23443.59.3, 23443.59.4, 23443.59.5, 23443.59.6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съгласно скица № 15-960705/29.06.2026 г., скица - проект за нанасяне на поземлен имот с проектен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23443.6.30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30/05.05.1993 г. по преписка № 61107П за землището на с. Драгомирово.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Имот 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 xml:space="preserve">23443.6.30 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с идентификатор </w:t>
      </w:r>
      <w:r w:rsidRPr="00D27C62">
        <w:rPr>
          <w:rFonts w:ascii="Book Antiqua" w:hAnsi="Book Antiqua" w:cs="Times New Roman"/>
          <w:b/>
          <w:i/>
          <w:sz w:val="24"/>
          <w:szCs w:val="24"/>
        </w:rPr>
        <w:t>23443.6.19</w:t>
      </w:r>
      <w:r w:rsidRPr="00D27C62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D27C62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15723</w:t>
      </w:r>
      <w:r w:rsidRPr="00D27C62">
        <w:rPr>
          <w:rFonts w:ascii="Book Antiqua" w:eastAsia="Calibri" w:hAnsi="Book Antiqua" w:cs="Times New Roman"/>
          <w:b/>
          <w:i/>
          <w:sz w:val="24"/>
          <w:szCs w:val="24"/>
        </w:rPr>
        <w:t xml:space="preserve"> кв.м. /петнадесет хиляди седемстотин двадесет и три квадратни метра/ актуван с АОС № 5497/10.07.2026 г., придобит от Общината по реда на чл. 19, ал. 2 от ЗСПЗЗ.</w:t>
      </w:r>
    </w:p>
    <w:p w14:paraId="37577358" w14:textId="77777777" w:rsidR="00D27C62" w:rsidRPr="00D27C62" w:rsidRDefault="00D27C62" w:rsidP="00D27C62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</w:p>
    <w:p w14:paraId="30F0DB73" w14:textId="77777777" w:rsidR="00D27C62" w:rsidRPr="001738EC" w:rsidRDefault="00D27C62" w:rsidP="00D27C62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231F9482" w14:textId="77777777" w:rsidR="00D27C62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0D910EE1" w14:textId="77777777" w:rsidR="00D27C62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0F48470" w14:textId="77777777" w:rsidR="00D27C62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F898718" w14:textId="77777777" w:rsidR="00D27C62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2A10655C" w14:textId="77777777" w:rsidR="00D27C62" w:rsidRPr="004E7DFE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20D3264" w14:textId="77777777" w:rsidR="00D27C62" w:rsidRPr="00FC3E3D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5F531A77" w14:textId="77777777" w:rsidR="00D27C62" w:rsidRPr="00FC3E3D" w:rsidRDefault="00D27C62" w:rsidP="00D27C62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D27C62" w:rsidRPr="001346B5" w14:paraId="24399F28" w14:textId="77777777" w:rsidTr="00067B08">
        <w:trPr>
          <w:trHeight w:val="456"/>
        </w:trPr>
        <w:tc>
          <w:tcPr>
            <w:tcW w:w="540" w:type="dxa"/>
          </w:tcPr>
          <w:p w14:paraId="122B35E7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1EBF9D43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3800CB9D" w14:textId="77777777" w:rsidR="00D27C62" w:rsidRPr="001346B5" w:rsidRDefault="00D27C62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11900953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5DC26CF9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06DB72AA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2BCA8DF2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14B43A82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1354C8A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54C636A1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532A98ED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27C62" w:rsidRPr="001346B5" w14:paraId="5E8CE3D7" w14:textId="77777777" w:rsidTr="00067B08">
        <w:trPr>
          <w:trHeight w:val="322"/>
        </w:trPr>
        <w:tc>
          <w:tcPr>
            <w:tcW w:w="540" w:type="dxa"/>
          </w:tcPr>
          <w:p w14:paraId="519B79F4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54A256DD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2EB323A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43F2C206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530A29D5" w14:textId="77777777" w:rsidR="00D27C62" w:rsidRPr="001D758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7F3BF6C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D03736A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86F99E7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2C6FF814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D27C62" w:rsidRPr="001346B5" w14:paraId="192AB40C" w14:textId="77777777" w:rsidTr="00067B08">
        <w:trPr>
          <w:trHeight w:val="243"/>
        </w:trPr>
        <w:tc>
          <w:tcPr>
            <w:tcW w:w="540" w:type="dxa"/>
          </w:tcPr>
          <w:p w14:paraId="5E0DA15F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4BF4936D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00C8953E" w14:textId="77777777" w:rsidR="00D27C62" w:rsidRPr="00224F16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A121A6E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38CBC91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7C62" w:rsidRPr="001346B5" w14:paraId="399ED0F2" w14:textId="77777777" w:rsidTr="00067B08">
        <w:trPr>
          <w:trHeight w:val="292"/>
        </w:trPr>
        <w:tc>
          <w:tcPr>
            <w:tcW w:w="540" w:type="dxa"/>
          </w:tcPr>
          <w:p w14:paraId="1649F662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2E7DCA68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2ACACDD7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414768F7" w14:textId="77777777" w:rsidR="00D27C62" w:rsidRPr="006A4F41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6B92A23C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366B980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46E75E4F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3519CB73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7C62" w:rsidRPr="001346B5" w14:paraId="26EEB78E" w14:textId="77777777" w:rsidTr="00067B08">
        <w:trPr>
          <w:trHeight w:val="238"/>
        </w:trPr>
        <w:tc>
          <w:tcPr>
            <w:tcW w:w="540" w:type="dxa"/>
          </w:tcPr>
          <w:p w14:paraId="1CC2A969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72E9DE49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110178C1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00823CB0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1F5EE4BC" w14:textId="77777777" w:rsidR="00D27C62" w:rsidRPr="00530B3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1679CE00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59E0A2D6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9D3E338" w14:textId="77777777" w:rsidR="00D27C62" w:rsidRPr="001038B6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70C093B0" w14:textId="77777777" w:rsidR="00D27C62" w:rsidRPr="00CD430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7C62" w:rsidRPr="001346B5" w14:paraId="682FDD9D" w14:textId="77777777" w:rsidTr="00067B08">
        <w:trPr>
          <w:trHeight w:val="308"/>
        </w:trPr>
        <w:tc>
          <w:tcPr>
            <w:tcW w:w="540" w:type="dxa"/>
          </w:tcPr>
          <w:p w14:paraId="2F049CBA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5EFD52C0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375C7F05" w14:textId="77777777" w:rsidR="00D27C62" w:rsidRPr="00975AB4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281B28A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4AB3C29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27C62" w:rsidRPr="001346B5" w14:paraId="41B5FE6F" w14:textId="77777777" w:rsidTr="00067B08">
        <w:trPr>
          <w:trHeight w:val="332"/>
        </w:trPr>
        <w:tc>
          <w:tcPr>
            <w:tcW w:w="540" w:type="dxa"/>
          </w:tcPr>
          <w:p w14:paraId="0F55BF75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679EA2CD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4BD86E42" w14:textId="77777777" w:rsidR="00D27C62" w:rsidRPr="00415A6B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90AC75F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3D8F68D8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7C62" w:rsidRPr="001346B5" w14:paraId="0EE33BEB" w14:textId="77777777" w:rsidTr="00067B08">
        <w:trPr>
          <w:trHeight w:val="356"/>
        </w:trPr>
        <w:tc>
          <w:tcPr>
            <w:tcW w:w="540" w:type="dxa"/>
          </w:tcPr>
          <w:p w14:paraId="7DEECB9A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4D05C6A2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71A22012" w14:textId="77777777" w:rsidR="00D27C62" w:rsidRPr="00F95658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73B54FF7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DC9B9A2" w14:textId="77777777" w:rsidR="00D27C62" w:rsidRPr="0004214F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D27C62" w:rsidRPr="001346B5" w14:paraId="0E7D3633" w14:textId="77777777" w:rsidTr="00067B08">
        <w:trPr>
          <w:trHeight w:val="349"/>
        </w:trPr>
        <w:tc>
          <w:tcPr>
            <w:tcW w:w="540" w:type="dxa"/>
          </w:tcPr>
          <w:p w14:paraId="3E7E6576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12073776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39E76A4E" w14:textId="77777777" w:rsidR="00D27C62" w:rsidRPr="00C8409E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DE61444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EA45E0C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2B9018D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27C62" w:rsidRPr="001346B5" w14:paraId="102CA25A" w14:textId="77777777" w:rsidTr="00067B08">
        <w:trPr>
          <w:trHeight w:val="340"/>
        </w:trPr>
        <w:tc>
          <w:tcPr>
            <w:tcW w:w="540" w:type="dxa"/>
          </w:tcPr>
          <w:p w14:paraId="7494E9F0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0FDFA1DD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11515090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78C5D68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EE8485B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27C62" w:rsidRPr="001346B5" w14:paraId="394AAAB5" w14:textId="77777777" w:rsidTr="00067B08">
        <w:trPr>
          <w:trHeight w:val="190"/>
        </w:trPr>
        <w:tc>
          <w:tcPr>
            <w:tcW w:w="540" w:type="dxa"/>
          </w:tcPr>
          <w:p w14:paraId="1B5D21A0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5EDFC32D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494F7D33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982DDEE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C88A31D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20E67D75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567B6F6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36E2E3D1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27C62" w:rsidRPr="001346B5" w14:paraId="44F06023" w14:textId="77777777" w:rsidTr="00067B08">
        <w:trPr>
          <w:trHeight w:val="368"/>
        </w:trPr>
        <w:tc>
          <w:tcPr>
            <w:tcW w:w="540" w:type="dxa"/>
          </w:tcPr>
          <w:p w14:paraId="0083BD2C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58FCE52C" w14:textId="77777777" w:rsidR="00D27C62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78F0BEEB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46D9454A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84414E8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6E2C6C6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D27C62" w:rsidRPr="001346B5" w14:paraId="6F7ABE03" w14:textId="77777777" w:rsidTr="00067B08">
        <w:trPr>
          <w:trHeight w:val="360"/>
        </w:trPr>
        <w:tc>
          <w:tcPr>
            <w:tcW w:w="540" w:type="dxa"/>
          </w:tcPr>
          <w:p w14:paraId="54A5001F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59028432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50965153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1BAAADB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613954E5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D27C62" w:rsidRPr="001346B5" w14:paraId="41A46DA8" w14:textId="77777777" w:rsidTr="00067B08">
        <w:trPr>
          <w:trHeight w:val="340"/>
        </w:trPr>
        <w:tc>
          <w:tcPr>
            <w:tcW w:w="540" w:type="dxa"/>
          </w:tcPr>
          <w:p w14:paraId="52D87DB6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565B9C70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138D4F0E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F1E81D0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066C51B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D27C62" w:rsidRPr="001346B5" w14:paraId="6FCD6C12" w14:textId="77777777" w:rsidTr="00067B08">
        <w:trPr>
          <w:trHeight w:val="360"/>
        </w:trPr>
        <w:tc>
          <w:tcPr>
            <w:tcW w:w="540" w:type="dxa"/>
          </w:tcPr>
          <w:p w14:paraId="5C0F9F7F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5E66A054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2221A483" w14:textId="77777777" w:rsidR="00D27C62" w:rsidRPr="0004214F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FB101F0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4A457E9" w14:textId="77777777" w:rsidR="00D27C62" w:rsidRPr="007C281A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D27C62" w:rsidRPr="001346B5" w14:paraId="32C1E40B" w14:textId="77777777" w:rsidTr="00067B08">
        <w:trPr>
          <w:trHeight w:val="340"/>
        </w:trPr>
        <w:tc>
          <w:tcPr>
            <w:tcW w:w="540" w:type="dxa"/>
          </w:tcPr>
          <w:p w14:paraId="36B7D3FE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454C8F04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25175AD5" w14:textId="77777777" w:rsidR="00D27C62" w:rsidRPr="0004214F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C0450B5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C98F37E" w14:textId="77777777" w:rsidR="00D27C62" w:rsidRPr="00FF7AE6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D27C62" w:rsidRPr="001346B5" w14:paraId="11639A90" w14:textId="77777777" w:rsidTr="00067B08">
        <w:trPr>
          <w:trHeight w:val="360"/>
        </w:trPr>
        <w:tc>
          <w:tcPr>
            <w:tcW w:w="540" w:type="dxa"/>
          </w:tcPr>
          <w:p w14:paraId="53564779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3000BFC1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27C91DF1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98E5D52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159F0A87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D27C62" w:rsidRPr="001346B5" w14:paraId="41EDC9EE" w14:textId="77777777" w:rsidTr="00067B08">
        <w:trPr>
          <w:trHeight w:val="340"/>
        </w:trPr>
        <w:tc>
          <w:tcPr>
            <w:tcW w:w="540" w:type="dxa"/>
          </w:tcPr>
          <w:p w14:paraId="352D3EA9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23C9A3A7" w14:textId="77777777" w:rsidR="00D27C62" w:rsidRPr="001346B5" w:rsidRDefault="00D27C62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0997F15F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251389BA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79977198" w14:textId="77777777" w:rsidR="00D27C62" w:rsidRPr="001346B5" w:rsidRDefault="00D27C62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5A689716" w14:textId="77777777" w:rsidR="00D27C62" w:rsidRPr="00040523" w:rsidRDefault="00D27C62" w:rsidP="00D27C62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797908D8" w14:textId="77777777" w:rsidR="00D27C62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3554F37" w14:textId="77777777" w:rsidR="00D27C62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6ACCB77C" w14:textId="77777777" w:rsidR="00D27C62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AA80D54" w14:textId="77777777" w:rsidR="00D27C62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C141DF8" w14:textId="77777777" w:rsidR="00D27C62" w:rsidRPr="00D0423F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ACE6D64" w14:textId="77777777" w:rsidR="00D27C62" w:rsidRPr="000F3B4E" w:rsidRDefault="00D27C62" w:rsidP="00D27C62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7C4754F0" w14:textId="77777777" w:rsidR="00D27C62" w:rsidRPr="008C278C" w:rsidRDefault="00D27C62" w:rsidP="00D27C6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5792838E" w14:textId="77777777" w:rsidR="00D27C62" w:rsidRPr="00331E45" w:rsidRDefault="00D27C62" w:rsidP="00D27C6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2ACDCEE8" w14:textId="77777777" w:rsidR="00D27C62" w:rsidRDefault="00D27C62" w:rsidP="00D27C6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34875879" w14:textId="77777777" w:rsidR="00D27C62" w:rsidRDefault="00D27C62" w:rsidP="00D27C6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759EAA8" w14:textId="77777777" w:rsidR="00D27C62" w:rsidRDefault="00D27C62" w:rsidP="00D27C62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F8BFA8F" w14:textId="77777777" w:rsidR="00D27C62" w:rsidRPr="00D254D4" w:rsidRDefault="00D27C62" w:rsidP="00D27C62">
      <w:pPr>
        <w:rPr>
          <w:i/>
          <w:sz w:val="24"/>
          <w:szCs w:val="24"/>
          <w:lang w:val="en-US"/>
        </w:rPr>
      </w:pPr>
    </w:p>
    <w:p w14:paraId="18181D63" w14:textId="77777777" w:rsidR="00D27C62" w:rsidRPr="00D254D4" w:rsidRDefault="00D27C62" w:rsidP="00D27C62">
      <w:pPr>
        <w:spacing w:after="0" w:line="240" w:lineRule="auto"/>
        <w:rPr>
          <w:rFonts w:ascii="Book Antiqua" w:eastAsia="Calibri" w:hAnsi="Book Antiqua" w:cs="Times New Roman"/>
          <w:b/>
          <w:i/>
          <w:sz w:val="24"/>
          <w:szCs w:val="24"/>
        </w:rPr>
      </w:pPr>
    </w:p>
    <w:p w14:paraId="702C25D8" w14:textId="77777777" w:rsidR="009D5377" w:rsidRPr="007020FF" w:rsidRDefault="009D5377" w:rsidP="009D5377">
      <w:pPr>
        <w:rPr>
          <w:i/>
          <w:sz w:val="24"/>
          <w:szCs w:val="24"/>
        </w:rPr>
      </w:pPr>
    </w:p>
    <w:p w14:paraId="68B4C93A" w14:textId="77777777" w:rsidR="009D5377" w:rsidRDefault="009D5377" w:rsidP="009D537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7A98965A" w14:textId="77777777" w:rsidR="009D5377" w:rsidRPr="00AB0114" w:rsidRDefault="00000000" w:rsidP="009D537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lastRenderedPageBreak/>
        <w:object w:dxaOrig="4380" w:dyaOrig="6155" w14:anchorId="444B535E">
          <v:shape id="_x0000_s1048" type="#_x0000_t75" style="position:absolute;left:0;text-align:left;margin-left:19.4pt;margin-top:-27.4pt;width:70.15pt;height:99pt;z-index:251704320" o:allowoverlap="f">
            <v:imagedata r:id="rId6" o:title=""/>
          </v:shape>
          <o:OLEObject Type="Embed" ProgID="MSPhotoEd.3" ShapeID="_x0000_s1048" DrawAspect="Content" ObjectID="_1852980395" r:id="rId30"/>
        </w:object>
      </w:r>
      <w:r w:rsidR="009D5377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9D5377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4ACCE432" w14:textId="77777777" w:rsidR="009D5377" w:rsidRPr="00AB0114" w:rsidRDefault="009D5377" w:rsidP="009D537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315B226A" w14:textId="77777777" w:rsidR="009D5377" w:rsidRDefault="009D5377" w:rsidP="009D5377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10440498" w14:textId="77777777" w:rsidR="009D5377" w:rsidRPr="00F6123E" w:rsidRDefault="009D5377" w:rsidP="009D5377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1C70E4A8" w14:textId="77777777" w:rsidR="009D5377" w:rsidRDefault="009D5377" w:rsidP="009D537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3200C5AB" w14:textId="77777777" w:rsidR="009D5377" w:rsidRPr="00092FF5" w:rsidRDefault="009D5377" w:rsidP="009D537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 w:rsidR="00E05A2B"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191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62ABF348" w14:textId="77777777" w:rsidR="009D5377" w:rsidRPr="00AB0114" w:rsidRDefault="009D5377" w:rsidP="009D5377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9A0F9E7" w14:textId="77777777" w:rsidR="009D5377" w:rsidRPr="00CD740C" w:rsidRDefault="009D5377" w:rsidP="009D537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2FA01093" w14:textId="77777777" w:rsidR="009D5377" w:rsidRDefault="009D5377" w:rsidP="009D537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2AA8A268" w14:textId="77777777" w:rsidR="009D5377" w:rsidRDefault="009D5377" w:rsidP="009D5377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</w:t>
      </w:r>
      <w:r w:rsidR="00E05A2B">
        <w:rPr>
          <w:rFonts w:ascii="Book Antiqua" w:hAnsi="Book Antiqua"/>
          <w:b/>
          <w:bCs/>
          <w:i/>
        </w:rPr>
        <w:t>213</w:t>
      </w:r>
      <w:r>
        <w:rPr>
          <w:rFonts w:ascii="Book Antiqua" w:hAnsi="Book Antiqua"/>
          <w:b/>
          <w:bCs/>
          <w:i/>
        </w:rPr>
        <w:t>/1</w:t>
      </w:r>
      <w:r w:rsidR="00E05A2B">
        <w:rPr>
          <w:rFonts w:ascii="Book Antiqua" w:hAnsi="Book Antiqua"/>
          <w:b/>
          <w:bCs/>
          <w:i/>
        </w:rPr>
        <w:t>7</w:t>
      </w:r>
      <w:r>
        <w:rPr>
          <w:rFonts w:ascii="Book Antiqua" w:hAnsi="Book Antiqua"/>
          <w:b/>
          <w:bCs/>
          <w:i/>
        </w:rPr>
        <w:t>.09.2026 година, относно</w:t>
      </w:r>
      <w:r>
        <w:rPr>
          <w:rFonts w:ascii="Book Antiqua" w:hAnsi="Book Antiqua"/>
          <w:b/>
          <w:bCs/>
          <w:i/>
          <w:lang w:val="en-US"/>
        </w:rPr>
        <w:t xml:space="preserve"> </w:t>
      </w:r>
      <w:r>
        <w:rPr>
          <w:rFonts w:ascii="Book Antiqua" w:hAnsi="Book Antiqua"/>
          <w:b/>
          <w:bCs/>
          <w:i/>
        </w:rPr>
        <w:t>предоставяне на имоти, придобити от общината по реда на чл.19, ал.2 от ЗСПЗЗ по искане на общинска служба „Земеделие“ град Радомир, на граждани – поземл</w:t>
      </w:r>
      <w:r w:rsidR="00E05A2B">
        <w:rPr>
          <w:rFonts w:ascii="Book Antiqua" w:hAnsi="Book Antiqua"/>
          <w:b/>
          <w:bCs/>
          <w:i/>
        </w:rPr>
        <w:t>ен имот в село Дрен</w:t>
      </w:r>
      <w:r>
        <w:rPr>
          <w:rFonts w:ascii="Book Antiqua" w:hAnsi="Book Antiqua"/>
          <w:b/>
          <w:bCs/>
          <w:i/>
        </w:rPr>
        <w:t>, на наследниц</w:t>
      </w:r>
      <w:r w:rsidR="00E05A2B">
        <w:rPr>
          <w:rFonts w:ascii="Book Antiqua" w:hAnsi="Book Antiqua"/>
          <w:b/>
          <w:bCs/>
          <w:i/>
        </w:rPr>
        <w:t>ите на Асен Михалков Якимов</w:t>
      </w:r>
      <w:r>
        <w:rPr>
          <w:rFonts w:ascii="Book Antiqua" w:hAnsi="Book Antiqua"/>
          <w:b/>
          <w:bCs/>
          <w:i/>
        </w:rPr>
        <w:t xml:space="preserve">  – бивш жител</w:t>
      </w:r>
      <w:r w:rsidR="00E05A2B">
        <w:rPr>
          <w:rFonts w:ascii="Book Antiqua" w:hAnsi="Book Antiqua"/>
          <w:b/>
          <w:bCs/>
          <w:i/>
        </w:rPr>
        <w:t xml:space="preserve"> на село Дрен</w:t>
      </w:r>
      <w:r>
        <w:rPr>
          <w:rFonts w:ascii="Book Antiqua" w:hAnsi="Book Antiqua"/>
          <w:b/>
          <w:bCs/>
          <w:i/>
        </w:rPr>
        <w:t>, община Радомир,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</w:r>
    </w:p>
    <w:p w14:paraId="226B42CE" w14:textId="77777777" w:rsidR="00531EF5" w:rsidRPr="00531EF5" w:rsidRDefault="00531EF5" w:rsidP="00531EF5">
      <w:pPr>
        <w:spacing w:after="0" w:line="240" w:lineRule="auto"/>
        <w:jc w:val="both"/>
        <w:rPr>
          <w:rFonts w:ascii="Book Antiqua" w:hAnsi="Book Antiqua"/>
          <w:i/>
        </w:rPr>
      </w:pPr>
      <w:r w:rsidRPr="00531EF5">
        <w:rPr>
          <w:rFonts w:ascii="Book Antiqua" w:hAnsi="Book Antiqua"/>
          <w:b/>
          <w:i/>
        </w:rPr>
        <w:t xml:space="preserve">           </w:t>
      </w:r>
      <w:r w:rsidRPr="00531EF5">
        <w:rPr>
          <w:rFonts w:ascii="Book Antiqua" w:hAnsi="Book Antiqua"/>
          <w:i/>
        </w:rPr>
        <w:t>След извършеното поименно гласуване, във връзка с постъпило искане от общинска служба „Земеделие“ град Радомир с вх.№ АО-48-00-1134/27.08.2026 година,</w:t>
      </w:r>
      <w:r w:rsidRPr="00531EF5">
        <w:rPr>
          <w:rFonts w:ascii="Book Antiqua" w:hAnsi="Book Antiqua"/>
          <w:b/>
          <w:i/>
        </w:rPr>
        <w:t xml:space="preserve"> </w:t>
      </w:r>
      <w:r w:rsidRPr="00531EF5">
        <w:rPr>
          <w:rFonts w:ascii="Book Antiqua" w:hAnsi="Book Antiqua"/>
          <w:i/>
        </w:rPr>
        <w:t>направено по реда на § 27, ал.2,т.1 от Преходните и заключителни разпоредби на Закона за изменение и допълнение на Закона за собствеността и ползването на земеделските земи/ПЗР на ЗИД на ЗСПЗЗ/ за предоставяне на земи от общинския поземлен фонд на собственици с признато право на възстановяване в землището на село Дрен, община Радом</w:t>
      </w:r>
      <w:r>
        <w:rPr>
          <w:rFonts w:ascii="Book Antiqua" w:hAnsi="Book Antiqua"/>
          <w:i/>
        </w:rPr>
        <w:t>ир, Общински съвет-Радомир прие</w:t>
      </w:r>
    </w:p>
    <w:p w14:paraId="07EE9635" w14:textId="77777777" w:rsidR="00531EF5" w:rsidRPr="00531EF5" w:rsidRDefault="00531EF5" w:rsidP="00531EF5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531EF5">
        <w:rPr>
          <w:rFonts w:ascii="Book Antiqua" w:hAnsi="Book Antiqua"/>
          <w:b/>
          <w:i/>
          <w:sz w:val="28"/>
          <w:szCs w:val="28"/>
        </w:rPr>
        <w:t xml:space="preserve">                                       Р Е Ш Е Н И Е № 191</w:t>
      </w:r>
    </w:p>
    <w:p w14:paraId="670519A9" w14:textId="77777777" w:rsidR="00531EF5" w:rsidRDefault="00531EF5" w:rsidP="00531EF5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49B66141" w14:textId="77777777" w:rsidR="00531EF5" w:rsidRPr="00531EF5" w:rsidRDefault="00531EF5" w:rsidP="00531EF5">
      <w:pPr>
        <w:spacing w:after="0" w:line="240" w:lineRule="auto"/>
        <w:ind w:firstLine="708"/>
        <w:jc w:val="both"/>
        <w:rPr>
          <w:rFonts w:ascii="Book Antiqua" w:hAnsi="Book Antiqua" w:cs="Times New Roman"/>
          <w:b/>
          <w:i/>
          <w:sz w:val="24"/>
          <w:szCs w:val="24"/>
        </w:rPr>
      </w:pPr>
      <w:r w:rsidRPr="00531EF5">
        <w:rPr>
          <w:rFonts w:ascii="Book Antiqua" w:hAnsi="Book Antiqua"/>
          <w:b/>
          <w:i/>
          <w:sz w:val="24"/>
          <w:szCs w:val="24"/>
        </w:rPr>
        <w:t xml:space="preserve">  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>ОБЩИНСКИ СЪВЕТ-РАДОМИР ПРЕДОСТАВЯ на наследниците на Асен Михалков Якимов, бивш жител на с. Дрен, община Радомир:</w:t>
      </w:r>
    </w:p>
    <w:p w14:paraId="74BDD3ED" w14:textId="77777777" w:rsidR="00531EF5" w:rsidRPr="00531EF5" w:rsidRDefault="00531EF5" w:rsidP="00531EF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1. Поземлен имот с идентификатор 23649.200.6, номер по предходен план /няма/, стар идентификатор: 23649.200.1, с площ от 1539 кв.м. /хиляда петстотин тридесет и девет квадратни метра/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пасище, находяща се в землището на с. Дрен, в местността „СР. МОГИЛА“/ „ГУШОВ ДОЛ“, при граници и съседи: поземлен имот с идентификатор №№ </w:t>
      </w:r>
      <w:r w:rsidRPr="00531EF5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23649.41.340, 23649.45.344, 23649.200.2, 23649.200.315, 23649.200.320, 23649.200.321, 23649.200.322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,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15-985721/03.07.2026 г., скица - проект за нанасяне на поземлен имот с проектен идентификатор 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23649.200.6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09/06.08.1993 г. по преписка № 09471А за землището на с. Дрен.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.200.6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>.200.316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24798 кв.м. /двадесет и четири хиляди седемстотин деветдесет и осем квадратни метра/ актуван с АОС № 5496/09.07.2026 г., придобит от Общината по реда на чл. 19, ал. 2 от ЗСПЗЗ.</w:t>
      </w:r>
    </w:p>
    <w:p w14:paraId="317818B8" w14:textId="77777777" w:rsidR="00531EF5" w:rsidRPr="00531EF5" w:rsidRDefault="00531EF5" w:rsidP="00531EF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2. Поземлен имот с идентификатор 23649.200.7, номер по предходен план /няма/, стар идентификатор: 23649.200.1, с площ от 1159 кв.м. /хиляда сто петдесет и девет квадратни метра/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пасище, находяща се в землището на с. Дрен, в местността „СР. МОГИЛА“/ „ШАЛАМАНИЦА“, при граници и съседи: поземлен имот с идентификатор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lastRenderedPageBreak/>
        <w:t xml:space="preserve">№№ </w:t>
      </w:r>
      <w:r w:rsidRPr="00531EF5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23649.41.340, 23649.45.344, 23649.200.2, 23649.200.315, 23649.200.320, 23649.200.321, 23649.200.322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,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15-985721/03.07.2026 г., скица - проект за нанасяне на поземлен имот с проектен идентификатор 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23649.200.7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09/06.08.1993 г. по преписка № 09471А за землището на с. Дрен.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.200.7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>.200.316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24798 кв.м. /двадесет и четири хиляди седемстотин деветдесет и осем квадратни метра/ актуван с АОС № 5496/09.07.2026 г., придобит от Общината по реда на чл. 19, ал. 2 от ЗСПЗЗ.</w:t>
      </w:r>
    </w:p>
    <w:p w14:paraId="67591ACA" w14:textId="77777777" w:rsidR="00531EF5" w:rsidRPr="00531EF5" w:rsidRDefault="00531EF5" w:rsidP="00531EF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3. Поземлен имот с идентификатор 23649.200.8, номер по предходен план /няма/, стар идентификатор: 23649.200.1, с площ от 2209 кв.м. /две хиляди двеста и девет квадратни метра/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пасище, находяща се в землището на с. Дрен, в местността „СР. МОГИЛА“/ „ЛАПАВИЧИНА“, при граници и съседи: поземлен имот с идентификатор №№ </w:t>
      </w:r>
      <w:r w:rsidRPr="00531EF5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23649.41.340, 23649.45.344, 23649.200.2, 23649.200.315, 23649.200.320, 23649.200.321, 23649.200.322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,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15-985721/03.07.2026 г., скица - проект за нанасяне на поземлен имот с проектен идентификатор 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23649.200.8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09/06.08.1993 г. по преписка № 09471А за землището на с. Дрен.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.200.8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>.200.316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24798 кв.м. /двадесет и четири хиляди седемстотин деветдесет и осем квадратни метра/ актуван с АОС № 5496/09.07.2026 г., придобит от Общината по реда на чл. 19, ал. 2 от ЗСПЗЗ.</w:t>
      </w:r>
    </w:p>
    <w:p w14:paraId="6065B051" w14:textId="77777777" w:rsidR="00531EF5" w:rsidRPr="00531EF5" w:rsidRDefault="00531EF5" w:rsidP="00531EF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4. Поземлен имот с идентификатор 23649.55.54, номер по предходен план /055033/, с площ от 1014 кв.м. /хиляда и четиринадесет квадратни метра/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Дрен, в местността „БУЛКА“/ „ШИРОКО ПРИСОЕ“, при граници и съседи: поземлен имот с идентификатор №№ </w:t>
      </w:r>
      <w:r w:rsidRPr="00531EF5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23649.55.13, 23649.55.14, 23649.55.23, 23649.55.28, 23649.55.32, 23649.55.357, 23649.56.356, 23649.134.9901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,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15-1290314/02.09.2026 г., скица - проект за нанасяне на поземлен имот с проектен идентификатор 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23649.55.54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09/06.08.1993 г. по преписка № 09471А за землището на с. Дрен.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.55.54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>.55.33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11564 кв.м. /единадесет хиляди петстотин шестдесет и четири квадратни метра/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5546/02.09.2026 г., придобит от Общината по реда на чл. 19, ал. 2 от ЗСПЗЗ.</w:t>
      </w:r>
    </w:p>
    <w:p w14:paraId="3829F3B6" w14:textId="77777777" w:rsidR="00531EF5" w:rsidRPr="00531EF5" w:rsidRDefault="00531EF5" w:rsidP="00531EF5">
      <w:pPr>
        <w:spacing w:after="0" w:line="240" w:lineRule="auto"/>
        <w:ind w:firstLine="708"/>
        <w:jc w:val="both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5. Поземлен имот с идентификатор 23649.55.55, номер по предходен план /055033/, с площ от 1321 кв.м. /хиляда триста двадесет и един квадратни метра/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, с начин на трайно ползване ливада, находяща се в землището на с. Дрен, в местността „БУЛКА“/ „ШОРНО ЛОЗЕ“, при граници и съседи: поземлен имот с идентификатор №№ </w:t>
      </w:r>
      <w:r w:rsidRPr="00531EF5">
        <w:rPr>
          <w:rFonts w:ascii="Book Antiqua" w:hAnsi="Book Antiqua" w:cs="Times New Roman"/>
          <w:b/>
          <w:i/>
          <w:color w:val="000000"/>
          <w:sz w:val="24"/>
          <w:szCs w:val="24"/>
          <w:shd w:val="clear" w:color="auto" w:fill="FFFFFF"/>
        </w:rPr>
        <w:t>23649.55.13, 23649.55.14, 23649.55.23, 23649.55.28, 23649.55.32, 23649.55.357, 23649.56.356, 23649.134.9901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,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съгласно скица № 15-1290314/02.09.2026 г., скица - проект за нанасяне на поземлен имот с проектен идентификатор 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23649.55.55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и Решение № 09/06.08.1993 г. по преписка № 09471А за землището на с. Дрен.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Имот 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 xml:space="preserve">.55.55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е образуван от имот 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>с идентификатор 23649</w:t>
      </w:r>
      <w:r w:rsidRPr="00531EF5">
        <w:rPr>
          <w:rFonts w:ascii="Book Antiqua" w:hAnsi="Book Antiqua" w:cs="Times New Roman"/>
          <w:b/>
          <w:i/>
          <w:sz w:val="24"/>
          <w:szCs w:val="24"/>
        </w:rPr>
        <w:t>.55.33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,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 целият с площ </w:t>
      </w:r>
      <w:r w:rsidRPr="00531EF5">
        <w:rPr>
          <w:rFonts w:ascii="Book Antiqua" w:eastAsia="Calibri" w:hAnsi="Book Antiqua" w:cs="Times New Roman"/>
          <w:b/>
          <w:bCs/>
          <w:i/>
          <w:sz w:val="24"/>
          <w:szCs w:val="24"/>
        </w:rPr>
        <w:t>11564 кв.м. /единадесет хиляди петстотин шестдесет и четири квадратни метра/</w:t>
      </w:r>
      <w:r w:rsidRPr="00531EF5">
        <w:rPr>
          <w:rFonts w:ascii="Book Antiqua" w:eastAsia="Calibri" w:hAnsi="Book Antiqua" w:cs="Times New Roman"/>
          <w:b/>
          <w:i/>
          <w:sz w:val="24"/>
          <w:szCs w:val="24"/>
        </w:rPr>
        <w:t xml:space="preserve"> актуван с АОС № 5546/02.09.2026 г., придобит от Общината по реда на чл. 19, ал. 2 от ЗСПЗЗ.</w:t>
      </w:r>
    </w:p>
    <w:p w14:paraId="3C775041" w14:textId="77777777" w:rsidR="0054751C" w:rsidRPr="001738EC" w:rsidRDefault="0054751C" w:rsidP="0054751C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484E9DDC" w14:textId="77777777" w:rsidR="0054751C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се”-няма/</w:t>
      </w:r>
      <w:r w:rsidR="0079147B">
        <w:rPr>
          <w:rFonts w:ascii="Book Antiqua" w:eastAsia="Times New Roman" w:hAnsi="Book Antiqua" w:cs="Times New Roman"/>
          <w:i/>
        </w:rPr>
        <w:t xml:space="preserve"> </w:t>
      </w:r>
    </w:p>
    <w:p w14:paraId="0B0AEF5F" w14:textId="77777777" w:rsidR="0054751C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D8DB8F3" w14:textId="77777777" w:rsidR="0054751C" w:rsidRPr="004E7DFE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0FD06EA" w14:textId="77777777" w:rsidR="0054751C" w:rsidRPr="00FC3E3D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05FF012C" w14:textId="77777777" w:rsidR="0054751C" w:rsidRPr="00FC3E3D" w:rsidRDefault="0054751C" w:rsidP="0054751C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54751C" w:rsidRPr="001346B5" w14:paraId="68877C48" w14:textId="77777777" w:rsidTr="00067B08">
        <w:trPr>
          <w:trHeight w:val="456"/>
        </w:trPr>
        <w:tc>
          <w:tcPr>
            <w:tcW w:w="540" w:type="dxa"/>
          </w:tcPr>
          <w:p w14:paraId="22DCB760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08739A4E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55F34DE8" w14:textId="77777777" w:rsidR="0054751C" w:rsidRPr="001346B5" w:rsidRDefault="0054751C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72009BE0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1C68D9C3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7D76CB34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515E8107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188BC31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5A864B0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082B9952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0BA5890D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54751C" w:rsidRPr="001346B5" w14:paraId="4BF2F128" w14:textId="77777777" w:rsidTr="00067B08">
        <w:trPr>
          <w:trHeight w:val="322"/>
        </w:trPr>
        <w:tc>
          <w:tcPr>
            <w:tcW w:w="540" w:type="dxa"/>
          </w:tcPr>
          <w:p w14:paraId="30B7B7B7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130FADFE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5B9299D3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22242878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60313DE3" w14:textId="77777777" w:rsidR="0054751C" w:rsidRPr="001D758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C201371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596B80E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21FE168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C1710F8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54751C" w:rsidRPr="001346B5" w14:paraId="3BE9E9BB" w14:textId="77777777" w:rsidTr="00067B08">
        <w:trPr>
          <w:trHeight w:val="243"/>
        </w:trPr>
        <w:tc>
          <w:tcPr>
            <w:tcW w:w="540" w:type="dxa"/>
          </w:tcPr>
          <w:p w14:paraId="421A5722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078D97C2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5E03B03C" w14:textId="77777777" w:rsidR="0054751C" w:rsidRPr="00224F16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E8CE7EE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0EAA7227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54751C" w:rsidRPr="001346B5" w14:paraId="1A883EA8" w14:textId="77777777" w:rsidTr="00067B08">
        <w:trPr>
          <w:trHeight w:val="292"/>
        </w:trPr>
        <w:tc>
          <w:tcPr>
            <w:tcW w:w="540" w:type="dxa"/>
          </w:tcPr>
          <w:p w14:paraId="17B8812E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1C4077D0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70411F95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D6579BD" w14:textId="77777777" w:rsidR="0054751C" w:rsidRPr="006A4F41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08FBFCA3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4617BCCD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17B2D82C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431BBF57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54751C" w:rsidRPr="001346B5" w14:paraId="379053C5" w14:textId="77777777" w:rsidTr="00067B08">
        <w:trPr>
          <w:trHeight w:val="238"/>
        </w:trPr>
        <w:tc>
          <w:tcPr>
            <w:tcW w:w="540" w:type="dxa"/>
          </w:tcPr>
          <w:p w14:paraId="77D86288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434901C1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62D516D0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23D91144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5978202A" w14:textId="77777777" w:rsidR="0054751C" w:rsidRPr="00530B32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076C984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181DBA20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77A2A20" w14:textId="77777777" w:rsidR="0054751C" w:rsidRPr="001038B6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34AEF8EC" w14:textId="77777777" w:rsidR="0054751C" w:rsidRPr="00CD430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54751C" w:rsidRPr="001346B5" w14:paraId="417B4640" w14:textId="77777777" w:rsidTr="00067B08">
        <w:trPr>
          <w:trHeight w:val="308"/>
        </w:trPr>
        <w:tc>
          <w:tcPr>
            <w:tcW w:w="540" w:type="dxa"/>
          </w:tcPr>
          <w:p w14:paraId="36EA84D5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5DF6B82B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5D042CD3" w14:textId="77777777" w:rsidR="0054751C" w:rsidRPr="00975AB4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4388761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07AE36DC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54751C" w:rsidRPr="001346B5" w14:paraId="51A36080" w14:textId="77777777" w:rsidTr="00067B08">
        <w:trPr>
          <w:trHeight w:val="332"/>
        </w:trPr>
        <w:tc>
          <w:tcPr>
            <w:tcW w:w="540" w:type="dxa"/>
          </w:tcPr>
          <w:p w14:paraId="3142E529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6E5E1C8D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2B7A3214" w14:textId="77777777" w:rsidR="0054751C" w:rsidRPr="00415A6B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9DFEFA0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6EF8961A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54751C" w:rsidRPr="001346B5" w14:paraId="09FB5FE1" w14:textId="77777777" w:rsidTr="00067B08">
        <w:trPr>
          <w:trHeight w:val="356"/>
        </w:trPr>
        <w:tc>
          <w:tcPr>
            <w:tcW w:w="540" w:type="dxa"/>
          </w:tcPr>
          <w:p w14:paraId="03B9EE7D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0EFED8AD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61CB1F37" w14:textId="77777777" w:rsidR="0054751C" w:rsidRPr="00F95658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48796DED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57AFAFB" w14:textId="77777777" w:rsidR="0054751C" w:rsidRPr="0004214F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54751C" w:rsidRPr="001346B5" w14:paraId="1DC5EA51" w14:textId="77777777" w:rsidTr="00067B08">
        <w:trPr>
          <w:trHeight w:val="349"/>
        </w:trPr>
        <w:tc>
          <w:tcPr>
            <w:tcW w:w="540" w:type="dxa"/>
          </w:tcPr>
          <w:p w14:paraId="0B99F569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2C68793D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3EFFE690" w14:textId="77777777" w:rsidR="0054751C" w:rsidRPr="00C8409E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A3CEE23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0E88AE07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2C88F904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54751C" w:rsidRPr="001346B5" w14:paraId="4F0AEBD1" w14:textId="77777777" w:rsidTr="00067B08">
        <w:trPr>
          <w:trHeight w:val="340"/>
        </w:trPr>
        <w:tc>
          <w:tcPr>
            <w:tcW w:w="540" w:type="dxa"/>
          </w:tcPr>
          <w:p w14:paraId="4CBAF36D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3B1979CF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5B62D28A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933D7E3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4EE24E9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54751C" w:rsidRPr="001346B5" w14:paraId="6AEA762D" w14:textId="77777777" w:rsidTr="00067B08">
        <w:trPr>
          <w:trHeight w:val="190"/>
        </w:trPr>
        <w:tc>
          <w:tcPr>
            <w:tcW w:w="540" w:type="dxa"/>
          </w:tcPr>
          <w:p w14:paraId="71057D5A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7AA6CA05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6BA12A69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20E4DD15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07022781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78B22E2A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66A20B33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71948CCD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54751C" w:rsidRPr="001346B5" w14:paraId="07A2BA36" w14:textId="77777777" w:rsidTr="00067B08">
        <w:trPr>
          <w:trHeight w:val="368"/>
        </w:trPr>
        <w:tc>
          <w:tcPr>
            <w:tcW w:w="540" w:type="dxa"/>
          </w:tcPr>
          <w:p w14:paraId="3FC49728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73E7A847" w14:textId="77777777" w:rsidR="0054751C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192FA854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54594DCB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10A5631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499496E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54751C" w:rsidRPr="001346B5" w14:paraId="6FCC3EDB" w14:textId="77777777" w:rsidTr="00067B08">
        <w:trPr>
          <w:trHeight w:val="360"/>
        </w:trPr>
        <w:tc>
          <w:tcPr>
            <w:tcW w:w="540" w:type="dxa"/>
          </w:tcPr>
          <w:p w14:paraId="08CE5FE7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7041D08D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27EAA6FE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0152E5F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7A0D304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54751C" w:rsidRPr="001346B5" w14:paraId="47AAEF38" w14:textId="77777777" w:rsidTr="00067B08">
        <w:trPr>
          <w:trHeight w:val="340"/>
        </w:trPr>
        <w:tc>
          <w:tcPr>
            <w:tcW w:w="540" w:type="dxa"/>
          </w:tcPr>
          <w:p w14:paraId="099441E3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17B04B5A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614783C6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F973918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776125B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54751C" w:rsidRPr="001346B5" w14:paraId="110263E7" w14:textId="77777777" w:rsidTr="00067B08">
        <w:trPr>
          <w:trHeight w:val="360"/>
        </w:trPr>
        <w:tc>
          <w:tcPr>
            <w:tcW w:w="540" w:type="dxa"/>
          </w:tcPr>
          <w:p w14:paraId="03A82019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63E41002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3F470E05" w14:textId="77777777" w:rsidR="0054751C" w:rsidRPr="0004214F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3F1A1DF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7DBA981" w14:textId="77777777" w:rsidR="0054751C" w:rsidRPr="007C281A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54751C" w:rsidRPr="001346B5" w14:paraId="386FA610" w14:textId="77777777" w:rsidTr="00067B08">
        <w:trPr>
          <w:trHeight w:val="340"/>
        </w:trPr>
        <w:tc>
          <w:tcPr>
            <w:tcW w:w="540" w:type="dxa"/>
          </w:tcPr>
          <w:p w14:paraId="23BF4493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7BB682F5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23CADCC1" w14:textId="77777777" w:rsidR="0054751C" w:rsidRPr="0004214F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8839362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AB9E414" w14:textId="77777777" w:rsidR="0054751C" w:rsidRPr="00FF7AE6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54751C" w:rsidRPr="001346B5" w14:paraId="2CCC314F" w14:textId="77777777" w:rsidTr="00067B08">
        <w:trPr>
          <w:trHeight w:val="360"/>
        </w:trPr>
        <w:tc>
          <w:tcPr>
            <w:tcW w:w="540" w:type="dxa"/>
          </w:tcPr>
          <w:p w14:paraId="2E4282A3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489A845A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6AD44211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BF76A0E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DAC79E0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54751C" w:rsidRPr="001346B5" w14:paraId="71CA3CED" w14:textId="77777777" w:rsidTr="00067B08">
        <w:trPr>
          <w:trHeight w:val="340"/>
        </w:trPr>
        <w:tc>
          <w:tcPr>
            <w:tcW w:w="540" w:type="dxa"/>
          </w:tcPr>
          <w:p w14:paraId="308C809D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192EC381" w14:textId="77777777" w:rsidR="0054751C" w:rsidRPr="001346B5" w:rsidRDefault="0054751C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320EF5BE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02F6579D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3F8BD07E" w14:textId="77777777" w:rsidR="0054751C" w:rsidRPr="001346B5" w:rsidRDefault="0054751C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7690480E" w14:textId="77777777" w:rsidR="0054751C" w:rsidRPr="00040523" w:rsidRDefault="0054751C" w:rsidP="0054751C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182939F3" w14:textId="77777777" w:rsidR="0054751C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0A0D24F" w14:textId="77777777" w:rsidR="0054751C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4B0C890" w14:textId="77777777" w:rsidR="0054751C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D0B0810" w14:textId="77777777" w:rsidR="0054751C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B414BA8" w14:textId="77777777" w:rsidR="0054751C" w:rsidRPr="00D0423F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300353E" w14:textId="77777777" w:rsidR="0054751C" w:rsidRPr="000F3B4E" w:rsidRDefault="0054751C" w:rsidP="0054751C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3A072A65" w14:textId="77777777" w:rsidR="0054751C" w:rsidRPr="008C278C" w:rsidRDefault="0054751C" w:rsidP="0054751C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3FF2383D" w14:textId="77777777" w:rsidR="0054751C" w:rsidRPr="00331E45" w:rsidRDefault="0054751C" w:rsidP="0054751C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4A645AF2" w14:textId="77777777" w:rsidR="0054751C" w:rsidRDefault="0054751C" w:rsidP="0054751C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0701C724" w14:textId="77777777" w:rsidR="0054751C" w:rsidRDefault="0054751C" w:rsidP="0054751C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6A415FA8" w14:textId="77777777" w:rsidR="0054751C" w:rsidRDefault="0054751C" w:rsidP="0054751C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68FF96FB" w14:textId="77777777" w:rsidR="0054751C" w:rsidRDefault="0054751C" w:rsidP="0054751C">
      <w:pPr>
        <w:rPr>
          <w:i/>
          <w:sz w:val="24"/>
          <w:szCs w:val="24"/>
        </w:rPr>
      </w:pPr>
    </w:p>
    <w:p w14:paraId="30500B0E" w14:textId="77777777" w:rsidR="009938A7" w:rsidRDefault="009938A7" w:rsidP="0054751C">
      <w:pPr>
        <w:rPr>
          <w:i/>
          <w:sz w:val="24"/>
          <w:szCs w:val="24"/>
        </w:rPr>
      </w:pPr>
    </w:p>
    <w:p w14:paraId="09C4D2D5" w14:textId="77777777" w:rsidR="009938A7" w:rsidRPr="00AB0114" w:rsidRDefault="00000000" w:rsidP="009938A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lastRenderedPageBreak/>
        <w:object w:dxaOrig="4380" w:dyaOrig="6155" w14:anchorId="18CA0A41">
          <v:shape id="_x0000_s1049" type="#_x0000_t75" style="position:absolute;left:0;text-align:left;margin-left:19.4pt;margin-top:-27.4pt;width:70.15pt;height:99pt;z-index:251706368" o:allowoverlap="f">
            <v:imagedata r:id="rId6" o:title=""/>
          </v:shape>
          <o:OLEObject Type="Embed" ProgID="MSPhotoEd.3" ShapeID="_x0000_s1049" DrawAspect="Content" ObjectID="_1852980396" r:id="rId31"/>
        </w:object>
      </w:r>
      <w:r w:rsidR="009938A7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9938A7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5ED8F870" w14:textId="77777777" w:rsidR="009938A7" w:rsidRPr="00AB0114" w:rsidRDefault="009938A7" w:rsidP="009938A7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44BFD055" w14:textId="77777777" w:rsidR="009938A7" w:rsidRDefault="009938A7" w:rsidP="009938A7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0DA81916" w14:textId="77777777" w:rsidR="009938A7" w:rsidRPr="00F6123E" w:rsidRDefault="009938A7" w:rsidP="009938A7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04D70A0F" w14:textId="77777777" w:rsidR="009938A7" w:rsidRDefault="009938A7" w:rsidP="009938A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48A9833E" w14:textId="77777777" w:rsidR="009938A7" w:rsidRPr="00092FF5" w:rsidRDefault="009938A7" w:rsidP="009938A7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192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2A1CB84B" w14:textId="77777777" w:rsidR="009938A7" w:rsidRPr="00AB0114" w:rsidRDefault="009938A7" w:rsidP="009938A7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2AD6D5C3" w14:textId="77777777" w:rsidR="009938A7" w:rsidRPr="00CD740C" w:rsidRDefault="009938A7" w:rsidP="009938A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0ED35C61" w14:textId="77777777" w:rsidR="009938A7" w:rsidRDefault="009938A7" w:rsidP="009938A7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5D8BB41A" w14:textId="77777777" w:rsidR="009938A7" w:rsidRDefault="009938A7" w:rsidP="009938A7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 xml:space="preserve">Докладна записка, вх.№ С-195/17.09.2026 година, относно отпускане на финансово поощрение на Ванина Янакиева </w:t>
      </w:r>
      <w:proofErr w:type="spellStart"/>
      <w:r>
        <w:rPr>
          <w:rFonts w:ascii="Book Antiqua" w:hAnsi="Book Antiqua"/>
          <w:b/>
          <w:bCs/>
          <w:i/>
        </w:rPr>
        <w:t>Янакиева</w:t>
      </w:r>
      <w:proofErr w:type="spellEnd"/>
      <w:r>
        <w:rPr>
          <w:rFonts w:ascii="Book Antiqua" w:hAnsi="Book Antiqua"/>
          <w:b/>
          <w:bCs/>
          <w:i/>
        </w:rPr>
        <w:t xml:space="preserve"> – майка на детето Даная </w:t>
      </w:r>
      <w:proofErr w:type="spellStart"/>
      <w:r>
        <w:rPr>
          <w:rFonts w:ascii="Book Antiqua" w:hAnsi="Book Antiqua"/>
          <w:b/>
          <w:bCs/>
          <w:i/>
        </w:rPr>
        <w:t>Дениславова</w:t>
      </w:r>
      <w:proofErr w:type="spellEnd"/>
      <w:r>
        <w:rPr>
          <w:rFonts w:ascii="Book Antiqua" w:hAnsi="Book Antiqua"/>
          <w:b/>
          <w:bCs/>
          <w:i/>
        </w:rPr>
        <w:t xml:space="preserve"> Димитрова от град Радомир,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</w:t>
      </w:r>
      <w:r w:rsidR="002E19DC">
        <w:rPr>
          <w:rFonts w:ascii="Book Antiqua" w:hAnsi="Book Antiqua"/>
          <w:b/>
          <w:i/>
        </w:rPr>
        <w:t>ПК „Бюджет и финанси“ и ПК „Спорт, работа с деца и младежи, туризъм“.</w:t>
      </w:r>
    </w:p>
    <w:p w14:paraId="5389327E" w14:textId="77777777" w:rsidR="004E377D" w:rsidRPr="004E377D" w:rsidRDefault="004E377D" w:rsidP="004E377D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4E377D">
        <w:rPr>
          <w:rFonts w:ascii="Book Antiqua" w:hAnsi="Book Antiqua"/>
          <w:i/>
          <w:sz w:val="28"/>
          <w:szCs w:val="28"/>
        </w:rPr>
        <w:t xml:space="preserve">          След извършеното поименно гласуване, на основание чл.21, ал.1, т.8 от ЗМСМА и Раздел </w:t>
      </w:r>
      <w:r w:rsidRPr="004E377D">
        <w:rPr>
          <w:rFonts w:ascii="Book Antiqua" w:hAnsi="Book Antiqua"/>
          <w:i/>
          <w:sz w:val="28"/>
          <w:szCs w:val="28"/>
          <w:lang w:val="en-US"/>
        </w:rPr>
        <w:t>I</w:t>
      </w:r>
      <w:r w:rsidRPr="004E377D">
        <w:rPr>
          <w:rFonts w:ascii="Book Antiqua" w:hAnsi="Book Antiqua"/>
          <w:i/>
          <w:sz w:val="28"/>
          <w:szCs w:val="28"/>
        </w:rPr>
        <w:t>, чл.3, ал.5 от Правила за отпускане на еднократни финансови помощи и поощрения, Общински съвет-Радомир прие</w:t>
      </w:r>
    </w:p>
    <w:p w14:paraId="5162FEF0" w14:textId="77777777" w:rsidR="004E377D" w:rsidRPr="004E377D" w:rsidRDefault="004E377D" w:rsidP="004E377D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14:paraId="5DDB1DFE" w14:textId="77777777" w:rsidR="004E377D" w:rsidRPr="004E377D" w:rsidRDefault="004E377D" w:rsidP="004E377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4E377D">
        <w:rPr>
          <w:rFonts w:ascii="Book Antiqua" w:hAnsi="Book Antiqua"/>
          <w:i/>
          <w:sz w:val="28"/>
          <w:szCs w:val="28"/>
        </w:rPr>
        <w:t xml:space="preserve">                                        </w:t>
      </w:r>
      <w:r w:rsidRPr="004E377D">
        <w:rPr>
          <w:rFonts w:ascii="Book Antiqua" w:hAnsi="Book Antiqua"/>
          <w:b/>
          <w:i/>
          <w:sz w:val="28"/>
          <w:szCs w:val="28"/>
        </w:rPr>
        <w:t>Р Е Ш Е Н И Е  № 192</w:t>
      </w:r>
    </w:p>
    <w:p w14:paraId="3A1A8D30" w14:textId="77777777" w:rsidR="004E377D" w:rsidRPr="004E377D" w:rsidRDefault="004E377D" w:rsidP="004E377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14:paraId="27A74434" w14:textId="77777777" w:rsidR="004E377D" w:rsidRPr="004E377D" w:rsidRDefault="004E377D" w:rsidP="004E377D">
      <w:pPr>
        <w:spacing w:after="0" w:line="240" w:lineRule="auto"/>
        <w:ind w:firstLine="284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 xml:space="preserve">     </w:t>
      </w:r>
      <w:r w:rsidRPr="004E377D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 xml:space="preserve">ОБЩИНСКИ СЪВЕТ-РАДОМИР ДАВА СЪГЛАСИЕ да бъде отпуснато финансово поощрение в размер на 256 евро на Ванина Янакиева </w:t>
      </w:r>
      <w:proofErr w:type="spellStart"/>
      <w:r w:rsidRPr="004E377D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>Янакиева</w:t>
      </w:r>
      <w:proofErr w:type="spellEnd"/>
      <w:r w:rsidRPr="004E377D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 xml:space="preserve"> – майка на детето </w:t>
      </w:r>
      <w:r w:rsidRPr="004E377D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Даная </w:t>
      </w:r>
      <w:proofErr w:type="spellStart"/>
      <w:r w:rsidRPr="004E377D">
        <w:rPr>
          <w:rFonts w:ascii="Book Antiqua" w:eastAsia="Times New Roman" w:hAnsi="Book Antiqua" w:cs="Times New Roman"/>
          <w:b/>
          <w:i/>
          <w:sz w:val="28"/>
          <w:szCs w:val="28"/>
        </w:rPr>
        <w:t>Дениславова</w:t>
      </w:r>
      <w:proofErr w:type="spellEnd"/>
      <w:r w:rsidRPr="004E377D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Димитрова</w:t>
      </w:r>
      <w:r w:rsidRPr="004E377D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 xml:space="preserve"> за спечелено първо място на Международно състезание по карате за деца проведено месец февруари 2026г. Жители  са на гр.Радомир, ул.“Шипка“ № 27.</w:t>
      </w:r>
    </w:p>
    <w:p w14:paraId="56F04998" w14:textId="77777777" w:rsidR="004E377D" w:rsidRPr="001738EC" w:rsidRDefault="004E377D" w:rsidP="004E377D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5B4429BA" w14:textId="77777777" w:rsidR="004E377D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се”-няма/ </w:t>
      </w:r>
    </w:p>
    <w:p w14:paraId="6101B8C8" w14:textId="77777777" w:rsidR="004E377D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A1AC64C" w14:textId="77777777" w:rsidR="004E377D" w:rsidRPr="004E7DFE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10360BD5" w14:textId="77777777" w:rsidR="004E377D" w:rsidRPr="00FC3E3D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0470A307" w14:textId="77777777" w:rsidR="004E377D" w:rsidRPr="00FC3E3D" w:rsidRDefault="004E377D" w:rsidP="004E377D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4E377D" w:rsidRPr="001346B5" w14:paraId="3BB8470F" w14:textId="77777777" w:rsidTr="00067B08">
        <w:trPr>
          <w:trHeight w:val="456"/>
        </w:trPr>
        <w:tc>
          <w:tcPr>
            <w:tcW w:w="540" w:type="dxa"/>
          </w:tcPr>
          <w:p w14:paraId="702B034E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3D2AB748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2AC60705" w14:textId="77777777" w:rsidR="004E377D" w:rsidRPr="001346B5" w:rsidRDefault="004E377D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0A0817B2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7381C913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550BCDB2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40DEFFCE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6084905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6E60DB9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02A941EF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32532B7E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4E377D" w:rsidRPr="001346B5" w14:paraId="331E367D" w14:textId="77777777" w:rsidTr="00067B08">
        <w:trPr>
          <w:trHeight w:val="322"/>
        </w:trPr>
        <w:tc>
          <w:tcPr>
            <w:tcW w:w="540" w:type="dxa"/>
          </w:tcPr>
          <w:p w14:paraId="278AE377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16451DFB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49BE02D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1AF40ED1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1FE93421" w14:textId="77777777" w:rsidR="004E377D" w:rsidRPr="001D758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081A569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18B39BAB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D679F86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4B5FBE8E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4E377D" w:rsidRPr="001346B5" w14:paraId="24B950F0" w14:textId="77777777" w:rsidTr="00067B08">
        <w:trPr>
          <w:trHeight w:val="243"/>
        </w:trPr>
        <w:tc>
          <w:tcPr>
            <w:tcW w:w="540" w:type="dxa"/>
          </w:tcPr>
          <w:p w14:paraId="291D1847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5C391E7A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1653217D" w14:textId="77777777" w:rsidR="004E377D" w:rsidRPr="00224F16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E3872DC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269B091C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E377D" w:rsidRPr="001346B5" w14:paraId="6939DEAA" w14:textId="77777777" w:rsidTr="00067B08">
        <w:trPr>
          <w:trHeight w:val="292"/>
        </w:trPr>
        <w:tc>
          <w:tcPr>
            <w:tcW w:w="540" w:type="dxa"/>
          </w:tcPr>
          <w:p w14:paraId="7462D1E3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0E1AF558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3B42D875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E76CFC8" w14:textId="77777777" w:rsidR="004E377D" w:rsidRPr="006A4F41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7F0DE5DF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5338A162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3E9412BB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519F5983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E377D" w:rsidRPr="001346B5" w14:paraId="44131443" w14:textId="77777777" w:rsidTr="00067B08">
        <w:trPr>
          <w:trHeight w:val="238"/>
        </w:trPr>
        <w:tc>
          <w:tcPr>
            <w:tcW w:w="540" w:type="dxa"/>
          </w:tcPr>
          <w:p w14:paraId="6C20050F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236F0078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7471C459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B86727B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7FE2C51A" w14:textId="77777777" w:rsidR="004E377D" w:rsidRPr="00530B32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39B07048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40D03B1F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0F78DA3F" w14:textId="77777777" w:rsidR="004E377D" w:rsidRPr="001038B6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2A596F64" w14:textId="77777777" w:rsidR="004E377D" w:rsidRPr="00CD430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E377D" w:rsidRPr="001346B5" w14:paraId="66DE926D" w14:textId="77777777" w:rsidTr="00067B08">
        <w:trPr>
          <w:trHeight w:val="308"/>
        </w:trPr>
        <w:tc>
          <w:tcPr>
            <w:tcW w:w="540" w:type="dxa"/>
          </w:tcPr>
          <w:p w14:paraId="2AFD2C60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4D9C3724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7CFC38DD" w14:textId="77777777" w:rsidR="004E377D" w:rsidRPr="00975AB4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31E7FDA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41BBAEA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4E377D" w:rsidRPr="001346B5" w14:paraId="0578F8E8" w14:textId="77777777" w:rsidTr="00067B08">
        <w:trPr>
          <w:trHeight w:val="332"/>
        </w:trPr>
        <w:tc>
          <w:tcPr>
            <w:tcW w:w="540" w:type="dxa"/>
          </w:tcPr>
          <w:p w14:paraId="03A43D56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4ED1C8A2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610AD820" w14:textId="77777777" w:rsidR="004E377D" w:rsidRPr="00415A6B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8122554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6B2F0252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E377D" w:rsidRPr="001346B5" w14:paraId="233FF819" w14:textId="77777777" w:rsidTr="00067B08">
        <w:trPr>
          <w:trHeight w:val="356"/>
        </w:trPr>
        <w:tc>
          <w:tcPr>
            <w:tcW w:w="540" w:type="dxa"/>
          </w:tcPr>
          <w:p w14:paraId="0CF18C2A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7.</w:t>
            </w:r>
          </w:p>
        </w:tc>
        <w:tc>
          <w:tcPr>
            <w:tcW w:w="4743" w:type="dxa"/>
          </w:tcPr>
          <w:p w14:paraId="299ADD5C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352ACB71" w14:textId="77777777" w:rsidR="004E377D" w:rsidRPr="00F95658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45CB90A8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D79585F" w14:textId="77777777" w:rsidR="004E377D" w:rsidRPr="0004214F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4E377D" w:rsidRPr="001346B5" w14:paraId="046F82A2" w14:textId="77777777" w:rsidTr="00067B08">
        <w:trPr>
          <w:trHeight w:val="349"/>
        </w:trPr>
        <w:tc>
          <w:tcPr>
            <w:tcW w:w="540" w:type="dxa"/>
          </w:tcPr>
          <w:p w14:paraId="681DAAC6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552D6A03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4A48C723" w14:textId="77777777" w:rsidR="004E377D" w:rsidRPr="00C8409E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50C5F95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26BBB71D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A6CA12A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4E377D" w:rsidRPr="001346B5" w14:paraId="035FFA35" w14:textId="77777777" w:rsidTr="00067B08">
        <w:trPr>
          <w:trHeight w:val="340"/>
        </w:trPr>
        <w:tc>
          <w:tcPr>
            <w:tcW w:w="540" w:type="dxa"/>
          </w:tcPr>
          <w:p w14:paraId="44F32112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3E488D6D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006658EE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16E5D21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1F79D72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4E377D" w:rsidRPr="001346B5" w14:paraId="483EE8C6" w14:textId="77777777" w:rsidTr="00067B08">
        <w:trPr>
          <w:trHeight w:val="190"/>
        </w:trPr>
        <w:tc>
          <w:tcPr>
            <w:tcW w:w="540" w:type="dxa"/>
          </w:tcPr>
          <w:p w14:paraId="140E63ED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071C3612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60530224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6B86025B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0F1550C0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3FC79A9C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678329BD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2DE5140C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E377D" w:rsidRPr="001346B5" w14:paraId="63B54B0C" w14:textId="77777777" w:rsidTr="00067B08">
        <w:trPr>
          <w:trHeight w:val="368"/>
        </w:trPr>
        <w:tc>
          <w:tcPr>
            <w:tcW w:w="540" w:type="dxa"/>
          </w:tcPr>
          <w:p w14:paraId="3074DAA8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0DF539FF" w14:textId="77777777" w:rsidR="004E377D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13BEB2BF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15DC0B54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5AB4300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636144C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4E377D" w:rsidRPr="001346B5" w14:paraId="39A02C57" w14:textId="77777777" w:rsidTr="00067B08">
        <w:trPr>
          <w:trHeight w:val="360"/>
        </w:trPr>
        <w:tc>
          <w:tcPr>
            <w:tcW w:w="540" w:type="dxa"/>
          </w:tcPr>
          <w:p w14:paraId="3D0D0857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3805CA8C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513827A3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2557CB1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549D8264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4E377D" w:rsidRPr="001346B5" w14:paraId="4A68C6AC" w14:textId="77777777" w:rsidTr="00067B08">
        <w:trPr>
          <w:trHeight w:val="340"/>
        </w:trPr>
        <w:tc>
          <w:tcPr>
            <w:tcW w:w="540" w:type="dxa"/>
          </w:tcPr>
          <w:p w14:paraId="50D1E2AA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1EF18487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3275F0AE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19F218B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0D6C5A4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4E377D" w:rsidRPr="001346B5" w14:paraId="7234153B" w14:textId="77777777" w:rsidTr="00067B08">
        <w:trPr>
          <w:trHeight w:val="360"/>
        </w:trPr>
        <w:tc>
          <w:tcPr>
            <w:tcW w:w="540" w:type="dxa"/>
          </w:tcPr>
          <w:p w14:paraId="309A80C4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324A9AB3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731D810B" w14:textId="77777777" w:rsidR="004E377D" w:rsidRPr="0004214F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DEC6FCB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2898EB3" w14:textId="77777777" w:rsidR="004E377D" w:rsidRPr="007C281A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4E377D" w:rsidRPr="001346B5" w14:paraId="71A9EC12" w14:textId="77777777" w:rsidTr="00067B08">
        <w:trPr>
          <w:trHeight w:val="340"/>
        </w:trPr>
        <w:tc>
          <w:tcPr>
            <w:tcW w:w="540" w:type="dxa"/>
          </w:tcPr>
          <w:p w14:paraId="531F7F15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7A5B22C4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1551A6C0" w14:textId="77777777" w:rsidR="004E377D" w:rsidRPr="0004214F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876DCCD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301A880" w14:textId="77777777" w:rsidR="004E377D" w:rsidRPr="00FF7AE6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4E377D" w:rsidRPr="001346B5" w14:paraId="0A3023A4" w14:textId="77777777" w:rsidTr="00067B08">
        <w:trPr>
          <w:trHeight w:val="360"/>
        </w:trPr>
        <w:tc>
          <w:tcPr>
            <w:tcW w:w="540" w:type="dxa"/>
          </w:tcPr>
          <w:p w14:paraId="1ED269E0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0934802F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3E263B54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BBEDE74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468F948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4E377D" w:rsidRPr="001346B5" w14:paraId="38244F07" w14:textId="77777777" w:rsidTr="00067B08">
        <w:trPr>
          <w:trHeight w:val="340"/>
        </w:trPr>
        <w:tc>
          <w:tcPr>
            <w:tcW w:w="540" w:type="dxa"/>
          </w:tcPr>
          <w:p w14:paraId="73D3EDF1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245C2C91" w14:textId="77777777" w:rsidR="004E377D" w:rsidRPr="001346B5" w:rsidRDefault="004E377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7F266D72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0041A627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718FE3D5" w14:textId="77777777" w:rsidR="004E377D" w:rsidRPr="001346B5" w:rsidRDefault="004E377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63F88FF0" w14:textId="77777777" w:rsidR="004E377D" w:rsidRPr="00040523" w:rsidRDefault="004E377D" w:rsidP="004E377D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51B6E691" w14:textId="77777777" w:rsidR="004E377D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0B83698" w14:textId="77777777" w:rsidR="004E377D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661350F7" w14:textId="77777777" w:rsidR="004E377D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E15F55E" w14:textId="77777777" w:rsidR="004E377D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B72BE42" w14:textId="77777777" w:rsidR="004E377D" w:rsidRPr="00D0423F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BF9E322" w14:textId="77777777" w:rsidR="004E377D" w:rsidRPr="000F3B4E" w:rsidRDefault="004E377D" w:rsidP="004E377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3C8B849D" w14:textId="77777777" w:rsidR="004E377D" w:rsidRPr="008C278C" w:rsidRDefault="004E377D" w:rsidP="004E377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4F6B5F37" w14:textId="77777777" w:rsidR="004E377D" w:rsidRPr="00331E45" w:rsidRDefault="004E377D" w:rsidP="004E377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65309533" w14:textId="77777777" w:rsidR="004E377D" w:rsidRDefault="004E377D" w:rsidP="004E377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13D8A5AA" w14:textId="77777777" w:rsidR="004E377D" w:rsidRDefault="004E377D" w:rsidP="004E377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79581FF4" w14:textId="77777777" w:rsidR="004E377D" w:rsidRDefault="004E377D" w:rsidP="004E377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4CED27F" w14:textId="77777777" w:rsidR="004E377D" w:rsidRDefault="004E377D" w:rsidP="004E377D">
      <w:pPr>
        <w:rPr>
          <w:i/>
          <w:sz w:val="24"/>
          <w:szCs w:val="24"/>
        </w:rPr>
      </w:pPr>
    </w:p>
    <w:p w14:paraId="4D6E198B" w14:textId="77777777" w:rsidR="004E377D" w:rsidRDefault="004E377D" w:rsidP="004E377D">
      <w:pPr>
        <w:rPr>
          <w:i/>
          <w:sz w:val="24"/>
          <w:szCs w:val="24"/>
        </w:rPr>
      </w:pPr>
    </w:p>
    <w:p w14:paraId="13D6C74F" w14:textId="77777777" w:rsidR="009938A7" w:rsidRPr="004E377D" w:rsidRDefault="009938A7" w:rsidP="0054751C">
      <w:pPr>
        <w:rPr>
          <w:i/>
          <w:sz w:val="24"/>
          <w:szCs w:val="24"/>
        </w:rPr>
      </w:pPr>
    </w:p>
    <w:p w14:paraId="31A8E510" w14:textId="77777777" w:rsidR="009938A7" w:rsidRPr="009938A7" w:rsidRDefault="009938A7" w:rsidP="0054751C">
      <w:pPr>
        <w:rPr>
          <w:i/>
          <w:sz w:val="24"/>
          <w:szCs w:val="24"/>
        </w:rPr>
      </w:pPr>
    </w:p>
    <w:p w14:paraId="3768559A" w14:textId="77777777" w:rsidR="009248BB" w:rsidRDefault="009248BB">
      <w:pPr>
        <w:rPr>
          <w:i/>
          <w:sz w:val="24"/>
          <w:szCs w:val="24"/>
        </w:rPr>
      </w:pPr>
    </w:p>
    <w:p w14:paraId="38A8D707" w14:textId="77777777" w:rsidR="005063E9" w:rsidRDefault="005063E9">
      <w:pPr>
        <w:rPr>
          <w:i/>
          <w:sz w:val="24"/>
          <w:szCs w:val="24"/>
        </w:rPr>
      </w:pPr>
    </w:p>
    <w:p w14:paraId="404DF877" w14:textId="77777777" w:rsidR="005063E9" w:rsidRDefault="005063E9">
      <w:pPr>
        <w:rPr>
          <w:i/>
          <w:sz w:val="24"/>
          <w:szCs w:val="24"/>
        </w:rPr>
      </w:pPr>
    </w:p>
    <w:p w14:paraId="0A41CDAB" w14:textId="77777777" w:rsidR="005063E9" w:rsidRDefault="005063E9">
      <w:pPr>
        <w:rPr>
          <w:i/>
          <w:sz w:val="24"/>
          <w:szCs w:val="24"/>
        </w:rPr>
      </w:pPr>
    </w:p>
    <w:p w14:paraId="197BC3D5" w14:textId="77777777" w:rsidR="005063E9" w:rsidRDefault="005063E9">
      <w:pPr>
        <w:rPr>
          <w:i/>
          <w:sz w:val="24"/>
          <w:szCs w:val="24"/>
        </w:rPr>
      </w:pPr>
    </w:p>
    <w:p w14:paraId="3C148A63" w14:textId="77777777" w:rsidR="005063E9" w:rsidRDefault="005063E9">
      <w:pPr>
        <w:rPr>
          <w:i/>
          <w:sz w:val="24"/>
          <w:szCs w:val="24"/>
        </w:rPr>
      </w:pPr>
    </w:p>
    <w:p w14:paraId="7B0DC0CB" w14:textId="77777777" w:rsidR="005063E9" w:rsidRDefault="005063E9">
      <w:pPr>
        <w:rPr>
          <w:i/>
          <w:sz w:val="24"/>
          <w:szCs w:val="24"/>
        </w:rPr>
      </w:pPr>
    </w:p>
    <w:p w14:paraId="59AA1ADD" w14:textId="77777777" w:rsidR="005063E9" w:rsidRPr="00AB0114" w:rsidRDefault="00000000" w:rsidP="005063E9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lastRenderedPageBreak/>
        <w:object w:dxaOrig="4380" w:dyaOrig="6155" w14:anchorId="19F80F92">
          <v:shape id="_x0000_s1050" type="#_x0000_t75" style="position:absolute;left:0;text-align:left;margin-left:19.4pt;margin-top:-27.4pt;width:70.15pt;height:99pt;z-index:251708416" o:allowoverlap="f">
            <v:imagedata r:id="rId6" o:title=""/>
          </v:shape>
          <o:OLEObject Type="Embed" ProgID="MSPhotoEd.3" ShapeID="_x0000_s1050" DrawAspect="Content" ObjectID="_1852980397" r:id="rId32"/>
        </w:object>
      </w:r>
      <w:r w:rsidR="005063E9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5063E9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6DD57882" w14:textId="77777777" w:rsidR="005063E9" w:rsidRPr="00AB0114" w:rsidRDefault="005063E9" w:rsidP="005063E9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317D0678" w14:textId="77777777" w:rsidR="005063E9" w:rsidRDefault="005063E9" w:rsidP="005063E9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246DEB28" w14:textId="77777777" w:rsidR="005063E9" w:rsidRPr="00F6123E" w:rsidRDefault="005063E9" w:rsidP="005063E9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27E334E6" w14:textId="77777777" w:rsidR="005063E9" w:rsidRDefault="005063E9" w:rsidP="005063E9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52712D73" w14:textId="77777777" w:rsidR="005063E9" w:rsidRPr="00092FF5" w:rsidRDefault="005063E9" w:rsidP="005063E9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193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5AE98312" w14:textId="77777777" w:rsidR="005063E9" w:rsidRPr="00AB0114" w:rsidRDefault="005063E9" w:rsidP="005063E9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4B5631C4" w14:textId="77777777" w:rsidR="005063E9" w:rsidRPr="00CD740C" w:rsidRDefault="005063E9" w:rsidP="005063E9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44BFF914" w14:textId="77777777" w:rsidR="005063E9" w:rsidRDefault="005063E9" w:rsidP="005063E9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13C35C0B" w14:textId="77777777" w:rsidR="005063E9" w:rsidRDefault="005063E9" w:rsidP="005063E9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С-196/17.09.2026 година, относно отпускане на финансово поощрение на Албена Благоева Иванова – майка на детето Яница Емилова Иванова от град Радомир,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ПК „Бюджет и финанси“ и ПК „Спорт, работа с деца и младежи, туризъм“.</w:t>
      </w:r>
    </w:p>
    <w:p w14:paraId="48AEDB6D" w14:textId="77777777" w:rsidR="006929FD" w:rsidRDefault="006929FD" w:rsidP="006929FD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6929FD">
        <w:rPr>
          <w:rFonts w:ascii="Book Antiqua" w:hAnsi="Book Antiqua"/>
          <w:i/>
          <w:sz w:val="28"/>
          <w:szCs w:val="28"/>
        </w:rPr>
        <w:t xml:space="preserve">          След извършеното поименно гласуване, на основание чл.21, ал.1, т.8 от ЗМСМА и Раздел </w:t>
      </w:r>
      <w:r w:rsidRPr="006929FD">
        <w:rPr>
          <w:rFonts w:ascii="Book Antiqua" w:hAnsi="Book Antiqua"/>
          <w:i/>
          <w:sz w:val="28"/>
          <w:szCs w:val="28"/>
          <w:lang w:val="en-US"/>
        </w:rPr>
        <w:t>I</w:t>
      </w:r>
      <w:r w:rsidRPr="006929FD">
        <w:rPr>
          <w:rFonts w:ascii="Book Antiqua" w:hAnsi="Book Antiqua"/>
          <w:i/>
          <w:sz w:val="28"/>
          <w:szCs w:val="28"/>
        </w:rPr>
        <w:t>, чл.3, ал.5 от Правила за отпускане на еднократни финансови помощи и поощрения, Общински съвет-Радомир прие</w:t>
      </w:r>
    </w:p>
    <w:p w14:paraId="7724BEBC" w14:textId="77777777" w:rsidR="001135DE" w:rsidRPr="006929FD" w:rsidRDefault="001135DE" w:rsidP="006929FD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14:paraId="57B61FD7" w14:textId="77777777" w:rsidR="006929FD" w:rsidRPr="006929FD" w:rsidRDefault="006929FD" w:rsidP="006929F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6929FD">
        <w:rPr>
          <w:rFonts w:ascii="Book Antiqua" w:hAnsi="Book Antiqua"/>
          <w:i/>
          <w:sz w:val="28"/>
          <w:szCs w:val="28"/>
        </w:rPr>
        <w:t xml:space="preserve">                                       </w:t>
      </w:r>
      <w:r w:rsidRPr="006929FD">
        <w:rPr>
          <w:rFonts w:ascii="Book Antiqua" w:hAnsi="Book Antiqua"/>
          <w:b/>
          <w:i/>
          <w:sz w:val="28"/>
          <w:szCs w:val="28"/>
        </w:rPr>
        <w:t>Р Е Ш Е Н И Е  № 193</w:t>
      </w:r>
    </w:p>
    <w:p w14:paraId="00F06A87" w14:textId="77777777" w:rsidR="006929FD" w:rsidRPr="006929FD" w:rsidRDefault="006929FD" w:rsidP="006929FD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14:paraId="22337458" w14:textId="77777777" w:rsidR="006929FD" w:rsidRDefault="006929FD" w:rsidP="006929FD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</w:pPr>
      <w:r w:rsidRPr="006929FD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 xml:space="preserve">ОБЩИНСКИ СЪВЕТ-РАДОМИР ДАВА СЪГЛАСИЕ да бъде отпуснато финансово поощрение в размер на 256 евро на Албена Благоева Иванова – майка на детето </w:t>
      </w:r>
      <w:r w:rsidRPr="006929FD">
        <w:rPr>
          <w:rFonts w:ascii="Book Antiqua" w:eastAsia="Times New Roman" w:hAnsi="Book Antiqua" w:cs="Times New Roman"/>
          <w:b/>
          <w:i/>
          <w:sz w:val="28"/>
          <w:szCs w:val="28"/>
        </w:rPr>
        <w:t>Яница Емилова Иванова</w:t>
      </w:r>
      <w:r w:rsidRPr="006929FD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 xml:space="preserve"> за спечелено първо място със златен медал на Световен шампионат по фолклор за 2026г. в партньорство с </w:t>
      </w:r>
      <w:r w:rsidRPr="006929FD">
        <w:rPr>
          <w:rFonts w:ascii="Book Antiqua" w:eastAsia="Times New Roman" w:hAnsi="Book Antiqua" w:cs="Times New Roman"/>
          <w:b/>
          <w:i/>
          <w:sz w:val="28"/>
          <w:szCs w:val="28"/>
          <w:lang w:val="en-US" w:eastAsia="bg-BG"/>
        </w:rPr>
        <w:t>UNESKO</w:t>
      </w:r>
      <w:r w:rsidRPr="006929FD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>. Жители  са на гр.Радомир, ул.“Полковник Митрев“ № 5.</w:t>
      </w:r>
    </w:p>
    <w:p w14:paraId="2B030965" w14:textId="77777777" w:rsidR="001135DE" w:rsidRPr="006929FD" w:rsidRDefault="001135DE" w:rsidP="006929FD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</w:pPr>
    </w:p>
    <w:p w14:paraId="2E8C3A3A" w14:textId="77777777" w:rsidR="001135DE" w:rsidRPr="001738EC" w:rsidRDefault="001135DE" w:rsidP="001135DE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54A28CB0" w14:textId="77777777" w:rsidR="001135DE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се”-няма/ </w:t>
      </w:r>
    </w:p>
    <w:p w14:paraId="7AFC1450" w14:textId="77777777" w:rsidR="001135DE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3A43773" w14:textId="77777777" w:rsidR="001135DE" w:rsidRPr="004E7DFE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DF01051" w14:textId="77777777" w:rsidR="001135DE" w:rsidRPr="00FC3E3D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3DAECF97" w14:textId="77777777" w:rsidR="001135DE" w:rsidRPr="00FC3E3D" w:rsidRDefault="001135DE" w:rsidP="001135DE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1135DE" w:rsidRPr="001346B5" w14:paraId="58F9031A" w14:textId="77777777" w:rsidTr="00067B08">
        <w:trPr>
          <w:trHeight w:val="456"/>
        </w:trPr>
        <w:tc>
          <w:tcPr>
            <w:tcW w:w="540" w:type="dxa"/>
          </w:tcPr>
          <w:p w14:paraId="765E975D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25E1BDE0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603E1436" w14:textId="77777777" w:rsidR="001135DE" w:rsidRPr="001346B5" w:rsidRDefault="001135DE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89A53A7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6388070E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748398AC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7784F099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20F0FFF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6E59190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400E18AE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77D59D1B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135DE" w:rsidRPr="001346B5" w14:paraId="4F96A9AC" w14:textId="77777777" w:rsidTr="00067B08">
        <w:trPr>
          <w:trHeight w:val="322"/>
        </w:trPr>
        <w:tc>
          <w:tcPr>
            <w:tcW w:w="540" w:type="dxa"/>
          </w:tcPr>
          <w:p w14:paraId="63F8E4AB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5E69675C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0CAF1C33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34D999F5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1AF42625" w14:textId="77777777" w:rsidR="001135DE" w:rsidRPr="001D758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36820A0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CB86307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8BBF9A0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E647984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1135DE" w:rsidRPr="001346B5" w14:paraId="0FF0D925" w14:textId="77777777" w:rsidTr="00067B08">
        <w:trPr>
          <w:trHeight w:val="243"/>
        </w:trPr>
        <w:tc>
          <w:tcPr>
            <w:tcW w:w="540" w:type="dxa"/>
          </w:tcPr>
          <w:p w14:paraId="61F81AD3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062A0DB6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165CB8AA" w14:textId="77777777" w:rsidR="001135DE" w:rsidRPr="00224F16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E251869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0267F5C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135DE" w:rsidRPr="001346B5" w14:paraId="74FB5523" w14:textId="77777777" w:rsidTr="00067B08">
        <w:trPr>
          <w:trHeight w:val="292"/>
        </w:trPr>
        <w:tc>
          <w:tcPr>
            <w:tcW w:w="540" w:type="dxa"/>
          </w:tcPr>
          <w:p w14:paraId="25C72980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648FCACC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7B63CFE5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3F2B7196" w14:textId="77777777" w:rsidR="001135DE" w:rsidRPr="006A4F41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00B168D4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310F3E9F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30E216AE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6C8CEA09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135DE" w:rsidRPr="001346B5" w14:paraId="5C1B61F5" w14:textId="77777777" w:rsidTr="00067B08">
        <w:trPr>
          <w:trHeight w:val="238"/>
        </w:trPr>
        <w:tc>
          <w:tcPr>
            <w:tcW w:w="540" w:type="dxa"/>
          </w:tcPr>
          <w:p w14:paraId="68FE1DAB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77C50FFF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5E039289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A1976FF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4DF6FDB0" w14:textId="77777777" w:rsidR="001135DE" w:rsidRPr="00530B32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176F15BE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1BA1D478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2A60CD25" w14:textId="77777777" w:rsidR="001135DE" w:rsidRPr="001038B6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EAADE34" w14:textId="77777777" w:rsidR="001135DE" w:rsidRPr="00CD430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135DE" w:rsidRPr="001346B5" w14:paraId="397CF464" w14:textId="77777777" w:rsidTr="00067B08">
        <w:trPr>
          <w:trHeight w:val="308"/>
        </w:trPr>
        <w:tc>
          <w:tcPr>
            <w:tcW w:w="540" w:type="dxa"/>
          </w:tcPr>
          <w:p w14:paraId="2189D184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3F3782CE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4FA1E81C" w14:textId="77777777" w:rsidR="001135DE" w:rsidRPr="00975AB4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1525AC2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F707D20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135DE" w:rsidRPr="001346B5" w14:paraId="6FDA6469" w14:textId="77777777" w:rsidTr="00067B08">
        <w:trPr>
          <w:trHeight w:val="332"/>
        </w:trPr>
        <w:tc>
          <w:tcPr>
            <w:tcW w:w="540" w:type="dxa"/>
          </w:tcPr>
          <w:p w14:paraId="09B869E9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02C3D15C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2D43755D" w14:textId="77777777" w:rsidR="001135DE" w:rsidRPr="00415A6B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FFA3A72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0DA0E0BD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135DE" w:rsidRPr="001346B5" w14:paraId="7716057A" w14:textId="77777777" w:rsidTr="00067B08">
        <w:trPr>
          <w:trHeight w:val="356"/>
        </w:trPr>
        <w:tc>
          <w:tcPr>
            <w:tcW w:w="540" w:type="dxa"/>
          </w:tcPr>
          <w:p w14:paraId="284B015D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7.</w:t>
            </w:r>
          </w:p>
        </w:tc>
        <w:tc>
          <w:tcPr>
            <w:tcW w:w="4743" w:type="dxa"/>
          </w:tcPr>
          <w:p w14:paraId="608011F1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2C3D3D7E" w14:textId="77777777" w:rsidR="001135DE" w:rsidRPr="00F95658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446CD6AD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E7484C4" w14:textId="77777777" w:rsidR="001135DE" w:rsidRPr="0004214F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1135DE" w:rsidRPr="001346B5" w14:paraId="7FA022B9" w14:textId="77777777" w:rsidTr="00067B08">
        <w:trPr>
          <w:trHeight w:val="349"/>
        </w:trPr>
        <w:tc>
          <w:tcPr>
            <w:tcW w:w="540" w:type="dxa"/>
          </w:tcPr>
          <w:p w14:paraId="22DD14F4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1679A365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537E097F" w14:textId="77777777" w:rsidR="001135DE" w:rsidRPr="00C8409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53F22A2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02205DFF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2EC2BB81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1135DE" w:rsidRPr="001346B5" w14:paraId="222F9553" w14:textId="77777777" w:rsidTr="00067B08">
        <w:trPr>
          <w:trHeight w:val="340"/>
        </w:trPr>
        <w:tc>
          <w:tcPr>
            <w:tcW w:w="540" w:type="dxa"/>
          </w:tcPr>
          <w:p w14:paraId="3D610267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4DA5F22C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72486A22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F1C869F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4656DBB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1135DE" w:rsidRPr="001346B5" w14:paraId="24B00245" w14:textId="77777777" w:rsidTr="00067B08">
        <w:trPr>
          <w:trHeight w:val="190"/>
        </w:trPr>
        <w:tc>
          <w:tcPr>
            <w:tcW w:w="540" w:type="dxa"/>
          </w:tcPr>
          <w:p w14:paraId="16804455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51CA26AD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533AA4B8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BCE19F0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CC5BFA9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4956AE6E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1D6E8B81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34EA89AA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1135DE" w:rsidRPr="001346B5" w14:paraId="213A1DF3" w14:textId="77777777" w:rsidTr="00067B08">
        <w:trPr>
          <w:trHeight w:val="368"/>
        </w:trPr>
        <w:tc>
          <w:tcPr>
            <w:tcW w:w="540" w:type="dxa"/>
          </w:tcPr>
          <w:p w14:paraId="0F53DDCC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1F708E96" w14:textId="77777777" w:rsidR="001135DE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3C1AE22A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6E633EA5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0673487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2571129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1135DE" w:rsidRPr="001346B5" w14:paraId="3FCED10E" w14:textId="77777777" w:rsidTr="00067B08">
        <w:trPr>
          <w:trHeight w:val="360"/>
        </w:trPr>
        <w:tc>
          <w:tcPr>
            <w:tcW w:w="540" w:type="dxa"/>
          </w:tcPr>
          <w:p w14:paraId="4D9BB4C4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69729399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6B9550F6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A4FDB49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49C6B57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1135DE" w:rsidRPr="001346B5" w14:paraId="03090380" w14:textId="77777777" w:rsidTr="00067B08">
        <w:trPr>
          <w:trHeight w:val="340"/>
        </w:trPr>
        <w:tc>
          <w:tcPr>
            <w:tcW w:w="540" w:type="dxa"/>
          </w:tcPr>
          <w:p w14:paraId="7C36E7DD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616A0B0F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3C372F5E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C20F8B9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7F2A74E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1135DE" w:rsidRPr="001346B5" w14:paraId="03E11368" w14:textId="77777777" w:rsidTr="00067B08">
        <w:trPr>
          <w:trHeight w:val="360"/>
        </w:trPr>
        <w:tc>
          <w:tcPr>
            <w:tcW w:w="540" w:type="dxa"/>
          </w:tcPr>
          <w:p w14:paraId="0BD806C4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798848B2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7C59CE09" w14:textId="77777777" w:rsidR="001135DE" w:rsidRPr="0004214F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C422A3B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15ACFC2" w14:textId="77777777" w:rsidR="001135DE" w:rsidRPr="007C281A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135DE" w:rsidRPr="001346B5" w14:paraId="5C0B2F13" w14:textId="77777777" w:rsidTr="00067B08">
        <w:trPr>
          <w:trHeight w:val="340"/>
        </w:trPr>
        <w:tc>
          <w:tcPr>
            <w:tcW w:w="540" w:type="dxa"/>
          </w:tcPr>
          <w:p w14:paraId="6CB22CA8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0A682BDC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59675017" w14:textId="77777777" w:rsidR="001135DE" w:rsidRPr="0004214F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B7872E5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6DCB4A7" w14:textId="77777777" w:rsidR="001135DE" w:rsidRPr="00FF7AE6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1135DE" w:rsidRPr="001346B5" w14:paraId="7EF1ACC3" w14:textId="77777777" w:rsidTr="00067B08">
        <w:trPr>
          <w:trHeight w:val="360"/>
        </w:trPr>
        <w:tc>
          <w:tcPr>
            <w:tcW w:w="540" w:type="dxa"/>
          </w:tcPr>
          <w:p w14:paraId="3419E5E3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60950436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4FCF8826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7A6EF4C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0A371A1E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1135DE" w:rsidRPr="001346B5" w14:paraId="332FD5A9" w14:textId="77777777" w:rsidTr="00067B08">
        <w:trPr>
          <w:trHeight w:val="340"/>
        </w:trPr>
        <w:tc>
          <w:tcPr>
            <w:tcW w:w="540" w:type="dxa"/>
          </w:tcPr>
          <w:p w14:paraId="187DBA11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2A57D028" w14:textId="77777777" w:rsidR="001135DE" w:rsidRPr="001346B5" w:rsidRDefault="001135D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05D947EE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7BA92E2E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245D87CF" w14:textId="77777777" w:rsidR="001135DE" w:rsidRPr="001346B5" w:rsidRDefault="001135D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4D24767B" w14:textId="77777777" w:rsidR="001135DE" w:rsidRPr="00040523" w:rsidRDefault="001135DE" w:rsidP="001135DE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0AE22E78" w14:textId="77777777" w:rsidR="001135DE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21D66A5" w14:textId="77777777" w:rsidR="001135DE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CF7927E" w14:textId="77777777" w:rsidR="001135DE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0BBE1B6" w14:textId="77777777" w:rsidR="001135DE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62CED935" w14:textId="77777777" w:rsidR="001135DE" w:rsidRPr="00D0423F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46FBB25" w14:textId="77777777" w:rsidR="001135DE" w:rsidRPr="000F3B4E" w:rsidRDefault="001135DE" w:rsidP="001135D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3D6B3BB4" w14:textId="77777777" w:rsidR="001135DE" w:rsidRPr="008C278C" w:rsidRDefault="001135DE" w:rsidP="001135D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55DE4A3F" w14:textId="77777777" w:rsidR="001135DE" w:rsidRPr="00331E45" w:rsidRDefault="001135DE" w:rsidP="001135D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4BD33544" w14:textId="77777777" w:rsidR="001135DE" w:rsidRDefault="001135DE" w:rsidP="001135D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00AF5E81" w14:textId="77777777" w:rsidR="001135DE" w:rsidRDefault="001135DE" w:rsidP="001135D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62C92472" w14:textId="77777777" w:rsidR="001135DE" w:rsidRDefault="001135DE" w:rsidP="001135D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9882259" w14:textId="77777777" w:rsidR="001135DE" w:rsidRDefault="001135DE" w:rsidP="001135DE">
      <w:pPr>
        <w:rPr>
          <w:i/>
          <w:sz w:val="24"/>
          <w:szCs w:val="24"/>
        </w:rPr>
      </w:pPr>
    </w:p>
    <w:p w14:paraId="569A9C14" w14:textId="77777777" w:rsidR="001135DE" w:rsidRDefault="001135DE" w:rsidP="001135DE">
      <w:pPr>
        <w:rPr>
          <w:i/>
          <w:sz w:val="24"/>
          <w:szCs w:val="24"/>
        </w:rPr>
      </w:pPr>
    </w:p>
    <w:p w14:paraId="04628CC0" w14:textId="77777777" w:rsidR="001135DE" w:rsidRPr="004E377D" w:rsidRDefault="001135DE" w:rsidP="001135DE">
      <w:pPr>
        <w:rPr>
          <w:i/>
          <w:sz w:val="24"/>
          <w:szCs w:val="24"/>
        </w:rPr>
      </w:pPr>
    </w:p>
    <w:p w14:paraId="53BE614A" w14:textId="77777777" w:rsidR="001135DE" w:rsidRPr="009938A7" w:rsidRDefault="001135DE" w:rsidP="001135DE">
      <w:pPr>
        <w:rPr>
          <w:i/>
          <w:sz w:val="24"/>
          <w:szCs w:val="24"/>
        </w:rPr>
      </w:pPr>
    </w:p>
    <w:p w14:paraId="49A72EEC" w14:textId="77777777" w:rsidR="001135DE" w:rsidRDefault="001135DE" w:rsidP="001135DE">
      <w:pPr>
        <w:rPr>
          <w:i/>
          <w:sz w:val="24"/>
          <w:szCs w:val="24"/>
        </w:rPr>
      </w:pPr>
    </w:p>
    <w:p w14:paraId="2DBFE1D0" w14:textId="77777777" w:rsidR="00D058E0" w:rsidRDefault="00D058E0" w:rsidP="001135DE">
      <w:pPr>
        <w:rPr>
          <w:i/>
          <w:sz w:val="24"/>
          <w:szCs w:val="24"/>
        </w:rPr>
      </w:pPr>
    </w:p>
    <w:p w14:paraId="3546A661" w14:textId="77777777" w:rsidR="00D058E0" w:rsidRDefault="00D058E0" w:rsidP="001135DE">
      <w:pPr>
        <w:rPr>
          <w:i/>
          <w:sz w:val="24"/>
          <w:szCs w:val="24"/>
        </w:rPr>
      </w:pPr>
    </w:p>
    <w:p w14:paraId="7269AB74" w14:textId="77777777" w:rsidR="00D058E0" w:rsidRDefault="00D058E0" w:rsidP="001135DE">
      <w:pPr>
        <w:rPr>
          <w:i/>
          <w:sz w:val="24"/>
          <w:szCs w:val="24"/>
        </w:rPr>
      </w:pPr>
    </w:p>
    <w:p w14:paraId="5AE387A3" w14:textId="77777777" w:rsidR="00D058E0" w:rsidRDefault="00D058E0" w:rsidP="001135DE">
      <w:pPr>
        <w:rPr>
          <w:i/>
          <w:sz w:val="24"/>
          <w:szCs w:val="24"/>
        </w:rPr>
      </w:pPr>
    </w:p>
    <w:p w14:paraId="65D753DA" w14:textId="77777777" w:rsidR="00D058E0" w:rsidRDefault="00D058E0" w:rsidP="001135DE">
      <w:pPr>
        <w:rPr>
          <w:i/>
          <w:sz w:val="24"/>
          <w:szCs w:val="24"/>
        </w:rPr>
      </w:pPr>
    </w:p>
    <w:p w14:paraId="10B8B1A8" w14:textId="77777777" w:rsidR="00D058E0" w:rsidRDefault="00D058E0" w:rsidP="001135DE">
      <w:pPr>
        <w:rPr>
          <w:i/>
          <w:sz w:val="24"/>
          <w:szCs w:val="24"/>
        </w:rPr>
      </w:pPr>
    </w:p>
    <w:p w14:paraId="18843D3F" w14:textId="77777777" w:rsidR="00D058E0" w:rsidRDefault="00D058E0" w:rsidP="001135DE">
      <w:pPr>
        <w:rPr>
          <w:i/>
          <w:sz w:val="24"/>
          <w:szCs w:val="24"/>
        </w:rPr>
      </w:pPr>
    </w:p>
    <w:p w14:paraId="242E4ABE" w14:textId="77777777" w:rsidR="00D058E0" w:rsidRPr="00AB0114" w:rsidRDefault="00000000" w:rsidP="00D058E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5C7A111B">
          <v:shape id="_x0000_s1051" type="#_x0000_t75" style="position:absolute;left:0;text-align:left;margin-left:19.4pt;margin-top:-27.4pt;width:70.15pt;height:99pt;z-index:251710464" o:allowoverlap="f">
            <v:imagedata r:id="rId6" o:title=""/>
          </v:shape>
          <o:OLEObject Type="Embed" ProgID="MSPhotoEd.3" ShapeID="_x0000_s1051" DrawAspect="Content" ObjectID="_1852980398" r:id="rId33"/>
        </w:object>
      </w:r>
      <w:r w:rsidR="00D058E0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D058E0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1EF61EFC" w14:textId="77777777" w:rsidR="00D058E0" w:rsidRPr="00AB0114" w:rsidRDefault="00D058E0" w:rsidP="00D058E0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630F79B8" w14:textId="77777777" w:rsidR="00D058E0" w:rsidRDefault="00D058E0" w:rsidP="00D058E0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63BD6F51" w14:textId="77777777" w:rsidR="00D058E0" w:rsidRPr="00F6123E" w:rsidRDefault="00D058E0" w:rsidP="00D058E0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756470B5" w14:textId="77777777" w:rsidR="00D058E0" w:rsidRDefault="00D058E0" w:rsidP="00D058E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2944BA61" w14:textId="77777777" w:rsidR="00D058E0" w:rsidRPr="00092FF5" w:rsidRDefault="00D058E0" w:rsidP="00D058E0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194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4CAEE0FF" w14:textId="77777777" w:rsidR="00D058E0" w:rsidRPr="00AB0114" w:rsidRDefault="00D058E0" w:rsidP="00D058E0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6BFA7498" w14:textId="77777777" w:rsidR="00D058E0" w:rsidRPr="00CD740C" w:rsidRDefault="00D058E0" w:rsidP="00D058E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0257E2E2" w14:textId="77777777" w:rsidR="00D058E0" w:rsidRDefault="00D058E0" w:rsidP="00D058E0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00A7AEBA" w14:textId="77777777" w:rsidR="00D058E0" w:rsidRDefault="00D058E0" w:rsidP="00D058E0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 xml:space="preserve">Докладна записка, вх.№ С-197/17.09.2026 година, относно отпускане на финансово поощрение на Ирена Валентинова Георгиева – майка на детето Виктория </w:t>
      </w:r>
      <w:proofErr w:type="spellStart"/>
      <w:r>
        <w:rPr>
          <w:rFonts w:ascii="Book Antiqua" w:hAnsi="Book Antiqua"/>
          <w:b/>
          <w:bCs/>
          <w:i/>
        </w:rPr>
        <w:t>Ивайлова</w:t>
      </w:r>
      <w:proofErr w:type="spellEnd"/>
      <w:r>
        <w:rPr>
          <w:rFonts w:ascii="Book Antiqua" w:hAnsi="Book Antiqua"/>
          <w:b/>
          <w:bCs/>
          <w:i/>
        </w:rPr>
        <w:t xml:space="preserve"> </w:t>
      </w:r>
      <w:proofErr w:type="spellStart"/>
      <w:r>
        <w:rPr>
          <w:rFonts w:ascii="Book Antiqua" w:hAnsi="Book Antiqua"/>
          <w:b/>
          <w:bCs/>
          <w:i/>
        </w:rPr>
        <w:t>Здравчева</w:t>
      </w:r>
      <w:proofErr w:type="spellEnd"/>
      <w:r>
        <w:rPr>
          <w:rFonts w:ascii="Book Antiqua" w:hAnsi="Book Antiqua"/>
          <w:b/>
          <w:bCs/>
          <w:i/>
        </w:rPr>
        <w:t xml:space="preserve"> от град Радомир,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ПК „Бюджет и финанси“ и ПК „Спорт, работа с деца и младежи, туризъм“.</w:t>
      </w:r>
    </w:p>
    <w:p w14:paraId="3BE6D902" w14:textId="77777777" w:rsidR="002568A3" w:rsidRPr="002568A3" w:rsidRDefault="002568A3" w:rsidP="002568A3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2568A3">
        <w:rPr>
          <w:rFonts w:ascii="Book Antiqua" w:hAnsi="Book Antiqua"/>
          <w:i/>
          <w:sz w:val="28"/>
          <w:szCs w:val="28"/>
        </w:rPr>
        <w:t xml:space="preserve">           След извършеното поименно гласуване, на основание чл.21, ал.1, т.8 от ЗМСМА и Раздел </w:t>
      </w:r>
      <w:r w:rsidRPr="002568A3">
        <w:rPr>
          <w:rFonts w:ascii="Book Antiqua" w:hAnsi="Book Antiqua"/>
          <w:i/>
          <w:sz w:val="28"/>
          <w:szCs w:val="28"/>
          <w:lang w:val="en-US"/>
        </w:rPr>
        <w:t>I</w:t>
      </w:r>
      <w:r w:rsidRPr="002568A3">
        <w:rPr>
          <w:rFonts w:ascii="Book Antiqua" w:hAnsi="Book Antiqua"/>
          <w:i/>
          <w:sz w:val="28"/>
          <w:szCs w:val="28"/>
        </w:rPr>
        <w:t>, чл.3, ал.5 от Правила за отпускане на еднократни финансови помощи и поощрения, Общински съвет-Радомир прие</w:t>
      </w:r>
    </w:p>
    <w:p w14:paraId="221FFE7C" w14:textId="77777777" w:rsidR="002568A3" w:rsidRPr="002568A3" w:rsidRDefault="002568A3" w:rsidP="002568A3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14:paraId="40729CD6" w14:textId="77777777" w:rsidR="002568A3" w:rsidRPr="002568A3" w:rsidRDefault="002568A3" w:rsidP="002568A3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2568A3">
        <w:rPr>
          <w:rFonts w:ascii="Book Antiqua" w:hAnsi="Book Antiqua"/>
          <w:i/>
          <w:sz w:val="28"/>
          <w:szCs w:val="28"/>
        </w:rPr>
        <w:t xml:space="preserve">     </w:t>
      </w:r>
      <w:r>
        <w:rPr>
          <w:rFonts w:ascii="Book Antiqua" w:hAnsi="Book Antiqua"/>
          <w:i/>
          <w:sz w:val="28"/>
          <w:szCs w:val="28"/>
        </w:rPr>
        <w:t xml:space="preserve">                               </w:t>
      </w:r>
      <w:r w:rsidRPr="002568A3">
        <w:rPr>
          <w:rFonts w:ascii="Book Antiqua" w:hAnsi="Book Antiqua"/>
          <w:i/>
          <w:sz w:val="28"/>
          <w:szCs w:val="28"/>
        </w:rPr>
        <w:t xml:space="preserve">   </w:t>
      </w:r>
      <w:r w:rsidRPr="002568A3">
        <w:rPr>
          <w:rFonts w:ascii="Book Antiqua" w:hAnsi="Book Antiqua"/>
          <w:b/>
          <w:i/>
          <w:sz w:val="28"/>
          <w:szCs w:val="28"/>
        </w:rPr>
        <w:t>Р Е Ш Е Н И Е  № 194</w:t>
      </w:r>
    </w:p>
    <w:p w14:paraId="07F783A7" w14:textId="77777777" w:rsidR="002568A3" w:rsidRPr="002568A3" w:rsidRDefault="002568A3" w:rsidP="002568A3">
      <w:pPr>
        <w:spacing w:after="0"/>
        <w:jc w:val="both"/>
        <w:rPr>
          <w:rFonts w:ascii="Book Antiqua" w:hAnsi="Book Antiqua"/>
          <w:i/>
          <w:sz w:val="28"/>
          <w:szCs w:val="28"/>
        </w:rPr>
      </w:pPr>
    </w:p>
    <w:p w14:paraId="3D826334" w14:textId="77777777" w:rsidR="002568A3" w:rsidRPr="002568A3" w:rsidRDefault="002568A3" w:rsidP="002568A3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</w:pPr>
      <w:r w:rsidRPr="002568A3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 xml:space="preserve">      ОБЩИНСКИ СЪВЕТ-РАДОМИР ДАВА СЪГЛАСИЕ да бъде отпуснато финансово поощрение в размер на 153 евро на Ирена Валентинова Георгиева – майка на детето </w:t>
      </w:r>
      <w:r w:rsidRPr="002568A3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Виктория </w:t>
      </w:r>
      <w:proofErr w:type="spellStart"/>
      <w:r w:rsidRPr="002568A3">
        <w:rPr>
          <w:rFonts w:ascii="Book Antiqua" w:eastAsia="Times New Roman" w:hAnsi="Book Antiqua" w:cs="Times New Roman"/>
          <w:b/>
          <w:i/>
          <w:sz w:val="28"/>
          <w:szCs w:val="28"/>
        </w:rPr>
        <w:t>Ивайлова</w:t>
      </w:r>
      <w:proofErr w:type="spellEnd"/>
      <w:r w:rsidRPr="002568A3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</w:t>
      </w:r>
      <w:proofErr w:type="spellStart"/>
      <w:r w:rsidRPr="002568A3">
        <w:rPr>
          <w:rFonts w:ascii="Book Antiqua" w:eastAsia="Times New Roman" w:hAnsi="Book Antiqua" w:cs="Times New Roman"/>
          <w:b/>
          <w:i/>
          <w:sz w:val="28"/>
          <w:szCs w:val="28"/>
        </w:rPr>
        <w:t>Здравчева</w:t>
      </w:r>
      <w:proofErr w:type="spellEnd"/>
      <w:r w:rsidRPr="002568A3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 xml:space="preserve"> за спечелено трето  място на Национален ученически журналистически конкурс „Григор Попов“. </w:t>
      </w:r>
    </w:p>
    <w:p w14:paraId="4E248AF2" w14:textId="77777777" w:rsidR="002568A3" w:rsidRPr="002568A3" w:rsidRDefault="002568A3" w:rsidP="002568A3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</w:pPr>
      <w:r w:rsidRPr="002568A3">
        <w:rPr>
          <w:rFonts w:ascii="Book Antiqua" w:eastAsia="Times New Roman" w:hAnsi="Book Antiqua" w:cs="Times New Roman"/>
          <w:b/>
          <w:i/>
          <w:sz w:val="28"/>
          <w:szCs w:val="28"/>
          <w:lang w:eastAsia="bg-BG"/>
        </w:rPr>
        <w:t xml:space="preserve">    Жители  са на гр.Радомир, ж.к.“Младост“ бл.1, ет.7, ап.19.</w:t>
      </w:r>
    </w:p>
    <w:p w14:paraId="6AF34392" w14:textId="77777777" w:rsidR="00D058E0" w:rsidRPr="002568A3" w:rsidRDefault="00D058E0" w:rsidP="001135DE">
      <w:pPr>
        <w:rPr>
          <w:i/>
          <w:sz w:val="24"/>
          <w:szCs w:val="24"/>
        </w:rPr>
      </w:pPr>
    </w:p>
    <w:p w14:paraId="11743A31" w14:textId="77777777" w:rsidR="002568A3" w:rsidRPr="001738EC" w:rsidRDefault="002568A3" w:rsidP="002568A3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32E930E9" w14:textId="77777777" w:rsidR="002568A3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се”-няма/ </w:t>
      </w:r>
    </w:p>
    <w:p w14:paraId="37061C95" w14:textId="77777777" w:rsidR="002568A3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008353FA" w14:textId="77777777" w:rsidR="002568A3" w:rsidRPr="004E7DFE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9395B1D" w14:textId="77777777" w:rsidR="002568A3" w:rsidRPr="00FC3E3D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38693157" w14:textId="77777777" w:rsidR="002568A3" w:rsidRPr="00FC3E3D" w:rsidRDefault="002568A3" w:rsidP="002568A3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2568A3" w:rsidRPr="001346B5" w14:paraId="29CC1ABB" w14:textId="77777777" w:rsidTr="00067B08">
        <w:trPr>
          <w:trHeight w:val="456"/>
        </w:trPr>
        <w:tc>
          <w:tcPr>
            <w:tcW w:w="540" w:type="dxa"/>
          </w:tcPr>
          <w:p w14:paraId="3696B8B0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4F3808DC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33B8C05B" w14:textId="77777777" w:rsidR="002568A3" w:rsidRPr="001346B5" w:rsidRDefault="002568A3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51B83421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22B4C45C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0BDDC641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560B745E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107C224D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53CA9E2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034E08A4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63AE1E45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2568A3" w:rsidRPr="001346B5" w14:paraId="72D4396F" w14:textId="77777777" w:rsidTr="00067B08">
        <w:trPr>
          <w:trHeight w:val="322"/>
        </w:trPr>
        <w:tc>
          <w:tcPr>
            <w:tcW w:w="540" w:type="dxa"/>
          </w:tcPr>
          <w:p w14:paraId="162A445D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6E8D61C0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0EBE4E8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34B97053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4916E40A" w14:textId="77777777" w:rsidR="002568A3" w:rsidRPr="001D758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E371CD7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735A2956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4F0C226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03551A07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2568A3" w:rsidRPr="001346B5" w14:paraId="4FB1904E" w14:textId="77777777" w:rsidTr="00067B08">
        <w:trPr>
          <w:trHeight w:val="243"/>
        </w:trPr>
        <w:tc>
          <w:tcPr>
            <w:tcW w:w="540" w:type="dxa"/>
          </w:tcPr>
          <w:p w14:paraId="52AC4EB0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37538DFB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1B7A9A12" w14:textId="77777777" w:rsidR="002568A3" w:rsidRPr="00224F16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9756DBE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8FFFD9F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2568A3" w:rsidRPr="001346B5" w14:paraId="7B3F35EF" w14:textId="77777777" w:rsidTr="00067B08">
        <w:trPr>
          <w:trHeight w:val="292"/>
        </w:trPr>
        <w:tc>
          <w:tcPr>
            <w:tcW w:w="540" w:type="dxa"/>
          </w:tcPr>
          <w:p w14:paraId="69F9EE7A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343EBEF9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66312B93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7618D6F" w14:textId="77777777" w:rsidR="002568A3" w:rsidRPr="006A4F41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447B856F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51BAD04F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06D65080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66DB0442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2568A3" w:rsidRPr="001346B5" w14:paraId="655521B1" w14:textId="77777777" w:rsidTr="00067B08">
        <w:trPr>
          <w:trHeight w:val="238"/>
        </w:trPr>
        <w:tc>
          <w:tcPr>
            <w:tcW w:w="540" w:type="dxa"/>
          </w:tcPr>
          <w:p w14:paraId="4305097C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3349B709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2DFF97B5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16BC083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♦</w:t>
            </w:r>
          </w:p>
          <w:p w14:paraId="5DC53F8C" w14:textId="77777777" w:rsidR="002568A3" w:rsidRPr="00530B32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</w:t>
            </w:r>
          </w:p>
        </w:tc>
        <w:tc>
          <w:tcPr>
            <w:tcW w:w="1276" w:type="dxa"/>
          </w:tcPr>
          <w:p w14:paraId="7323D584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40C32C3A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</w:t>
            </w:r>
          </w:p>
        </w:tc>
        <w:tc>
          <w:tcPr>
            <w:tcW w:w="1701" w:type="dxa"/>
          </w:tcPr>
          <w:p w14:paraId="1A848FE7" w14:textId="77777777" w:rsidR="002568A3" w:rsidRPr="001038B6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lastRenderedPageBreak/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A915ACC" w14:textId="77777777" w:rsidR="002568A3" w:rsidRPr="00CD430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 xml:space="preserve">            </w:t>
            </w:r>
          </w:p>
        </w:tc>
      </w:tr>
      <w:tr w:rsidR="002568A3" w:rsidRPr="001346B5" w14:paraId="76C4ECB2" w14:textId="77777777" w:rsidTr="00067B08">
        <w:trPr>
          <w:trHeight w:val="308"/>
        </w:trPr>
        <w:tc>
          <w:tcPr>
            <w:tcW w:w="540" w:type="dxa"/>
          </w:tcPr>
          <w:p w14:paraId="0DFA7E7C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5.</w:t>
            </w:r>
          </w:p>
        </w:tc>
        <w:tc>
          <w:tcPr>
            <w:tcW w:w="4743" w:type="dxa"/>
          </w:tcPr>
          <w:p w14:paraId="5DD32633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086D537D" w14:textId="77777777" w:rsidR="002568A3" w:rsidRPr="00975AB4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5289788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14A344A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2568A3" w:rsidRPr="001346B5" w14:paraId="0C7D4EAF" w14:textId="77777777" w:rsidTr="00067B08">
        <w:trPr>
          <w:trHeight w:val="332"/>
        </w:trPr>
        <w:tc>
          <w:tcPr>
            <w:tcW w:w="540" w:type="dxa"/>
          </w:tcPr>
          <w:p w14:paraId="7BB9657E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1277844B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0E1AEBEB" w14:textId="77777777" w:rsidR="002568A3" w:rsidRPr="00415A6B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9D95277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613D6CA1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2568A3" w:rsidRPr="001346B5" w14:paraId="0B2D88BA" w14:textId="77777777" w:rsidTr="00067B08">
        <w:trPr>
          <w:trHeight w:val="356"/>
        </w:trPr>
        <w:tc>
          <w:tcPr>
            <w:tcW w:w="540" w:type="dxa"/>
          </w:tcPr>
          <w:p w14:paraId="3E403C28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4150A74B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4E2EBD24" w14:textId="77777777" w:rsidR="002568A3" w:rsidRPr="00F95658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721AE032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C17E15E" w14:textId="77777777" w:rsidR="002568A3" w:rsidRPr="0004214F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2568A3" w:rsidRPr="001346B5" w14:paraId="7D92399D" w14:textId="77777777" w:rsidTr="00067B08">
        <w:trPr>
          <w:trHeight w:val="349"/>
        </w:trPr>
        <w:tc>
          <w:tcPr>
            <w:tcW w:w="540" w:type="dxa"/>
          </w:tcPr>
          <w:p w14:paraId="6CE2F62C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5A0AF570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7176A27A" w14:textId="77777777" w:rsidR="002568A3" w:rsidRPr="00C8409E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F440586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1F94D267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2B58827A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2568A3" w:rsidRPr="001346B5" w14:paraId="3B21E282" w14:textId="77777777" w:rsidTr="00067B08">
        <w:trPr>
          <w:trHeight w:val="340"/>
        </w:trPr>
        <w:tc>
          <w:tcPr>
            <w:tcW w:w="540" w:type="dxa"/>
          </w:tcPr>
          <w:p w14:paraId="6DB93E2F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76937E8B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136A82E0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82B7FE6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37D6810F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2568A3" w:rsidRPr="001346B5" w14:paraId="03F2A94E" w14:textId="77777777" w:rsidTr="00067B08">
        <w:trPr>
          <w:trHeight w:val="190"/>
        </w:trPr>
        <w:tc>
          <w:tcPr>
            <w:tcW w:w="540" w:type="dxa"/>
          </w:tcPr>
          <w:p w14:paraId="1DFB68B3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50EC5BD7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168C2585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19880DB3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13825037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094C0CB3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58FE3C7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3C221E56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2568A3" w:rsidRPr="001346B5" w14:paraId="274CED87" w14:textId="77777777" w:rsidTr="00067B08">
        <w:trPr>
          <w:trHeight w:val="368"/>
        </w:trPr>
        <w:tc>
          <w:tcPr>
            <w:tcW w:w="540" w:type="dxa"/>
          </w:tcPr>
          <w:p w14:paraId="0F55C392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683C6E49" w14:textId="77777777" w:rsidR="002568A3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715FD3D6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044EB979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B2E0CD4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10AF11DC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2568A3" w:rsidRPr="001346B5" w14:paraId="3C00B5C4" w14:textId="77777777" w:rsidTr="00067B08">
        <w:trPr>
          <w:trHeight w:val="360"/>
        </w:trPr>
        <w:tc>
          <w:tcPr>
            <w:tcW w:w="540" w:type="dxa"/>
          </w:tcPr>
          <w:p w14:paraId="4D412E42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58986820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69DF7EC5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E0F4207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6A64E70C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2568A3" w:rsidRPr="001346B5" w14:paraId="6F58EE09" w14:textId="77777777" w:rsidTr="00067B08">
        <w:trPr>
          <w:trHeight w:val="340"/>
        </w:trPr>
        <w:tc>
          <w:tcPr>
            <w:tcW w:w="540" w:type="dxa"/>
          </w:tcPr>
          <w:p w14:paraId="0249E418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67C00F8F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4E21CC8C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1B10169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7E8FD7DB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2568A3" w:rsidRPr="001346B5" w14:paraId="7F39B077" w14:textId="77777777" w:rsidTr="00067B08">
        <w:trPr>
          <w:trHeight w:val="360"/>
        </w:trPr>
        <w:tc>
          <w:tcPr>
            <w:tcW w:w="540" w:type="dxa"/>
          </w:tcPr>
          <w:p w14:paraId="41B0BB64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3411C95D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2966CD0D" w14:textId="77777777" w:rsidR="002568A3" w:rsidRPr="0004214F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7D54483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7BB238CB" w14:textId="77777777" w:rsidR="002568A3" w:rsidRPr="007C281A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2568A3" w:rsidRPr="001346B5" w14:paraId="46E26CF7" w14:textId="77777777" w:rsidTr="00067B08">
        <w:trPr>
          <w:trHeight w:val="340"/>
        </w:trPr>
        <w:tc>
          <w:tcPr>
            <w:tcW w:w="540" w:type="dxa"/>
          </w:tcPr>
          <w:p w14:paraId="6333B4A6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51A6220A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6D74BC63" w14:textId="77777777" w:rsidR="002568A3" w:rsidRPr="0004214F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26C0B3E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5F804F0" w14:textId="77777777" w:rsidR="002568A3" w:rsidRPr="00FF7AE6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2568A3" w:rsidRPr="001346B5" w14:paraId="297128A9" w14:textId="77777777" w:rsidTr="00067B08">
        <w:trPr>
          <w:trHeight w:val="360"/>
        </w:trPr>
        <w:tc>
          <w:tcPr>
            <w:tcW w:w="540" w:type="dxa"/>
          </w:tcPr>
          <w:p w14:paraId="777B0A48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46466218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152E08F7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21AA1D5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2BF2166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2568A3" w:rsidRPr="001346B5" w14:paraId="76D6A815" w14:textId="77777777" w:rsidTr="00067B08">
        <w:trPr>
          <w:trHeight w:val="340"/>
        </w:trPr>
        <w:tc>
          <w:tcPr>
            <w:tcW w:w="540" w:type="dxa"/>
          </w:tcPr>
          <w:p w14:paraId="7531B6BB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0F3C0DE3" w14:textId="77777777" w:rsidR="002568A3" w:rsidRPr="001346B5" w:rsidRDefault="002568A3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0DED6AF3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682CA991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14720FD9" w14:textId="77777777" w:rsidR="002568A3" w:rsidRPr="001346B5" w:rsidRDefault="002568A3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23FB2CEF" w14:textId="77777777" w:rsidR="002568A3" w:rsidRPr="00040523" w:rsidRDefault="002568A3" w:rsidP="002568A3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75F797AD" w14:textId="77777777" w:rsidR="002568A3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682B34C" w14:textId="77777777" w:rsidR="002568A3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F25305E" w14:textId="77777777" w:rsidR="002568A3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60BD641B" w14:textId="77777777" w:rsidR="002568A3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CB65778" w14:textId="77777777" w:rsidR="002568A3" w:rsidRPr="00D0423F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A467381" w14:textId="77777777" w:rsidR="002568A3" w:rsidRPr="000F3B4E" w:rsidRDefault="002568A3" w:rsidP="002568A3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5BC9FEB1" w14:textId="77777777" w:rsidR="002568A3" w:rsidRPr="008C278C" w:rsidRDefault="002568A3" w:rsidP="002568A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6F3CBC8A" w14:textId="77777777" w:rsidR="002568A3" w:rsidRPr="00331E45" w:rsidRDefault="002568A3" w:rsidP="002568A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0819FE16" w14:textId="77777777" w:rsidR="002568A3" w:rsidRDefault="002568A3" w:rsidP="002568A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68354085" w14:textId="77777777" w:rsidR="002568A3" w:rsidRDefault="002568A3" w:rsidP="002568A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5DF926CD" w14:textId="77777777" w:rsidR="002568A3" w:rsidRDefault="002568A3" w:rsidP="002568A3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A52634F" w14:textId="77777777" w:rsidR="002568A3" w:rsidRDefault="002568A3" w:rsidP="002568A3">
      <w:pPr>
        <w:rPr>
          <w:i/>
          <w:sz w:val="24"/>
          <w:szCs w:val="24"/>
        </w:rPr>
      </w:pPr>
    </w:p>
    <w:p w14:paraId="05B8A991" w14:textId="77777777" w:rsidR="002568A3" w:rsidRDefault="002568A3" w:rsidP="002568A3">
      <w:pPr>
        <w:rPr>
          <w:i/>
          <w:sz w:val="24"/>
          <w:szCs w:val="24"/>
        </w:rPr>
      </w:pPr>
    </w:p>
    <w:p w14:paraId="184DC751" w14:textId="77777777" w:rsidR="002568A3" w:rsidRPr="004E377D" w:rsidRDefault="002568A3" w:rsidP="002568A3">
      <w:pPr>
        <w:rPr>
          <w:i/>
          <w:sz w:val="24"/>
          <w:szCs w:val="24"/>
        </w:rPr>
      </w:pPr>
    </w:p>
    <w:p w14:paraId="7AE42545" w14:textId="77777777" w:rsidR="002568A3" w:rsidRPr="009938A7" w:rsidRDefault="002568A3" w:rsidP="002568A3">
      <w:pPr>
        <w:rPr>
          <w:i/>
          <w:sz w:val="24"/>
          <w:szCs w:val="24"/>
        </w:rPr>
      </w:pPr>
    </w:p>
    <w:p w14:paraId="1D76C6C6" w14:textId="77777777" w:rsidR="002568A3" w:rsidRDefault="002568A3" w:rsidP="002568A3">
      <w:pPr>
        <w:rPr>
          <w:i/>
          <w:sz w:val="24"/>
          <w:szCs w:val="24"/>
        </w:rPr>
      </w:pPr>
    </w:p>
    <w:p w14:paraId="70B45366" w14:textId="77777777" w:rsidR="002568A3" w:rsidRDefault="002568A3" w:rsidP="002568A3">
      <w:pPr>
        <w:rPr>
          <w:i/>
          <w:sz w:val="24"/>
          <w:szCs w:val="24"/>
        </w:rPr>
      </w:pPr>
    </w:p>
    <w:p w14:paraId="50F0561B" w14:textId="77777777" w:rsidR="006A23E5" w:rsidRDefault="006A23E5" w:rsidP="002568A3">
      <w:pPr>
        <w:rPr>
          <w:i/>
          <w:sz w:val="24"/>
          <w:szCs w:val="24"/>
        </w:rPr>
      </w:pPr>
    </w:p>
    <w:p w14:paraId="2F2432EF" w14:textId="77777777" w:rsidR="006A23E5" w:rsidRDefault="006A23E5" w:rsidP="002568A3">
      <w:pPr>
        <w:rPr>
          <w:i/>
          <w:sz w:val="24"/>
          <w:szCs w:val="24"/>
        </w:rPr>
      </w:pPr>
    </w:p>
    <w:p w14:paraId="1AC2CE99" w14:textId="77777777" w:rsidR="006A23E5" w:rsidRDefault="006A23E5" w:rsidP="002568A3">
      <w:pPr>
        <w:rPr>
          <w:i/>
          <w:sz w:val="24"/>
          <w:szCs w:val="24"/>
        </w:rPr>
      </w:pPr>
    </w:p>
    <w:p w14:paraId="3E7C79E8" w14:textId="77777777" w:rsidR="006A23E5" w:rsidRDefault="006A23E5" w:rsidP="006A23E5">
      <w:pPr>
        <w:rPr>
          <w:i/>
          <w:sz w:val="24"/>
          <w:szCs w:val="24"/>
        </w:rPr>
      </w:pPr>
    </w:p>
    <w:p w14:paraId="485D8735" w14:textId="77777777" w:rsidR="006A23E5" w:rsidRPr="00AB0114" w:rsidRDefault="00000000" w:rsidP="006A23E5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51EF1412">
          <v:shape id="_x0000_s1052" type="#_x0000_t75" style="position:absolute;left:0;text-align:left;margin-left:19.4pt;margin-top:-27.4pt;width:70.15pt;height:99pt;z-index:251712512" o:allowoverlap="f">
            <v:imagedata r:id="rId6" o:title=""/>
          </v:shape>
          <o:OLEObject Type="Embed" ProgID="MSPhotoEd.3" ShapeID="_x0000_s1052" DrawAspect="Content" ObjectID="_1852980399" r:id="rId34"/>
        </w:object>
      </w:r>
      <w:r w:rsidR="006A23E5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6A23E5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4718D27F" w14:textId="77777777" w:rsidR="006A23E5" w:rsidRPr="00AB0114" w:rsidRDefault="006A23E5" w:rsidP="006A23E5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1E502E9A" w14:textId="77777777" w:rsidR="006A23E5" w:rsidRDefault="006A23E5" w:rsidP="006A23E5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051882F8" w14:textId="77777777" w:rsidR="006A23E5" w:rsidRPr="00F6123E" w:rsidRDefault="006A23E5" w:rsidP="006A23E5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18652057" w14:textId="77777777" w:rsidR="006A23E5" w:rsidRDefault="006A23E5" w:rsidP="006A23E5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7A965E94" w14:textId="77777777" w:rsidR="006A23E5" w:rsidRPr="00092FF5" w:rsidRDefault="006A23E5" w:rsidP="006A23E5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195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5B73DB6" w14:textId="77777777" w:rsidR="006A23E5" w:rsidRPr="00AB0114" w:rsidRDefault="006A23E5" w:rsidP="006A23E5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11C76954" w14:textId="77777777" w:rsidR="006A23E5" w:rsidRPr="00CD740C" w:rsidRDefault="006A23E5" w:rsidP="006A23E5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2A2078E2" w14:textId="77777777" w:rsidR="006A23E5" w:rsidRDefault="006A23E5" w:rsidP="006A23E5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3ACA46E0" w14:textId="77777777" w:rsidR="006A23E5" w:rsidRDefault="006A23E5" w:rsidP="006A23E5">
      <w:pPr>
        <w:spacing w:after="0" w:line="240" w:lineRule="auto"/>
        <w:jc w:val="both"/>
        <w:rPr>
          <w:i/>
          <w:sz w:val="24"/>
          <w:szCs w:val="24"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С-198/17.09.2026 година, относно отпускане на финансова помощ на Мария Любенова Йорданова от град Радомир,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ПК „Бюджет и финанси“ и ПК „Здравеопазване, социални дейности, образование и култура“.</w:t>
      </w:r>
    </w:p>
    <w:p w14:paraId="7D0DD1DE" w14:textId="77777777" w:rsidR="00D447A7" w:rsidRPr="00D447A7" w:rsidRDefault="00D447A7" w:rsidP="00D447A7">
      <w:pPr>
        <w:spacing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D447A7">
        <w:rPr>
          <w:rFonts w:ascii="Book Antiqua" w:hAnsi="Book Antiqua"/>
          <w:i/>
          <w:sz w:val="28"/>
          <w:szCs w:val="28"/>
        </w:rPr>
        <w:t xml:space="preserve">           След извършеното поименно гласуване, на основание чл.11, ал.1 и ал.2 от ЗСП, чл.21, ал.1,т.8 от ЗМСМА и Раздел </w:t>
      </w:r>
      <w:r w:rsidRPr="00D447A7">
        <w:rPr>
          <w:rFonts w:ascii="Book Antiqua" w:hAnsi="Book Antiqua"/>
          <w:i/>
          <w:sz w:val="28"/>
          <w:szCs w:val="28"/>
          <w:lang w:val="en-US"/>
        </w:rPr>
        <w:t>I</w:t>
      </w:r>
      <w:r w:rsidRPr="00D447A7">
        <w:rPr>
          <w:rFonts w:ascii="Book Antiqua" w:hAnsi="Book Antiqua"/>
          <w:i/>
          <w:sz w:val="28"/>
          <w:szCs w:val="28"/>
        </w:rPr>
        <w:t>, чл.3, ал.1 от Правила за отпускане на еднократни финансови помощи, Общински съвет-Радомир прие</w:t>
      </w:r>
    </w:p>
    <w:p w14:paraId="16393154" w14:textId="77777777" w:rsidR="00D447A7" w:rsidRDefault="00D447A7" w:rsidP="00D447A7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D447A7">
        <w:rPr>
          <w:rFonts w:ascii="Book Antiqua" w:hAnsi="Book Antiqua"/>
          <w:i/>
          <w:sz w:val="28"/>
          <w:szCs w:val="28"/>
        </w:rPr>
        <w:t xml:space="preserve">                                        </w:t>
      </w:r>
      <w:r w:rsidRPr="00D447A7">
        <w:rPr>
          <w:rFonts w:ascii="Book Antiqua" w:hAnsi="Book Antiqua"/>
          <w:b/>
          <w:i/>
          <w:sz w:val="28"/>
          <w:szCs w:val="28"/>
        </w:rPr>
        <w:t>Р Е Ш Е Н И Е  № 195</w:t>
      </w:r>
    </w:p>
    <w:p w14:paraId="2B262AC6" w14:textId="77777777" w:rsidR="00D447A7" w:rsidRPr="00D447A7" w:rsidRDefault="00D447A7" w:rsidP="00D447A7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</w:p>
    <w:p w14:paraId="7243BDCD" w14:textId="77777777" w:rsidR="00D447A7" w:rsidRPr="00D447A7" w:rsidRDefault="00D447A7" w:rsidP="00D447A7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D447A7">
        <w:rPr>
          <w:rFonts w:ascii="Book Antiqua" w:hAnsi="Book Antiqua"/>
          <w:b/>
          <w:i/>
          <w:sz w:val="28"/>
          <w:szCs w:val="28"/>
        </w:rPr>
        <w:t xml:space="preserve">                 1. ОБЩИНСКИ СЪВЕТ-РАДОМИР ДАВА СЪГЛАСИЕ да бъде отпусната финансова помощ в размер на 845 евро на Мария Любенова Йорданова от град Радомир, ул.“Гаврил Радомир“ № 18.</w:t>
      </w:r>
    </w:p>
    <w:p w14:paraId="2BD55371" w14:textId="77777777" w:rsidR="00D447A7" w:rsidRDefault="00D447A7" w:rsidP="00D447A7">
      <w:pPr>
        <w:spacing w:before="240"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D447A7">
        <w:rPr>
          <w:rFonts w:ascii="Book Antiqua" w:hAnsi="Book Antiqua"/>
          <w:b/>
          <w:i/>
          <w:sz w:val="28"/>
          <w:szCs w:val="28"/>
        </w:rPr>
        <w:t xml:space="preserve">                 2.Решението подлежи на предварително изпълнение съгласно чл.60, ал.1 от АПК.</w:t>
      </w:r>
    </w:p>
    <w:p w14:paraId="31EED42B" w14:textId="77777777" w:rsidR="00D447A7" w:rsidRPr="00D447A7" w:rsidRDefault="00D447A7" w:rsidP="00D447A7">
      <w:pPr>
        <w:spacing w:before="240"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</w:p>
    <w:p w14:paraId="324E3F5A" w14:textId="77777777" w:rsidR="00D447A7" w:rsidRPr="001738EC" w:rsidRDefault="00D447A7" w:rsidP="00D447A7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7EE12F57" w14:textId="77777777" w:rsidR="00D447A7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се”-няма/ </w:t>
      </w:r>
    </w:p>
    <w:p w14:paraId="1FE22008" w14:textId="77777777" w:rsidR="00D447A7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0F39D76" w14:textId="77777777" w:rsidR="00D447A7" w:rsidRPr="004E7DFE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CEC8771" w14:textId="77777777" w:rsidR="00D447A7" w:rsidRPr="00FC3E3D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7914D024" w14:textId="77777777" w:rsidR="00D447A7" w:rsidRPr="00FC3E3D" w:rsidRDefault="00D447A7" w:rsidP="00D447A7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D447A7" w:rsidRPr="001346B5" w14:paraId="71F92419" w14:textId="77777777" w:rsidTr="00067B08">
        <w:trPr>
          <w:trHeight w:val="456"/>
        </w:trPr>
        <w:tc>
          <w:tcPr>
            <w:tcW w:w="540" w:type="dxa"/>
          </w:tcPr>
          <w:p w14:paraId="2E81E9F8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48F9905B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2923D4EB" w14:textId="77777777" w:rsidR="00D447A7" w:rsidRPr="001346B5" w:rsidRDefault="00D447A7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5EABF763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063E7DC4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266B71CA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02F924F5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2B0B84ED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3F73B3C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6EA8540C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4AAD35E3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447A7" w:rsidRPr="001346B5" w14:paraId="3B2654CC" w14:textId="77777777" w:rsidTr="00067B08">
        <w:trPr>
          <w:trHeight w:val="322"/>
        </w:trPr>
        <w:tc>
          <w:tcPr>
            <w:tcW w:w="540" w:type="dxa"/>
          </w:tcPr>
          <w:p w14:paraId="7DEABCBA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31573045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78E394EA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4DD4CAA5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776EFCAC" w14:textId="77777777" w:rsidR="00D447A7" w:rsidRPr="001D758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7E03F6D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70EE3CFE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EA6DAF9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622B88A7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D447A7" w:rsidRPr="001346B5" w14:paraId="2A4ED646" w14:textId="77777777" w:rsidTr="00067B08">
        <w:trPr>
          <w:trHeight w:val="243"/>
        </w:trPr>
        <w:tc>
          <w:tcPr>
            <w:tcW w:w="540" w:type="dxa"/>
          </w:tcPr>
          <w:p w14:paraId="488FDFB0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52854B03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5E9B9764" w14:textId="77777777" w:rsidR="00D447A7" w:rsidRPr="00224F16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20BC759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8EB6A03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447A7" w:rsidRPr="001346B5" w14:paraId="01217B5E" w14:textId="77777777" w:rsidTr="00067B08">
        <w:trPr>
          <w:trHeight w:val="292"/>
        </w:trPr>
        <w:tc>
          <w:tcPr>
            <w:tcW w:w="540" w:type="dxa"/>
          </w:tcPr>
          <w:p w14:paraId="2D7F0576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7D014506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34C1EA1F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0E3F7351" w14:textId="77777777" w:rsidR="00D447A7" w:rsidRPr="006A4F41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3337ABEA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9CB0067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7BDB6BCC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2BC35F08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447A7" w:rsidRPr="001346B5" w14:paraId="53516631" w14:textId="77777777" w:rsidTr="00067B08">
        <w:trPr>
          <w:trHeight w:val="238"/>
        </w:trPr>
        <w:tc>
          <w:tcPr>
            <w:tcW w:w="540" w:type="dxa"/>
          </w:tcPr>
          <w:p w14:paraId="7C86873B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>4.</w:t>
            </w:r>
          </w:p>
        </w:tc>
        <w:tc>
          <w:tcPr>
            <w:tcW w:w="4743" w:type="dxa"/>
          </w:tcPr>
          <w:p w14:paraId="4FFEEA94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017A16CC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43C93A38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19CB5355" w14:textId="77777777" w:rsidR="00D447A7" w:rsidRPr="00530B32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2848B2C8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07FF6067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6B21F64E" w14:textId="77777777" w:rsidR="00D447A7" w:rsidRPr="001038B6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10F2F298" w14:textId="77777777" w:rsidR="00D447A7" w:rsidRPr="00CD430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447A7" w:rsidRPr="001346B5" w14:paraId="39FBD0EC" w14:textId="77777777" w:rsidTr="00067B08">
        <w:trPr>
          <w:trHeight w:val="308"/>
        </w:trPr>
        <w:tc>
          <w:tcPr>
            <w:tcW w:w="540" w:type="dxa"/>
          </w:tcPr>
          <w:p w14:paraId="74CA4FBF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10624C73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261B8735" w14:textId="77777777" w:rsidR="00D447A7" w:rsidRPr="00975AB4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91ED546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7EE889CF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447A7" w:rsidRPr="001346B5" w14:paraId="0A3A4F8F" w14:textId="77777777" w:rsidTr="00067B08">
        <w:trPr>
          <w:trHeight w:val="332"/>
        </w:trPr>
        <w:tc>
          <w:tcPr>
            <w:tcW w:w="540" w:type="dxa"/>
          </w:tcPr>
          <w:p w14:paraId="0C8AB7FE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40C13EF9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5099BD08" w14:textId="77777777" w:rsidR="00D447A7" w:rsidRPr="00415A6B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4F5CF4C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551E65F5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447A7" w:rsidRPr="001346B5" w14:paraId="5210529B" w14:textId="77777777" w:rsidTr="00067B08">
        <w:trPr>
          <w:trHeight w:val="356"/>
        </w:trPr>
        <w:tc>
          <w:tcPr>
            <w:tcW w:w="540" w:type="dxa"/>
          </w:tcPr>
          <w:p w14:paraId="7A0AD579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0CAC6976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4D5699ED" w14:textId="77777777" w:rsidR="00D447A7" w:rsidRPr="00F95658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0E5BEC92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78F5DD9" w14:textId="77777777" w:rsidR="00D447A7" w:rsidRPr="0004214F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D447A7" w:rsidRPr="001346B5" w14:paraId="78E3DFA7" w14:textId="77777777" w:rsidTr="00067B08">
        <w:trPr>
          <w:trHeight w:val="349"/>
        </w:trPr>
        <w:tc>
          <w:tcPr>
            <w:tcW w:w="540" w:type="dxa"/>
          </w:tcPr>
          <w:p w14:paraId="573DD90D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7ABCB244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340FE625" w14:textId="77777777" w:rsidR="00D447A7" w:rsidRPr="00C8409E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0FCF4A1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6341A080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67B72A6F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D447A7" w:rsidRPr="001346B5" w14:paraId="384116C2" w14:textId="77777777" w:rsidTr="00067B08">
        <w:trPr>
          <w:trHeight w:val="340"/>
        </w:trPr>
        <w:tc>
          <w:tcPr>
            <w:tcW w:w="540" w:type="dxa"/>
          </w:tcPr>
          <w:p w14:paraId="5908091F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2452C30E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1611ACEE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F23ECD2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6040FD44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D447A7" w:rsidRPr="001346B5" w14:paraId="24D3065C" w14:textId="77777777" w:rsidTr="00067B08">
        <w:trPr>
          <w:trHeight w:val="190"/>
        </w:trPr>
        <w:tc>
          <w:tcPr>
            <w:tcW w:w="540" w:type="dxa"/>
          </w:tcPr>
          <w:p w14:paraId="3412F063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559CCC9F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7B62D49D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1983779C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639056CA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335E6949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7F9F08F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5A8E6C06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D447A7" w:rsidRPr="001346B5" w14:paraId="40F79C48" w14:textId="77777777" w:rsidTr="00067B08">
        <w:trPr>
          <w:trHeight w:val="368"/>
        </w:trPr>
        <w:tc>
          <w:tcPr>
            <w:tcW w:w="540" w:type="dxa"/>
          </w:tcPr>
          <w:p w14:paraId="4EA7CBA4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163C32B7" w14:textId="77777777" w:rsidR="00D447A7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1E724BAF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21CE2AB4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D4902B8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4FA4A0C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D447A7" w:rsidRPr="001346B5" w14:paraId="31DFD1EF" w14:textId="77777777" w:rsidTr="00067B08">
        <w:trPr>
          <w:trHeight w:val="360"/>
        </w:trPr>
        <w:tc>
          <w:tcPr>
            <w:tcW w:w="540" w:type="dxa"/>
          </w:tcPr>
          <w:p w14:paraId="76333B9D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2682DE7D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059E1CFB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DCA8C2C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E70364B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D447A7" w:rsidRPr="001346B5" w14:paraId="0B093345" w14:textId="77777777" w:rsidTr="00067B08">
        <w:trPr>
          <w:trHeight w:val="340"/>
        </w:trPr>
        <w:tc>
          <w:tcPr>
            <w:tcW w:w="540" w:type="dxa"/>
          </w:tcPr>
          <w:p w14:paraId="72858CDF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087A390E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53EB933E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F7CA477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BBE3522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D447A7" w:rsidRPr="001346B5" w14:paraId="5F7338AA" w14:textId="77777777" w:rsidTr="00067B08">
        <w:trPr>
          <w:trHeight w:val="360"/>
        </w:trPr>
        <w:tc>
          <w:tcPr>
            <w:tcW w:w="540" w:type="dxa"/>
          </w:tcPr>
          <w:p w14:paraId="7B009057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5FAE553C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3E08D3E9" w14:textId="77777777" w:rsidR="00D447A7" w:rsidRPr="0004214F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3B667CF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7B96C0E" w14:textId="77777777" w:rsidR="00D447A7" w:rsidRPr="007C281A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D447A7" w:rsidRPr="001346B5" w14:paraId="2E6A9541" w14:textId="77777777" w:rsidTr="00067B08">
        <w:trPr>
          <w:trHeight w:val="340"/>
        </w:trPr>
        <w:tc>
          <w:tcPr>
            <w:tcW w:w="540" w:type="dxa"/>
          </w:tcPr>
          <w:p w14:paraId="6251BAF5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747E23BD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262E0897" w14:textId="77777777" w:rsidR="00D447A7" w:rsidRPr="0004214F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F0C574E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77E2BFF" w14:textId="77777777" w:rsidR="00D447A7" w:rsidRPr="00FF7AE6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D447A7" w:rsidRPr="001346B5" w14:paraId="7ED7750B" w14:textId="77777777" w:rsidTr="00067B08">
        <w:trPr>
          <w:trHeight w:val="360"/>
        </w:trPr>
        <w:tc>
          <w:tcPr>
            <w:tcW w:w="540" w:type="dxa"/>
          </w:tcPr>
          <w:p w14:paraId="49EC9A42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14E69FEF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6E925203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E613426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721A87C5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D447A7" w:rsidRPr="001346B5" w14:paraId="51E57C7B" w14:textId="77777777" w:rsidTr="00067B08">
        <w:trPr>
          <w:trHeight w:val="340"/>
        </w:trPr>
        <w:tc>
          <w:tcPr>
            <w:tcW w:w="540" w:type="dxa"/>
          </w:tcPr>
          <w:p w14:paraId="2AB2172A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0D2F7CF4" w14:textId="77777777" w:rsidR="00D447A7" w:rsidRPr="001346B5" w:rsidRDefault="00D447A7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71D9562F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39CC3618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6A441BA5" w14:textId="77777777" w:rsidR="00D447A7" w:rsidRPr="001346B5" w:rsidRDefault="00D447A7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6BE557F8" w14:textId="77777777" w:rsidR="00D447A7" w:rsidRPr="00040523" w:rsidRDefault="00D447A7" w:rsidP="00D447A7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586CA467" w14:textId="77777777" w:rsidR="00D447A7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AEBDF0E" w14:textId="77777777" w:rsidR="00D447A7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5D8FB8C" w14:textId="77777777" w:rsidR="00D447A7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036ED13" w14:textId="77777777" w:rsidR="00D447A7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631A2C2" w14:textId="77777777" w:rsidR="00D447A7" w:rsidRPr="00D0423F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93DB06F" w14:textId="77777777" w:rsidR="00D447A7" w:rsidRPr="000F3B4E" w:rsidRDefault="00D447A7" w:rsidP="00D447A7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2EA688DD" w14:textId="77777777" w:rsidR="00D447A7" w:rsidRPr="008C278C" w:rsidRDefault="00D447A7" w:rsidP="00D447A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45DD4766" w14:textId="77777777" w:rsidR="00D447A7" w:rsidRPr="00331E45" w:rsidRDefault="00D447A7" w:rsidP="00D447A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5508E7F9" w14:textId="77777777" w:rsidR="00D447A7" w:rsidRDefault="00D447A7" w:rsidP="00D447A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51B82614" w14:textId="77777777" w:rsidR="00D447A7" w:rsidRDefault="00D447A7" w:rsidP="00D447A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2099B951" w14:textId="77777777" w:rsidR="00D447A7" w:rsidRDefault="00D447A7" w:rsidP="00D447A7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467090E" w14:textId="77777777" w:rsidR="00D447A7" w:rsidRDefault="00D447A7" w:rsidP="00D447A7">
      <w:pPr>
        <w:rPr>
          <w:i/>
          <w:sz w:val="24"/>
          <w:szCs w:val="24"/>
        </w:rPr>
      </w:pPr>
    </w:p>
    <w:p w14:paraId="3FD33381" w14:textId="77777777" w:rsidR="00D447A7" w:rsidRDefault="00D447A7" w:rsidP="00D447A7">
      <w:pPr>
        <w:rPr>
          <w:i/>
          <w:sz w:val="24"/>
          <w:szCs w:val="24"/>
        </w:rPr>
      </w:pPr>
    </w:p>
    <w:p w14:paraId="246BB867" w14:textId="77777777" w:rsidR="00D447A7" w:rsidRDefault="00D447A7" w:rsidP="00D447A7">
      <w:pPr>
        <w:rPr>
          <w:i/>
          <w:sz w:val="24"/>
          <w:szCs w:val="24"/>
        </w:rPr>
      </w:pPr>
    </w:p>
    <w:p w14:paraId="538E0768" w14:textId="77777777" w:rsidR="00C02149" w:rsidRDefault="00C02149" w:rsidP="00D447A7">
      <w:pPr>
        <w:rPr>
          <w:i/>
          <w:sz w:val="24"/>
          <w:szCs w:val="24"/>
        </w:rPr>
      </w:pPr>
    </w:p>
    <w:p w14:paraId="0ABEFF45" w14:textId="77777777" w:rsidR="00C02149" w:rsidRDefault="00C02149" w:rsidP="00D447A7">
      <w:pPr>
        <w:rPr>
          <w:i/>
          <w:sz w:val="24"/>
          <w:szCs w:val="24"/>
        </w:rPr>
      </w:pPr>
    </w:p>
    <w:p w14:paraId="5C53AF6A" w14:textId="77777777" w:rsidR="00C02149" w:rsidRDefault="00C02149" w:rsidP="00D447A7">
      <w:pPr>
        <w:rPr>
          <w:i/>
          <w:sz w:val="24"/>
          <w:szCs w:val="24"/>
        </w:rPr>
      </w:pPr>
    </w:p>
    <w:p w14:paraId="117D5BF0" w14:textId="77777777" w:rsidR="00C02149" w:rsidRDefault="00C02149" w:rsidP="00D447A7">
      <w:pPr>
        <w:rPr>
          <w:i/>
          <w:sz w:val="24"/>
          <w:szCs w:val="24"/>
        </w:rPr>
      </w:pPr>
    </w:p>
    <w:p w14:paraId="113CC548" w14:textId="77777777" w:rsidR="00C02149" w:rsidRDefault="00C02149" w:rsidP="00D447A7">
      <w:pPr>
        <w:rPr>
          <w:i/>
          <w:sz w:val="24"/>
          <w:szCs w:val="24"/>
        </w:rPr>
      </w:pPr>
    </w:p>
    <w:p w14:paraId="63690C62" w14:textId="77777777" w:rsidR="00C02149" w:rsidRDefault="00C02149" w:rsidP="00C02149">
      <w:pPr>
        <w:rPr>
          <w:i/>
          <w:sz w:val="24"/>
          <w:szCs w:val="24"/>
        </w:rPr>
      </w:pPr>
    </w:p>
    <w:p w14:paraId="500CF267" w14:textId="77777777" w:rsidR="00C02149" w:rsidRPr="00AB0114" w:rsidRDefault="00000000" w:rsidP="00C02149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5BE1D985">
          <v:shape id="_x0000_s1053" type="#_x0000_t75" style="position:absolute;left:0;text-align:left;margin-left:19.4pt;margin-top:-27.4pt;width:70.15pt;height:99pt;z-index:251714560" o:allowoverlap="f">
            <v:imagedata r:id="rId6" o:title=""/>
          </v:shape>
          <o:OLEObject Type="Embed" ProgID="MSPhotoEd.3" ShapeID="_x0000_s1053" DrawAspect="Content" ObjectID="_1852980400" r:id="rId35"/>
        </w:object>
      </w:r>
      <w:r w:rsidR="00C02149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C02149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1BBC3B5A" w14:textId="77777777" w:rsidR="00C02149" w:rsidRPr="00AB0114" w:rsidRDefault="00C02149" w:rsidP="00C02149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1F3DAEAF" w14:textId="77777777" w:rsidR="00C02149" w:rsidRDefault="00C02149" w:rsidP="00C02149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1C6331E3" w14:textId="77777777" w:rsidR="00C02149" w:rsidRPr="00F6123E" w:rsidRDefault="00C02149" w:rsidP="00C02149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247DA1CA" w14:textId="77777777" w:rsidR="00C02149" w:rsidRDefault="00C02149" w:rsidP="00C02149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02B49170" w14:textId="77777777" w:rsidR="00C02149" w:rsidRPr="00092FF5" w:rsidRDefault="00C02149" w:rsidP="00C02149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196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643C1B00" w14:textId="77777777" w:rsidR="00C02149" w:rsidRPr="00AB0114" w:rsidRDefault="00C02149" w:rsidP="00C02149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70E4BA5F" w14:textId="77777777" w:rsidR="00C02149" w:rsidRPr="00CD740C" w:rsidRDefault="00C02149" w:rsidP="00C02149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11CECA85" w14:textId="77777777" w:rsidR="00C02149" w:rsidRDefault="00C02149" w:rsidP="00C02149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453C1B78" w14:textId="77777777" w:rsidR="00C02149" w:rsidRDefault="00C02149" w:rsidP="00C02149">
      <w:pPr>
        <w:spacing w:after="0" w:line="240" w:lineRule="auto"/>
        <w:jc w:val="both"/>
        <w:rPr>
          <w:i/>
          <w:sz w:val="24"/>
          <w:szCs w:val="24"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С-199/17.09.2026 година, относно отпускане на финансова помощ на Костадинка Цветанова Симеонова от град Радомир,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ПК „Бюджет и финанси“ и ПК „Здравеопазване, социални дейности, образование и култура“.</w:t>
      </w:r>
    </w:p>
    <w:p w14:paraId="2DF6AB8D" w14:textId="77777777" w:rsidR="00435FAD" w:rsidRPr="00435FAD" w:rsidRDefault="00435FAD" w:rsidP="00435FAD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435FAD">
        <w:rPr>
          <w:rFonts w:ascii="Book Antiqua" w:hAnsi="Book Antiqua"/>
          <w:i/>
          <w:sz w:val="28"/>
          <w:szCs w:val="28"/>
        </w:rPr>
        <w:t xml:space="preserve">           След извършеното поименно гласуване, на основание чл.21, ал.1,т.8 от ЗМСМА и Раздел </w:t>
      </w:r>
      <w:r w:rsidRPr="00435FAD">
        <w:rPr>
          <w:rFonts w:ascii="Book Antiqua" w:hAnsi="Book Antiqua"/>
          <w:i/>
          <w:sz w:val="28"/>
          <w:szCs w:val="28"/>
          <w:lang w:val="en-US"/>
        </w:rPr>
        <w:t>I</w:t>
      </w:r>
      <w:r w:rsidRPr="00435FAD">
        <w:rPr>
          <w:rFonts w:ascii="Book Antiqua" w:hAnsi="Book Antiqua"/>
          <w:i/>
          <w:sz w:val="28"/>
          <w:szCs w:val="28"/>
        </w:rPr>
        <w:t>, чл.3, ал.1 от Правила за отпускане на еднократни финансови помощи, Общински съвет-Радомир прие</w:t>
      </w:r>
    </w:p>
    <w:p w14:paraId="6B201BB5" w14:textId="77777777" w:rsidR="00435FAD" w:rsidRPr="00435FAD" w:rsidRDefault="00435FAD" w:rsidP="00435FAD">
      <w:pPr>
        <w:spacing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14:paraId="49D3E6A4" w14:textId="77777777" w:rsidR="00435FAD" w:rsidRPr="00435FAD" w:rsidRDefault="00435FAD" w:rsidP="00435FA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435FAD">
        <w:rPr>
          <w:rFonts w:ascii="Book Antiqua" w:hAnsi="Book Antiqua"/>
          <w:i/>
          <w:sz w:val="28"/>
          <w:szCs w:val="28"/>
        </w:rPr>
        <w:t xml:space="preserve">                                       </w:t>
      </w:r>
      <w:r w:rsidRPr="00435FAD">
        <w:rPr>
          <w:rFonts w:ascii="Book Antiqua" w:hAnsi="Book Antiqua"/>
          <w:b/>
          <w:i/>
          <w:sz w:val="28"/>
          <w:szCs w:val="28"/>
        </w:rPr>
        <w:t>Р Е Ш Е Н И Е  № 196</w:t>
      </w:r>
    </w:p>
    <w:p w14:paraId="6143ED07" w14:textId="77777777" w:rsidR="00435FAD" w:rsidRPr="00435FAD" w:rsidRDefault="00435FAD" w:rsidP="00435FAD">
      <w:pPr>
        <w:spacing w:before="240"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435FAD">
        <w:rPr>
          <w:rFonts w:ascii="Book Antiqua" w:hAnsi="Book Antiqua"/>
          <w:b/>
          <w:i/>
          <w:sz w:val="28"/>
          <w:szCs w:val="28"/>
        </w:rPr>
        <w:t xml:space="preserve">                       1.ОБЩИНСКИ СЪВЕТ-РАДОМИР ДАВА СЪГЛАСИЕ да бъде отпусната финансова помощ в размер на 1250 евро на Костадинка Цветанова Симеонова от град Радомир, ул.“Люлякова“ № 17, вх.Г, ет.2, ап.78.</w:t>
      </w:r>
    </w:p>
    <w:p w14:paraId="05E92261" w14:textId="77777777" w:rsidR="00435FAD" w:rsidRDefault="00435FAD" w:rsidP="00435FA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435FAD">
        <w:rPr>
          <w:rFonts w:ascii="Book Antiqua" w:hAnsi="Book Antiqua"/>
          <w:b/>
          <w:i/>
          <w:sz w:val="28"/>
          <w:szCs w:val="28"/>
        </w:rPr>
        <w:t xml:space="preserve">                       2.Решението подлежи на предварително изпълнение съгласно чл.60, ал.1 от АПК.</w:t>
      </w:r>
    </w:p>
    <w:p w14:paraId="5BD887E0" w14:textId="77777777" w:rsidR="00435FAD" w:rsidRPr="00D447A7" w:rsidRDefault="00435FAD" w:rsidP="00435FAD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</w:p>
    <w:p w14:paraId="1CE195C3" w14:textId="77777777" w:rsidR="00435FAD" w:rsidRPr="001738EC" w:rsidRDefault="00435FAD" w:rsidP="00435FAD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153B1736" w14:textId="77777777" w:rsidR="00435FAD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се”-няма/ </w:t>
      </w:r>
    </w:p>
    <w:p w14:paraId="16F61D08" w14:textId="77777777" w:rsidR="00435FAD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7AC46809" w14:textId="77777777" w:rsidR="00435FAD" w:rsidRPr="004E7DFE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5BD820F2" w14:textId="77777777" w:rsidR="00435FAD" w:rsidRPr="00FC3E3D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0D74D18A" w14:textId="77777777" w:rsidR="00435FAD" w:rsidRPr="00FC3E3D" w:rsidRDefault="00435FAD" w:rsidP="00435FAD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435FAD" w:rsidRPr="001346B5" w14:paraId="35A36493" w14:textId="77777777" w:rsidTr="00067B08">
        <w:trPr>
          <w:trHeight w:val="456"/>
        </w:trPr>
        <w:tc>
          <w:tcPr>
            <w:tcW w:w="540" w:type="dxa"/>
          </w:tcPr>
          <w:p w14:paraId="559744A4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2731398C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26796DE7" w14:textId="77777777" w:rsidR="00435FAD" w:rsidRPr="001346B5" w:rsidRDefault="00435FAD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1B79F9AE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316C5BFB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251188DF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2CBCA0F0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5B76ED6E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C7F716B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402F1B9E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6A435F14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435FAD" w:rsidRPr="001346B5" w14:paraId="32D8BCC3" w14:textId="77777777" w:rsidTr="00067B08">
        <w:trPr>
          <w:trHeight w:val="322"/>
        </w:trPr>
        <w:tc>
          <w:tcPr>
            <w:tcW w:w="540" w:type="dxa"/>
          </w:tcPr>
          <w:p w14:paraId="58561ADE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7A518AB7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2543870B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2AA06E84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67BC764C" w14:textId="77777777" w:rsidR="00435FAD" w:rsidRPr="001D758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413323A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2F7AB523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183BFEE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0666DA7E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435FAD" w:rsidRPr="001346B5" w14:paraId="79C967DE" w14:textId="77777777" w:rsidTr="00067B08">
        <w:trPr>
          <w:trHeight w:val="243"/>
        </w:trPr>
        <w:tc>
          <w:tcPr>
            <w:tcW w:w="540" w:type="dxa"/>
          </w:tcPr>
          <w:p w14:paraId="3FCE4607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6761556E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1C174377" w14:textId="77777777" w:rsidR="00435FAD" w:rsidRPr="00224F16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383F24A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37F2D45B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35FAD" w:rsidRPr="001346B5" w14:paraId="608D3458" w14:textId="77777777" w:rsidTr="00067B08">
        <w:trPr>
          <w:trHeight w:val="292"/>
        </w:trPr>
        <w:tc>
          <w:tcPr>
            <w:tcW w:w="540" w:type="dxa"/>
          </w:tcPr>
          <w:p w14:paraId="3EA2B46C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02F067FB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5BD1CC5E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1A9A173B" w14:textId="77777777" w:rsidR="00435FAD" w:rsidRPr="006A4F41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2479FE30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77194369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1F3C1A64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5FCD42EC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35FAD" w:rsidRPr="001346B5" w14:paraId="36F53C1C" w14:textId="77777777" w:rsidTr="00067B08">
        <w:trPr>
          <w:trHeight w:val="238"/>
        </w:trPr>
        <w:tc>
          <w:tcPr>
            <w:tcW w:w="540" w:type="dxa"/>
          </w:tcPr>
          <w:p w14:paraId="241E014B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>4.</w:t>
            </w:r>
          </w:p>
        </w:tc>
        <w:tc>
          <w:tcPr>
            <w:tcW w:w="4743" w:type="dxa"/>
          </w:tcPr>
          <w:p w14:paraId="2E244E3F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41DAA2F9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7BAB0D5C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6C2C79A1" w14:textId="77777777" w:rsidR="00435FAD" w:rsidRPr="00530B32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01431565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05987992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457C7A28" w14:textId="77777777" w:rsidR="00435FAD" w:rsidRPr="001038B6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36724A2" w14:textId="77777777" w:rsidR="00435FAD" w:rsidRPr="00CD430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35FAD" w:rsidRPr="001346B5" w14:paraId="37D99696" w14:textId="77777777" w:rsidTr="00067B08">
        <w:trPr>
          <w:trHeight w:val="308"/>
        </w:trPr>
        <w:tc>
          <w:tcPr>
            <w:tcW w:w="540" w:type="dxa"/>
          </w:tcPr>
          <w:p w14:paraId="790FCF2B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lastRenderedPageBreak/>
              <w:t>5.</w:t>
            </w:r>
          </w:p>
        </w:tc>
        <w:tc>
          <w:tcPr>
            <w:tcW w:w="4743" w:type="dxa"/>
          </w:tcPr>
          <w:p w14:paraId="6E8B8C05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7A878F21" w14:textId="77777777" w:rsidR="00435FAD" w:rsidRPr="00975AB4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D8AD3CF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1EC788E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435FAD" w:rsidRPr="001346B5" w14:paraId="27B46BD0" w14:textId="77777777" w:rsidTr="00067B08">
        <w:trPr>
          <w:trHeight w:val="332"/>
        </w:trPr>
        <w:tc>
          <w:tcPr>
            <w:tcW w:w="540" w:type="dxa"/>
          </w:tcPr>
          <w:p w14:paraId="3172B868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1919454D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79845471" w14:textId="77777777" w:rsidR="00435FAD" w:rsidRPr="00415A6B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4A8591A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296F2392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35FAD" w:rsidRPr="001346B5" w14:paraId="2D52EA73" w14:textId="77777777" w:rsidTr="00067B08">
        <w:trPr>
          <w:trHeight w:val="356"/>
        </w:trPr>
        <w:tc>
          <w:tcPr>
            <w:tcW w:w="540" w:type="dxa"/>
          </w:tcPr>
          <w:p w14:paraId="4F98C0E3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322C9264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72F8DC91" w14:textId="77777777" w:rsidR="00435FAD" w:rsidRPr="00F95658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5032A980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429D7309" w14:textId="77777777" w:rsidR="00435FAD" w:rsidRPr="0004214F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435FAD" w:rsidRPr="001346B5" w14:paraId="6F2128C6" w14:textId="77777777" w:rsidTr="00067B08">
        <w:trPr>
          <w:trHeight w:val="349"/>
        </w:trPr>
        <w:tc>
          <w:tcPr>
            <w:tcW w:w="540" w:type="dxa"/>
          </w:tcPr>
          <w:p w14:paraId="60F910DF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4E0925B6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4FF883C5" w14:textId="77777777" w:rsidR="00435FAD" w:rsidRPr="00C8409E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BE3EF71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265717B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8BF54B3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435FAD" w:rsidRPr="001346B5" w14:paraId="699BCBFB" w14:textId="77777777" w:rsidTr="00067B08">
        <w:trPr>
          <w:trHeight w:val="340"/>
        </w:trPr>
        <w:tc>
          <w:tcPr>
            <w:tcW w:w="540" w:type="dxa"/>
          </w:tcPr>
          <w:p w14:paraId="66261449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5DE52523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3ACE89C7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0887DDF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F51A10A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435FAD" w:rsidRPr="001346B5" w14:paraId="1B937D18" w14:textId="77777777" w:rsidTr="00067B08">
        <w:trPr>
          <w:trHeight w:val="190"/>
        </w:trPr>
        <w:tc>
          <w:tcPr>
            <w:tcW w:w="540" w:type="dxa"/>
          </w:tcPr>
          <w:p w14:paraId="18ED43BD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614C5E2F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49C61793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4F834ED3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7B73C81F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23D13471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2BD58B2C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3A48F2B3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435FAD" w:rsidRPr="001346B5" w14:paraId="4AB1993D" w14:textId="77777777" w:rsidTr="00067B08">
        <w:trPr>
          <w:trHeight w:val="368"/>
        </w:trPr>
        <w:tc>
          <w:tcPr>
            <w:tcW w:w="540" w:type="dxa"/>
          </w:tcPr>
          <w:p w14:paraId="0432C0D0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2A1B9CCB" w14:textId="77777777" w:rsidR="00435FAD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005AD830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38246502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743C0B6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D44FD2E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435FAD" w:rsidRPr="001346B5" w14:paraId="63149783" w14:textId="77777777" w:rsidTr="00067B08">
        <w:trPr>
          <w:trHeight w:val="360"/>
        </w:trPr>
        <w:tc>
          <w:tcPr>
            <w:tcW w:w="540" w:type="dxa"/>
          </w:tcPr>
          <w:p w14:paraId="1A509699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20AE3277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55D2D2A0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3E72456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2569B369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435FAD" w:rsidRPr="001346B5" w14:paraId="4CAABB78" w14:textId="77777777" w:rsidTr="00067B08">
        <w:trPr>
          <w:trHeight w:val="340"/>
        </w:trPr>
        <w:tc>
          <w:tcPr>
            <w:tcW w:w="540" w:type="dxa"/>
          </w:tcPr>
          <w:p w14:paraId="28056AA9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72D9A8B6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232A4DB9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8F47292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4DC2601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435FAD" w:rsidRPr="001346B5" w14:paraId="4ECEA494" w14:textId="77777777" w:rsidTr="00067B08">
        <w:trPr>
          <w:trHeight w:val="360"/>
        </w:trPr>
        <w:tc>
          <w:tcPr>
            <w:tcW w:w="540" w:type="dxa"/>
          </w:tcPr>
          <w:p w14:paraId="4CE6D2E5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4E356F09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72F18FEC" w14:textId="77777777" w:rsidR="00435FAD" w:rsidRPr="0004214F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82B40E7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6E65B49C" w14:textId="77777777" w:rsidR="00435FAD" w:rsidRPr="007C281A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435FAD" w:rsidRPr="001346B5" w14:paraId="5CB12970" w14:textId="77777777" w:rsidTr="00067B08">
        <w:trPr>
          <w:trHeight w:val="340"/>
        </w:trPr>
        <w:tc>
          <w:tcPr>
            <w:tcW w:w="540" w:type="dxa"/>
          </w:tcPr>
          <w:p w14:paraId="688CAEC9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781A39DF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212B0C96" w14:textId="77777777" w:rsidR="00435FAD" w:rsidRPr="0004214F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B8E919D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774F392" w14:textId="77777777" w:rsidR="00435FAD" w:rsidRPr="00FF7AE6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435FAD" w:rsidRPr="001346B5" w14:paraId="73BA9BC0" w14:textId="77777777" w:rsidTr="00067B08">
        <w:trPr>
          <w:trHeight w:val="360"/>
        </w:trPr>
        <w:tc>
          <w:tcPr>
            <w:tcW w:w="540" w:type="dxa"/>
          </w:tcPr>
          <w:p w14:paraId="138FA234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084E69AE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4338E1F2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840E16B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6C14C446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435FAD" w:rsidRPr="001346B5" w14:paraId="5274C205" w14:textId="77777777" w:rsidTr="00067B08">
        <w:trPr>
          <w:trHeight w:val="340"/>
        </w:trPr>
        <w:tc>
          <w:tcPr>
            <w:tcW w:w="540" w:type="dxa"/>
          </w:tcPr>
          <w:p w14:paraId="58F60B5C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721EB6F0" w14:textId="77777777" w:rsidR="00435FAD" w:rsidRPr="001346B5" w:rsidRDefault="00435FAD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1F5D1252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50949474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6F0FF69C" w14:textId="77777777" w:rsidR="00435FAD" w:rsidRPr="001346B5" w:rsidRDefault="00435FAD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644423B0" w14:textId="77777777" w:rsidR="00435FAD" w:rsidRPr="00040523" w:rsidRDefault="00435FAD" w:rsidP="00435FAD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251A0A08" w14:textId="77777777" w:rsidR="00435FAD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2FF8861" w14:textId="77777777" w:rsidR="00435FAD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01FE946" w14:textId="77777777" w:rsidR="00435FAD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7344FBF7" w14:textId="77777777" w:rsidR="00435FAD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8833542" w14:textId="77777777" w:rsidR="00435FAD" w:rsidRPr="00D0423F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1C9EE8A4" w14:textId="77777777" w:rsidR="00435FAD" w:rsidRPr="000F3B4E" w:rsidRDefault="00435FAD" w:rsidP="00435FAD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174F8FE2" w14:textId="77777777" w:rsidR="00435FAD" w:rsidRPr="008C278C" w:rsidRDefault="00435FAD" w:rsidP="00435FA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  <w:lang w:val="en-US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/П/</w:t>
      </w:r>
    </w:p>
    <w:p w14:paraId="624F7C55" w14:textId="77777777" w:rsidR="00435FAD" w:rsidRPr="00331E45" w:rsidRDefault="00435FAD" w:rsidP="00435FA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1E61C1AA" w14:textId="77777777" w:rsidR="00435FAD" w:rsidRDefault="00435FAD" w:rsidP="00435FA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274F691B" w14:textId="77777777" w:rsidR="00435FAD" w:rsidRDefault="00435FAD" w:rsidP="00435FA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2C7FFC30" w14:textId="77777777" w:rsidR="00435FAD" w:rsidRDefault="00435FAD" w:rsidP="00435FAD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44FA8CF0" w14:textId="77777777" w:rsidR="00435FAD" w:rsidRDefault="00435FAD" w:rsidP="00435FAD">
      <w:pPr>
        <w:rPr>
          <w:i/>
          <w:sz w:val="24"/>
          <w:szCs w:val="24"/>
        </w:rPr>
      </w:pPr>
    </w:p>
    <w:p w14:paraId="5AFDA24F" w14:textId="77777777" w:rsidR="00435FAD" w:rsidRDefault="00435FAD" w:rsidP="00435FAD">
      <w:pPr>
        <w:rPr>
          <w:i/>
          <w:sz w:val="24"/>
          <w:szCs w:val="24"/>
        </w:rPr>
      </w:pPr>
    </w:p>
    <w:p w14:paraId="4F48A9B5" w14:textId="77777777" w:rsidR="00D447A7" w:rsidRPr="009938A7" w:rsidRDefault="00D447A7" w:rsidP="00D447A7">
      <w:pPr>
        <w:rPr>
          <w:i/>
          <w:sz w:val="24"/>
          <w:szCs w:val="24"/>
        </w:rPr>
      </w:pPr>
    </w:p>
    <w:p w14:paraId="31A36C02" w14:textId="77777777" w:rsidR="00D447A7" w:rsidRDefault="00D447A7" w:rsidP="00D447A7">
      <w:pPr>
        <w:rPr>
          <w:i/>
          <w:sz w:val="24"/>
          <w:szCs w:val="24"/>
        </w:rPr>
      </w:pPr>
    </w:p>
    <w:p w14:paraId="657347BD" w14:textId="77777777" w:rsidR="00D447A7" w:rsidRDefault="00D447A7" w:rsidP="00D447A7">
      <w:pPr>
        <w:rPr>
          <w:i/>
          <w:sz w:val="24"/>
          <w:szCs w:val="24"/>
        </w:rPr>
      </w:pPr>
    </w:p>
    <w:p w14:paraId="129414A6" w14:textId="77777777" w:rsidR="00D7275C" w:rsidRDefault="00D7275C" w:rsidP="00D447A7">
      <w:pPr>
        <w:rPr>
          <w:i/>
          <w:sz w:val="24"/>
          <w:szCs w:val="24"/>
        </w:rPr>
      </w:pPr>
    </w:p>
    <w:p w14:paraId="55E8E8DD" w14:textId="77777777" w:rsidR="00D7275C" w:rsidRDefault="00D7275C" w:rsidP="00D447A7">
      <w:pPr>
        <w:rPr>
          <w:i/>
          <w:sz w:val="24"/>
          <w:szCs w:val="24"/>
        </w:rPr>
      </w:pPr>
    </w:p>
    <w:p w14:paraId="633A47D7" w14:textId="77777777" w:rsidR="00D7275C" w:rsidRDefault="00D7275C" w:rsidP="00D447A7">
      <w:pPr>
        <w:rPr>
          <w:i/>
          <w:sz w:val="24"/>
          <w:szCs w:val="24"/>
        </w:rPr>
      </w:pPr>
    </w:p>
    <w:p w14:paraId="4DE2EFFA" w14:textId="77777777" w:rsidR="00D7275C" w:rsidRDefault="00D7275C" w:rsidP="00D447A7">
      <w:pPr>
        <w:rPr>
          <w:i/>
          <w:sz w:val="24"/>
          <w:szCs w:val="24"/>
        </w:rPr>
      </w:pPr>
    </w:p>
    <w:p w14:paraId="161D20BD" w14:textId="77777777" w:rsidR="00D7275C" w:rsidRDefault="00D7275C" w:rsidP="00D7275C">
      <w:pPr>
        <w:rPr>
          <w:i/>
          <w:sz w:val="24"/>
          <w:szCs w:val="24"/>
        </w:rPr>
      </w:pPr>
    </w:p>
    <w:p w14:paraId="767DC11B" w14:textId="77777777" w:rsidR="00D7275C" w:rsidRPr="00AB0114" w:rsidRDefault="00000000" w:rsidP="00D7275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eastAsia="bg-BG"/>
        </w:rPr>
        <w:object w:dxaOrig="4380" w:dyaOrig="6155" w14:anchorId="02629B23">
          <v:shape id="_x0000_s1054" type="#_x0000_t75" style="position:absolute;left:0;text-align:left;margin-left:19.4pt;margin-top:-27.4pt;width:70.15pt;height:99pt;z-index:251716608" o:allowoverlap="f">
            <v:imagedata r:id="rId6" o:title=""/>
          </v:shape>
          <o:OLEObject Type="Embed" ProgID="MSPhotoEd.3" ShapeID="_x0000_s1054" DrawAspect="Content" ObjectID="_1852980401" r:id="rId36"/>
        </w:object>
      </w:r>
      <w:r w:rsidR="00D7275C" w:rsidRPr="00AB0114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="00D7275C" w:rsidRPr="00AB0114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14:paraId="51662FD4" w14:textId="77777777" w:rsidR="00D7275C" w:rsidRPr="00AB0114" w:rsidRDefault="00D7275C" w:rsidP="00D7275C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AB0114">
        <w:rPr>
          <w:rFonts w:ascii="Garamond" w:eastAsia="Times New Roman" w:hAnsi="Garamond" w:cs="Tahoma"/>
          <w:b/>
          <w:sz w:val="24"/>
          <w:szCs w:val="24"/>
        </w:rPr>
        <w:t xml:space="preserve">                        </w:t>
      </w:r>
      <w:r>
        <w:rPr>
          <w:rFonts w:ascii="Garamond" w:eastAsia="Times New Roman" w:hAnsi="Garamond" w:cs="Tahoma"/>
          <w:b/>
          <w:sz w:val="24"/>
          <w:szCs w:val="24"/>
        </w:rPr>
        <w:t>тел./факс: 359 777 823 7</w:t>
      </w:r>
      <w:r w:rsidRPr="00AB0114">
        <w:rPr>
          <w:rFonts w:ascii="Garamond" w:eastAsia="Times New Roman" w:hAnsi="Garamond" w:cs="Tahoma"/>
          <w:b/>
          <w:sz w:val="24"/>
          <w:szCs w:val="24"/>
        </w:rPr>
        <w:t>0,   тел: 359 777 80 080</w:t>
      </w:r>
    </w:p>
    <w:p w14:paraId="5845BE24" w14:textId="77777777" w:rsidR="00D7275C" w:rsidRDefault="00D7275C" w:rsidP="00D7275C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AB0114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AB0114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AB0114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AB0114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AB0114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AB0114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AB0114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14:paraId="069C5B06" w14:textId="77777777" w:rsidR="00D7275C" w:rsidRPr="00F6123E" w:rsidRDefault="00D7275C" w:rsidP="00D7275C">
      <w:pPr>
        <w:pBdr>
          <w:bottom w:val="single" w:sz="12" w:space="17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AB0114">
        <w:rPr>
          <w:rFonts w:ascii="A4p" w:eastAsia="Times New Roman" w:hAnsi="A4p" w:cs="Times New Roman"/>
          <w:b/>
          <w:sz w:val="28"/>
          <w:szCs w:val="28"/>
        </w:rPr>
        <w:t xml:space="preserve">         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</w:t>
      </w:r>
      <w:r w:rsidRPr="00AB0114">
        <w:rPr>
          <w:rFonts w:ascii="Cambria" w:eastAsia="Times New Roman" w:hAnsi="Cambria" w:cs="Times New Roman"/>
          <w:b/>
          <w:sz w:val="28"/>
          <w:szCs w:val="28"/>
        </w:rPr>
        <w:t xml:space="preserve">                    </w:t>
      </w:r>
      <w:r w:rsidRPr="00AB0114">
        <w:rPr>
          <w:rFonts w:ascii="Book Antiqua" w:eastAsia="Times New Roman" w:hAnsi="Book Antiqua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</w:t>
      </w:r>
    </w:p>
    <w:p w14:paraId="375CB6E5" w14:textId="77777777" w:rsidR="00D7275C" w:rsidRDefault="00D7275C" w:rsidP="00D7275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</w:p>
    <w:p w14:paraId="7AE12E21" w14:textId="77777777" w:rsidR="00D7275C" w:rsidRPr="00092FF5" w:rsidRDefault="00D7275C" w:rsidP="00D7275C">
      <w:pPr>
        <w:tabs>
          <w:tab w:val="left" w:pos="660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</w:t>
      </w:r>
      <w:r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                                           </w:t>
      </w:r>
      <w:r w:rsidRPr="00AB0114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Р Е Ш Е Н И Е  № 197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2BB39802" w14:textId="77777777" w:rsidR="00D7275C" w:rsidRPr="00AB0114" w:rsidRDefault="00D7275C" w:rsidP="00D7275C">
      <w:pPr>
        <w:tabs>
          <w:tab w:val="left" w:pos="681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</w:rPr>
      </w:pP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30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.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0</w:t>
      </w:r>
      <w:r>
        <w:rPr>
          <w:rFonts w:ascii="Book Antiqua" w:eastAsia="Times New Roman" w:hAnsi="Book Antiqua" w:cs="Times New Roman"/>
          <w:b/>
          <w:i/>
          <w:sz w:val="28"/>
          <w:szCs w:val="28"/>
        </w:rPr>
        <w:t>9.2026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г.</w:t>
      </w:r>
      <w:r w:rsidRPr="00AB0114">
        <w:rPr>
          <w:rFonts w:ascii="Book Antiqua" w:eastAsia="Times New Roman" w:hAnsi="Book Antiqua" w:cs="Times New Roman"/>
          <w:b/>
          <w:i/>
          <w:sz w:val="28"/>
          <w:szCs w:val="28"/>
        </w:rPr>
        <w:tab/>
      </w:r>
    </w:p>
    <w:p w14:paraId="23DB4D7C" w14:textId="77777777" w:rsidR="00D7275C" w:rsidRPr="00CD740C" w:rsidRDefault="00D7275C" w:rsidP="00D7275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</w:pPr>
      <w:r>
        <w:rPr>
          <w:rFonts w:ascii="Book Antiqua" w:eastAsia="Times New Roman" w:hAnsi="Book Antiqua" w:cs="Times New Roman"/>
          <w:b/>
          <w:i/>
          <w:sz w:val="28"/>
          <w:szCs w:val="28"/>
        </w:rPr>
        <w:t xml:space="preserve">                                        П Р О Т О К О Л  № 1</w:t>
      </w:r>
      <w:r>
        <w:rPr>
          <w:rFonts w:ascii="Book Antiqua" w:eastAsia="Times New Roman" w:hAnsi="Book Antiqua" w:cs="Times New Roman"/>
          <w:b/>
          <w:i/>
          <w:sz w:val="28"/>
          <w:szCs w:val="28"/>
          <w:lang w:val="en-US"/>
        </w:rPr>
        <w:t>1</w:t>
      </w:r>
    </w:p>
    <w:p w14:paraId="2F384FD6" w14:textId="77777777" w:rsidR="00D7275C" w:rsidRDefault="00D7275C" w:rsidP="00D7275C">
      <w:pPr>
        <w:spacing w:after="0" w:line="240" w:lineRule="auto"/>
        <w:jc w:val="both"/>
        <w:rPr>
          <w:rFonts w:ascii="Book Antiqua" w:eastAsia="Times New Roman" w:hAnsi="Book Antiqua" w:cs="Times New Roman"/>
          <w:b/>
          <w:i/>
        </w:rPr>
      </w:pPr>
      <w:r>
        <w:rPr>
          <w:rFonts w:ascii="Book Antiqua" w:eastAsia="Times New Roman" w:hAnsi="Book Antiqua" w:cs="Times New Roman"/>
          <w:b/>
          <w:i/>
        </w:rPr>
        <w:t xml:space="preserve">   </w:t>
      </w:r>
    </w:p>
    <w:p w14:paraId="1E5B8AA7" w14:textId="77777777" w:rsidR="00D7275C" w:rsidRDefault="00D7275C" w:rsidP="00D7275C">
      <w:pPr>
        <w:spacing w:after="0" w:line="240" w:lineRule="auto"/>
        <w:jc w:val="both"/>
        <w:rPr>
          <w:i/>
          <w:sz w:val="24"/>
          <w:szCs w:val="24"/>
        </w:rPr>
      </w:pPr>
      <w:r w:rsidRPr="00CC7994">
        <w:rPr>
          <w:rFonts w:ascii="Book Antiqua" w:eastAsia="Times New Roman" w:hAnsi="Book Antiqua" w:cs="Times New Roman"/>
          <w:b/>
          <w:i/>
        </w:rPr>
        <w:t xml:space="preserve">             Общински съвет-Радомир на</w:t>
      </w:r>
      <w:r>
        <w:rPr>
          <w:rFonts w:ascii="Book Antiqua" w:eastAsia="Times New Roman" w:hAnsi="Book Antiqua" w:cs="Times New Roman"/>
          <w:b/>
          <w:i/>
        </w:rPr>
        <w:t xml:space="preserve"> свое заседание, проведено на 30.09.2026 г., обсъди първа</w:t>
      </w:r>
      <w:r w:rsidRPr="00CC7994">
        <w:rPr>
          <w:rFonts w:ascii="Book Antiqua" w:eastAsia="Times New Roman" w:hAnsi="Book Antiqua" w:cs="Times New Roman"/>
          <w:b/>
          <w:i/>
        </w:rPr>
        <w:t xml:space="preserve"> точка от дневния ред–Докладни запис</w:t>
      </w:r>
      <w:r>
        <w:rPr>
          <w:rFonts w:ascii="Book Antiqua" w:eastAsia="Times New Roman" w:hAnsi="Book Antiqua" w:cs="Times New Roman"/>
          <w:b/>
          <w:i/>
        </w:rPr>
        <w:t>ки,</w:t>
      </w:r>
      <w:r w:rsidRPr="003C438A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i/>
        </w:rPr>
        <w:t>Докладна записка, вх.№ С-</w:t>
      </w:r>
      <w:r w:rsidR="006B58CD">
        <w:rPr>
          <w:rFonts w:ascii="Book Antiqua" w:hAnsi="Book Antiqua"/>
          <w:b/>
          <w:bCs/>
          <w:i/>
        </w:rPr>
        <w:t>200</w:t>
      </w:r>
      <w:r>
        <w:rPr>
          <w:rFonts w:ascii="Book Antiqua" w:hAnsi="Book Antiqua"/>
          <w:b/>
          <w:bCs/>
          <w:i/>
        </w:rPr>
        <w:t>/17.09.2026 година, относно отпускане на финансова помо</w:t>
      </w:r>
      <w:r w:rsidR="006B58CD">
        <w:rPr>
          <w:rFonts w:ascii="Book Antiqua" w:hAnsi="Book Antiqua"/>
          <w:b/>
          <w:bCs/>
          <w:i/>
        </w:rPr>
        <w:t>щ на Йордан Бо</w:t>
      </w:r>
      <w:r w:rsidR="00834BA6">
        <w:rPr>
          <w:rFonts w:ascii="Book Antiqua" w:hAnsi="Book Antiqua"/>
          <w:b/>
          <w:bCs/>
          <w:i/>
        </w:rPr>
        <w:t>риславов Стоянов от село Извор</w:t>
      </w:r>
      <w:r>
        <w:rPr>
          <w:rFonts w:ascii="Book Antiqua" w:hAnsi="Book Antiqua"/>
          <w:b/>
          <w:bCs/>
          <w:i/>
        </w:rPr>
        <w:t>, с вносител: Кирил Стоев-кмет на община Радомир, както и становищата на</w:t>
      </w:r>
      <w:r>
        <w:rPr>
          <w:rFonts w:ascii="Book Antiqua" w:hAnsi="Book Antiqua"/>
          <w:b/>
          <w:i/>
        </w:rPr>
        <w:t xml:space="preserve"> ПК „Бюджет и финанси“ и ПК „Здравеопазване, социални дейности, образование и култура“.</w:t>
      </w:r>
    </w:p>
    <w:p w14:paraId="38E2EE34" w14:textId="77777777" w:rsidR="00AF250E" w:rsidRPr="00AF250E" w:rsidRDefault="00AF250E" w:rsidP="00AF250E">
      <w:pPr>
        <w:spacing w:before="240" w:after="0" w:line="240" w:lineRule="auto"/>
        <w:jc w:val="both"/>
        <w:rPr>
          <w:rFonts w:ascii="Book Antiqua" w:hAnsi="Book Antiqua"/>
          <w:i/>
          <w:sz w:val="28"/>
          <w:szCs w:val="28"/>
        </w:rPr>
      </w:pPr>
      <w:r w:rsidRPr="00AF250E">
        <w:rPr>
          <w:rFonts w:ascii="Book Antiqua" w:hAnsi="Book Antiqua"/>
          <w:i/>
          <w:sz w:val="28"/>
          <w:szCs w:val="28"/>
        </w:rPr>
        <w:t xml:space="preserve">          След извършеното поименно гласуване, на основание чл.21, ал.1,т.8 от ЗМСМА и Раздел </w:t>
      </w:r>
      <w:r w:rsidRPr="00AF250E">
        <w:rPr>
          <w:rFonts w:ascii="Book Antiqua" w:hAnsi="Book Antiqua"/>
          <w:i/>
          <w:sz w:val="28"/>
          <w:szCs w:val="28"/>
          <w:lang w:val="en-US"/>
        </w:rPr>
        <w:t>I</w:t>
      </w:r>
      <w:r w:rsidRPr="00AF250E">
        <w:rPr>
          <w:rFonts w:ascii="Book Antiqua" w:hAnsi="Book Antiqua"/>
          <w:i/>
          <w:sz w:val="28"/>
          <w:szCs w:val="28"/>
        </w:rPr>
        <w:t>, чл.3, ал.1 от Правила за отпускане на еднократни финансови помощи, Общински съвет-Радомир прие</w:t>
      </w:r>
    </w:p>
    <w:p w14:paraId="74D909F1" w14:textId="77777777" w:rsidR="00AF250E" w:rsidRPr="00AF250E" w:rsidRDefault="00AF250E" w:rsidP="00AF250E">
      <w:pPr>
        <w:spacing w:before="240" w:after="0" w:line="240" w:lineRule="auto"/>
        <w:jc w:val="both"/>
        <w:rPr>
          <w:rFonts w:ascii="Book Antiqua" w:hAnsi="Book Antiqua"/>
          <w:i/>
          <w:sz w:val="28"/>
          <w:szCs w:val="28"/>
        </w:rPr>
      </w:pPr>
    </w:p>
    <w:p w14:paraId="455F6693" w14:textId="77777777" w:rsidR="00AF250E" w:rsidRPr="00AF250E" w:rsidRDefault="00AF250E" w:rsidP="00AF250E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  <w:r w:rsidRPr="00AF250E">
        <w:rPr>
          <w:rFonts w:ascii="Book Antiqua" w:hAnsi="Book Antiqua"/>
          <w:i/>
          <w:sz w:val="28"/>
          <w:szCs w:val="28"/>
        </w:rPr>
        <w:t xml:space="preserve">                  </w:t>
      </w:r>
      <w:r>
        <w:rPr>
          <w:rFonts w:ascii="Book Antiqua" w:hAnsi="Book Antiqua"/>
          <w:i/>
          <w:sz w:val="28"/>
          <w:szCs w:val="28"/>
        </w:rPr>
        <w:t xml:space="preserve">                  </w:t>
      </w:r>
      <w:r w:rsidRPr="00AF250E">
        <w:rPr>
          <w:rFonts w:ascii="Book Antiqua" w:hAnsi="Book Antiqua"/>
          <w:i/>
          <w:sz w:val="28"/>
          <w:szCs w:val="28"/>
        </w:rPr>
        <w:t xml:space="preserve">  </w:t>
      </w:r>
      <w:r w:rsidRPr="00AF250E">
        <w:rPr>
          <w:rFonts w:ascii="Book Antiqua" w:hAnsi="Book Antiqua"/>
          <w:b/>
          <w:i/>
          <w:sz w:val="28"/>
          <w:szCs w:val="28"/>
        </w:rPr>
        <w:t>Р Е Ш Е Н И Е  № 197</w:t>
      </w:r>
    </w:p>
    <w:p w14:paraId="77EEF156" w14:textId="77777777" w:rsidR="00AF250E" w:rsidRPr="00AF250E" w:rsidRDefault="00AF250E" w:rsidP="00AF250E">
      <w:pPr>
        <w:spacing w:after="0"/>
        <w:jc w:val="both"/>
        <w:rPr>
          <w:rFonts w:ascii="Book Antiqua" w:hAnsi="Book Antiqua"/>
          <w:b/>
          <w:i/>
          <w:sz w:val="28"/>
          <w:szCs w:val="28"/>
        </w:rPr>
      </w:pPr>
    </w:p>
    <w:p w14:paraId="24AD6B93" w14:textId="77777777" w:rsidR="00AF250E" w:rsidRPr="00AF250E" w:rsidRDefault="00AF250E" w:rsidP="00AF250E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F250E">
        <w:rPr>
          <w:rFonts w:ascii="Book Antiqua" w:hAnsi="Book Antiqua"/>
          <w:b/>
          <w:i/>
          <w:sz w:val="28"/>
          <w:szCs w:val="28"/>
        </w:rPr>
        <w:t xml:space="preserve">                       1.ОБЩИНСКИ СЪВЕТ-РАДОМИР ДАВА СЪГЛАСИЕ да бъде отпусната финансова помощ в размер на 1200 евро на Йордан Бориславов Стоянов от село Извор, община Радомир.</w:t>
      </w:r>
    </w:p>
    <w:p w14:paraId="2C04BFA5" w14:textId="77777777" w:rsidR="00AF250E" w:rsidRPr="00AF250E" w:rsidRDefault="00AF250E" w:rsidP="00AF250E">
      <w:pPr>
        <w:spacing w:after="0" w:line="240" w:lineRule="auto"/>
        <w:jc w:val="both"/>
        <w:rPr>
          <w:rFonts w:ascii="Book Antiqua" w:hAnsi="Book Antiqua"/>
          <w:b/>
          <w:i/>
          <w:sz w:val="28"/>
          <w:szCs w:val="28"/>
        </w:rPr>
      </w:pPr>
      <w:r w:rsidRPr="00AF250E">
        <w:rPr>
          <w:rFonts w:ascii="Book Antiqua" w:hAnsi="Book Antiqua"/>
          <w:b/>
          <w:i/>
          <w:sz w:val="28"/>
          <w:szCs w:val="28"/>
        </w:rPr>
        <w:t xml:space="preserve">                       2.Решението подлежи на предварително изпълнение чл.60, ал.1 от АПК.</w:t>
      </w:r>
    </w:p>
    <w:p w14:paraId="4D38DD3B" w14:textId="77777777" w:rsidR="00D7275C" w:rsidRDefault="00D7275C" w:rsidP="00D447A7">
      <w:pPr>
        <w:rPr>
          <w:i/>
          <w:sz w:val="24"/>
          <w:szCs w:val="24"/>
        </w:rPr>
      </w:pPr>
    </w:p>
    <w:p w14:paraId="198BF46E" w14:textId="77777777" w:rsidR="00AF250E" w:rsidRPr="001738EC" w:rsidRDefault="00AF250E" w:rsidP="00AF250E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8062D7">
        <w:rPr>
          <w:rFonts w:ascii="Book Antiqua" w:hAnsi="Book Antiqua"/>
          <w:i/>
          <w:sz w:val="24"/>
          <w:szCs w:val="24"/>
        </w:rPr>
        <w:t xml:space="preserve"> </w:t>
      </w:r>
      <w:r w:rsidRPr="001738EC">
        <w:rPr>
          <w:rFonts w:ascii="Book Antiqua" w:eastAsia="Times New Roman" w:hAnsi="Book Antiqua" w:cs="Times New Roman"/>
          <w:i/>
        </w:rPr>
        <w:t xml:space="preserve">       </w:t>
      </w:r>
      <w:r>
        <w:rPr>
          <w:rFonts w:ascii="Book Antiqua" w:eastAsia="Times New Roman" w:hAnsi="Book Antiqua" w:cs="Times New Roman"/>
          <w:i/>
        </w:rPr>
        <w:t xml:space="preserve">    </w:t>
      </w:r>
      <w:r w:rsidRPr="001738EC">
        <w:rPr>
          <w:rFonts w:ascii="Book Antiqua" w:eastAsia="Times New Roman" w:hAnsi="Book Antiqua" w:cs="Times New Roman"/>
          <w:i/>
        </w:rPr>
        <w:t xml:space="preserve"> /общ брой съветници-17, присъствали по </w:t>
      </w:r>
      <w:r>
        <w:rPr>
          <w:rFonts w:ascii="Book Antiqua" w:eastAsia="Times New Roman" w:hAnsi="Book Antiqua" w:cs="Times New Roman"/>
          <w:i/>
        </w:rPr>
        <w:t>време на поименното гласуване–17</w:t>
      </w:r>
      <w:r w:rsidRPr="001738EC">
        <w:rPr>
          <w:rFonts w:ascii="Book Antiqua" w:eastAsia="Times New Roman" w:hAnsi="Book Antiqua" w:cs="Times New Roman"/>
          <w:i/>
        </w:rPr>
        <w:t>/</w:t>
      </w:r>
    </w:p>
    <w:p w14:paraId="292CEB31" w14:textId="77777777" w:rsidR="00AF250E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  <w:r w:rsidRPr="001738EC">
        <w:rPr>
          <w:rFonts w:ascii="Book Antiqua" w:eastAsia="Times New Roman" w:hAnsi="Book Antiqua" w:cs="Times New Roman"/>
          <w:i/>
        </w:rPr>
        <w:t xml:space="preserve">                             </w:t>
      </w:r>
      <w:r>
        <w:rPr>
          <w:rFonts w:ascii="Book Antiqua" w:eastAsia="Times New Roman" w:hAnsi="Book Antiqua" w:cs="Times New Roman"/>
          <w:i/>
        </w:rPr>
        <w:t xml:space="preserve">       /”за”- 17,“против”- няма,“въздържал се”-няма/ </w:t>
      </w:r>
    </w:p>
    <w:p w14:paraId="3B47785D" w14:textId="77777777" w:rsidR="00AF250E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3FE15F27" w14:textId="77777777" w:rsidR="00AF250E" w:rsidRPr="004E7DFE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</w:rPr>
      </w:pPr>
    </w:p>
    <w:p w14:paraId="440C2D11" w14:textId="77777777" w:rsidR="00AF250E" w:rsidRPr="00FC3E3D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</w:t>
      </w:r>
      <w:r w:rsidRPr="00FC3E3D">
        <w:rPr>
          <w:rFonts w:ascii="Book Antiqua" w:eastAsia="Times New Roman" w:hAnsi="Book Antiqua" w:cs="Times New Roman"/>
          <w:b/>
          <w:i/>
          <w:sz w:val="24"/>
          <w:szCs w:val="24"/>
        </w:rPr>
        <w:t>ПОИМЕННО ГЛАСУВАНЕ</w:t>
      </w:r>
    </w:p>
    <w:p w14:paraId="2229AD1C" w14:textId="77777777" w:rsidR="00AF250E" w:rsidRPr="00FC3E3D" w:rsidRDefault="00AF250E" w:rsidP="00AF250E">
      <w:pPr>
        <w:spacing w:after="0" w:line="240" w:lineRule="auto"/>
        <w:jc w:val="center"/>
        <w:rPr>
          <w:rFonts w:ascii="Book Antiqua" w:eastAsia="Times New Roman" w:hAnsi="Book Antiqua" w:cs="Tahoma"/>
          <w:b/>
        </w:rPr>
      </w:pPr>
    </w:p>
    <w:tbl>
      <w:tblPr>
        <w:tblW w:w="96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43"/>
        <w:gridCol w:w="1418"/>
        <w:gridCol w:w="1276"/>
        <w:gridCol w:w="1701"/>
      </w:tblGrid>
      <w:tr w:rsidR="00AF250E" w:rsidRPr="001346B5" w14:paraId="07B627A2" w14:textId="77777777" w:rsidTr="00067B08">
        <w:trPr>
          <w:trHeight w:val="456"/>
        </w:trPr>
        <w:tc>
          <w:tcPr>
            <w:tcW w:w="540" w:type="dxa"/>
          </w:tcPr>
          <w:p w14:paraId="33E2CD09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№</w:t>
            </w:r>
          </w:p>
        </w:tc>
        <w:tc>
          <w:tcPr>
            <w:tcW w:w="4743" w:type="dxa"/>
          </w:tcPr>
          <w:p w14:paraId="1EE09F26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ОБЩИНСКИ СЪВЕТНИК</w:t>
            </w:r>
          </w:p>
          <w:p w14:paraId="2A463638" w14:textId="77777777" w:rsidR="00AF250E" w:rsidRPr="001346B5" w:rsidRDefault="00AF250E" w:rsidP="00067B08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629ACBC6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ЗА</w:t>
            </w:r>
          </w:p>
          <w:p w14:paraId="67884511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276" w:type="dxa"/>
          </w:tcPr>
          <w:p w14:paraId="71CE8AB8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ПРОТИВ</w:t>
            </w:r>
          </w:p>
          <w:p w14:paraId="1BACA41D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4920BC55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07E5F3E1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ВЪЗДЪРЖАЛ</w:t>
            </w:r>
          </w:p>
          <w:p w14:paraId="1BC9C0E7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СЕ</w:t>
            </w:r>
          </w:p>
          <w:p w14:paraId="25FA204E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F250E" w:rsidRPr="001346B5" w14:paraId="3C592902" w14:textId="77777777" w:rsidTr="00067B08">
        <w:trPr>
          <w:trHeight w:val="322"/>
        </w:trPr>
        <w:tc>
          <w:tcPr>
            <w:tcW w:w="540" w:type="dxa"/>
          </w:tcPr>
          <w:p w14:paraId="721B166A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1.</w:t>
            </w:r>
          </w:p>
        </w:tc>
        <w:tc>
          <w:tcPr>
            <w:tcW w:w="4743" w:type="dxa"/>
          </w:tcPr>
          <w:p w14:paraId="1437D2ED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3CA38FA9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АНТОНИО ЕМИЛОВ АНТОНО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</w:t>
            </w:r>
          </w:p>
        </w:tc>
        <w:tc>
          <w:tcPr>
            <w:tcW w:w="1418" w:type="dxa"/>
          </w:tcPr>
          <w:p w14:paraId="69CB1DC2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  <w:p w14:paraId="304193BD" w14:textId="77777777" w:rsidR="00AF250E" w:rsidRPr="001D758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ECD8197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0CF16616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23E60082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49AE3CA4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AF250E" w:rsidRPr="001346B5" w14:paraId="5D0731DE" w14:textId="77777777" w:rsidTr="00067B08">
        <w:trPr>
          <w:trHeight w:val="243"/>
        </w:trPr>
        <w:tc>
          <w:tcPr>
            <w:tcW w:w="540" w:type="dxa"/>
          </w:tcPr>
          <w:p w14:paraId="43870BDE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2.</w:t>
            </w:r>
          </w:p>
        </w:tc>
        <w:tc>
          <w:tcPr>
            <w:tcW w:w="4743" w:type="dxa"/>
          </w:tcPr>
          <w:p w14:paraId="2EDF0AD5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АНТОНИО ЙОРДАНОВ АНГЕЛИНОВ</w:t>
            </w:r>
          </w:p>
        </w:tc>
        <w:tc>
          <w:tcPr>
            <w:tcW w:w="1418" w:type="dxa"/>
          </w:tcPr>
          <w:p w14:paraId="3DAF5649" w14:textId="77777777" w:rsidR="00AF250E" w:rsidRPr="00224F16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A8DFE3F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045F748F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F250E" w:rsidRPr="001346B5" w14:paraId="2F3B7AD1" w14:textId="77777777" w:rsidTr="00067B08">
        <w:trPr>
          <w:trHeight w:val="292"/>
        </w:trPr>
        <w:tc>
          <w:tcPr>
            <w:tcW w:w="540" w:type="dxa"/>
          </w:tcPr>
          <w:p w14:paraId="7810FA05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3.</w:t>
            </w:r>
          </w:p>
        </w:tc>
        <w:tc>
          <w:tcPr>
            <w:tcW w:w="4743" w:type="dxa"/>
          </w:tcPr>
          <w:p w14:paraId="3E5492FE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ЛЕНТИНА РУМЕНОВА БОЖКОВА</w:t>
            </w:r>
          </w:p>
        </w:tc>
        <w:tc>
          <w:tcPr>
            <w:tcW w:w="1418" w:type="dxa"/>
          </w:tcPr>
          <w:p w14:paraId="4D97F9CE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5A574460" w14:textId="77777777" w:rsidR="00AF250E" w:rsidRPr="006A4F41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60E71055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1B6A7794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</w:t>
            </w:r>
          </w:p>
        </w:tc>
        <w:tc>
          <w:tcPr>
            <w:tcW w:w="1701" w:type="dxa"/>
          </w:tcPr>
          <w:p w14:paraId="5E7A356A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</w:t>
            </w:r>
          </w:p>
          <w:p w14:paraId="11601CBF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F250E" w:rsidRPr="001346B5" w14:paraId="073FAE10" w14:textId="77777777" w:rsidTr="00067B08">
        <w:trPr>
          <w:trHeight w:val="238"/>
        </w:trPr>
        <w:tc>
          <w:tcPr>
            <w:tcW w:w="540" w:type="dxa"/>
          </w:tcPr>
          <w:p w14:paraId="17E37CF2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lastRenderedPageBreak/>
              <w:t>4.</w:t>
            </w:r>
          </w:p>
        </w:tc>
        <w:tc>
          <w:tcPr>
            <w:tcW w:w="4743" w:type="dxa"/>
          </w:tcPr>
          <w:p w14:paraId="0D3CFB4D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ВАСИЛ ОГНЯНЧОВ ДЖОРГОВ</w:t>
            </w:r>
          </w:p>
          <w:p w14:paraId="778172F7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418" w:type="dxa"/>
          </w:tcPr>
          <w:p w14:paraId="3C245E33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5A3E96BA" w14:textId="77777777" w:rsidR="00AF250E" w:rsidRPr="00530B32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2E29535C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</w:p>
          <w:p w14:paraId="026FB895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308DC89" w14:textId="77777777" w:rsidR="00AF250E" w:rsidRPr="001038B6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  <w:p w14:paraId="56013449" w14:textId="77777777" w:rsidR="00AF250E" w:rsidRPr="00CD430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F250E" w:rsidRPr="001346B5" w14:paraId="182ECE9D" w14:textId="77777777" w:rsidTr="00067B08">
        <w:trPr>
          <w:trHeight w:val="308"/>
        </w:trPr>
        <w:tc>
          <w:tcPr>
            <w:tcW w:w="540" w:type="dxa"/>
          </w:tcPr>
          <w:p w14:paraId="3105519D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5.</w:t>
            </w:r>
          </w:p>
        </w:tc>
        <w:tc>
          <w:tcPr>
            <w:tcW w:w="4743" w:type="dxa"/>
          </w:tcPr>
          <w:p w14:paraId="3418B78C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ВЛАДИМИР ДИМИТРОВ ДИМИТРОВ</w:t>
            </w:r>
          </w:p>
        </w:tc>
        <w:tc>
          <w:tcPr>
            <w:tcW w:w="1418" w:type="dxa"/>
          </w:tcPr>
          <w:p w14:paraId="33464296" w14:textId="77777777" w:rsidR="00AF250E" w:rsidRPr="00975AB4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29754E55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701" w:type="dxa"/>
          </w:tcPr>
          <w:p w14:paraId="144AE48E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F250E" w:rsidRPr="001346B5" w14:paraId="0175BFE3" w14:textId="77777777" w:rsidTr="00067B08">
        <w:trPr>
          <w:trHeight w:val="332"/>
        </w:trPr>
        <w:tc>
          <w:tcPr>
            <w:tcW w:w="540" w:type="dxa"/>
          </w:tcPr>
          <w:p w14:paraId="56B92B42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6.</w:t>
            </w:r>
          </w:p>
        </w:tc>
        <w:tc>
          <w:tcPr>
            <w:tcW w:w="4743" w:type="dxa"/>
          </w:tcPr>
          <w:p w14:paraId="18BD7518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ДОНКА КЪНЧЕВА ВАКЛИНОВА</w:t>
            </w:r>
          </w:p>
        </w:tc>
        <w:tc>
          <w:tcPr>
            <w:tcW w:w="1418" w:type="dxa"/>
          </w:tcPr>
          <w:p w14:paraId="3741E5B2" w14:textId="77777777" w:rsidR="00AF250E" w:rsidRPr="00415A6B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615BE8B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  <w:tc>
          <w:tcPr>
            <w:tcW w:w="1701" w:type="dxa"/>
          </w:tcPr>
          <w:p w14:paraId="3B3BD561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F250E" w:rsidRPr="001346B5" w14:paraId="52E2B19E" w14:textId="77777777" w:rsidTr="00067B08">
        <w:trPr>
          <w:trHeight w:val="356"/>
        </w:trPr>
        <w:tc>
          <w:tcPr>
            <w:tcW w:w="540" w:type="dxa"/>
          </w:tcPr>
          <w:p w14:paraId="1D4F0C2F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7.</w:t>
            </w:r>
          </w:p>
        </w:tc>
        <w:tc>
          <w:tcPr>
            <w:tcW w:w="4743" w:type="dxa"/>
          </w:tcPr>
          <w:p w14:paraId="7C931AB3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 ЕЛИНЧОВ КОЛЕВ</w:t>
            </w:r>
          </w:p>
        </w:tc>
        <w:tc>
          <w:tcPr>
            <w:tcW w:w="1418" w:type="dxa"/>
          </w:tcPr>
          <w:p w14:paraId="32743023" w14:textId="77777777" w:rsidR="00AF250E" w:rsidRPr="00F95658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♦        </w:t>
            </w:r>
          </w:p>
        </w:tc>
        <w:tc>
          <w:tcPr>
            <w:tcW w:w="1276" w:type="dxa"/>
          </w:tcPr>
          <w:p w14:paraId="2E678E8D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5D476E9" w14:textId="77777777" w:rsidR="00AF250E" w:rsidRPr="0004214F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</w:p>
        </w:tc>
      </w:tr>
      <w:tr w:rsidR="00AF250E" w:rsidRPr="001346B5" w14:paraId="6B0A380B" w14:textId="77777777" w:rsidTr="00067B08">
        <w:trPr>
          <w:trHeight w:val="349"/>
        </w:trPr>
        <w:tc>
          <w:tcPr>
            <w:tcW w:w="540" w:type="dxa"/>
          </w:tcPr>
          <w:p w14:paraId="5DC4E698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8.</w:t>
            </w:r>
          </w:p>
        </w:tc>
        <w:tc>
          <w:tcPr>
            <w:tcW w:w="4743" w:type="dxa"/>
          </w:tcPr>
          <w:p w14:paraId="65CF3A25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ЕМИЛИЯ ГЕОРГИЕВА ВАСИЛЕВА</w:t>
            </w:r>
          </w:p>
        </w:tc>
        <w:tc>
          <w:tcPr>
            <w:tcW w:w="1418" w:type="dxa"/>
          </w:tcPr>
          <w:p w14:paraId="59F690FB" w14:textId="77777777" w:rsidR="00AF250E" w:rsidRPr="00C8409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6324CA78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  <w:p w14:paraId="15783CE8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40C5458E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</w:tr>
      <w:tr w:rsidR="00AF250E" w:rsidRPr="001346B5" w14:paraId="39D80E2B" w14:textId="77777777" w:rsidTr="00067B08">
        <w:trPr>
          <w:trHeight w:val="340"/>
        </w:trPr>
        <w:tc>
          <w:tcPr>
            <w:tcW w:w="540" w:type="dxa"/>
          </w:tcPr>
          <w:p w14:paraId="0214E793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9.</w:t>
            </w:r>
          </w:p>
        </w:tc>
        <w:tc>
          <w:tcPr>
            <w:tcW w:w="4743" w:type="dxa"/>
          </w:tcPr>
          <w:p w14:paraId="7704A354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ИЛИЧО БОРИСЛАВОВ ЙОРДАНОВ</w:t>
            </w:r>
          </w:p>
        </w:tc>
        <w:tc>
          <w:tcPr>
            <w:tcW w:w="1418" w:type="dxa"/>
          </w:tcPr>
          <w:p w14:paraId="07FABED0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3976EE54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22A1F245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</w:p>
        </w:tc>
      </w:tr>
      <w:tr w:rsidR="00AF250E" w:rsidRPr="001346B5" w14:paraId="6A9F6F23" w14:textId="77777777" w:rsidTr="00067B08">
        <w:trPr>
          <w:trHeight w:val="190"/>
        </w:trPr>
        <w:tc>
          <w:tcPr>
            <w:tcW w:w="540" w:type="dxa"/>
          </w:tcPr>
          <w:p w14:paraId="30A45DF1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10.</w:t>
            </w:r>
          </w:p>
        </w:tc>
        <w:tc>
          <w:tcPr>
            <w:tcW w:w="4743" w:type="dxa"/>
          </w:tcPr>
          <w:p w14:paraId="2CB4A39E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КАЛИН ХРИСТОВ ИВАНОВ</w:t>
            </w:r>
          </w:p>
        </w:tc>
        <w:tc>
          <w:tcPr>
            <w:tcW w:w="1418" w:type="dxa"/>
          </w:tcPr>
          <w:p w14:paraId="28F5BFAA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  <w:p w14:paraId="76C6995F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</w:t>
            </w:r>
          </w:p>
        </w:tc>
        <w:tc>
          <w:tcPr>
            <w:tcW w:w="1276" w:type="dxa"/>
          </w:tcPr>
          <w:p w14:paraId="3BF6CFB1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  <w:p w14:paraId="068A8EA6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0C8F2583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</w:t>
            </w:r>
          </w:p>
          <w:p w14:paraId="6A9ED6B3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  <w:tr w:rsidR="00AF250E" w:rsidRPr="001346B5" w14:paraId="7717E341" w14:textId="77777777" w:rsidTr="00067B08">
        <w:trPr>
          <w:trHeight w:val="368"/>
        </w:trPr>
        <w:tc>
          <w:tcPr>
            <w:tcW w:w="540" w:type="dxa"/>
          </w:tcPr>
          <w:p w14:paraId="017770F4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11.</w:t>
            </w:r>
          </w:p>
        </w:tc>
        <w:tc>
          <w:tcPr>
            <w:tcW w:w="4743" w:type="dxa"/>
          </w:tcPr>
          <w:p w14:paraId="5E34EEF2" w14:textId="77777777" w:rsidR="00AF250E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МЕТОДЕЯ МЕТОДИЕВА ХРИСТОВА</w:t>
            </w:r>
          </w:p>
          <w:p w14:paraId="2FBF9D7F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      ДИМИТРОВА</w:t>
            </w:r>
          </w:p>
        </w:tc>
        <w:tc>
          <w:tcPr>
            <w:tcW w:w="1418" w:type="dxa"/>
          </w:tcPr>
          <w:p w14:paraId="6509DF6F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46CD9E69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5942EA00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</w:t>
            </w:r>
          </w:p>
        </w:tc>
      </w:tr>
      <w:tr w:rsidR="00AF250E" w:rsidRPr="001346B5" w14:paraId="5A2056E7" w14:textId="77777777" w:rsidTr="00067B08">
        <w:trPr>
          <w:trHeight w:val="360"/>
        </w:trPr>
        <w:tc>
          <w:tcPr>
            <w:tcW w:w="540" w:type="dxa"/>
          </w:tcPr>
          <w:p w14:paraId="6A762BF9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12.</w:t>
            </w:r>
          </w:p>
        </w:tc>
        <w:tc>
          <w:tcPr>
            <w:tcW w:w="4743" w:type="dxa"/>
          </w:tcPr>
          <w:p w14:paraId="5281D6EF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НЕЛИ СОТИРОВА СКРИМОВА</w:t>
            </w:r>
          </w:p>
        </w:tc>
        <w:tc>
          <w:tcPr>
            <w:tcW w:w="1418" w:type="dxa"/>
          </w:tcPr>
          <w:p w14:paraId="5A1F62BE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011BFDA7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29DE8EFD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</w:t>
            </w:r>
          </w:p>
        </w:tc>
      </w:tr>
      <w:tr w:rsidR="00AF250E" w:rsidRPr="001346B5" w14:paraId="0393F896" w14:textId="77777777" w:rsidTr="00067B08">
        <w:trPr>
          <w:trHeight w:val="340"/>
        </w:trPr>
        <w:tc>
          <w:tcPr>
            <w:tcW w:w="540" w:type="dxa"/>
          </w:tcPr>
          <w:p w14:paraId="25B2BCD7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13.</w:t>
            </w:r>
          </w:p>
        </w:tc>
        <w:tc>
          <w:tcPr>
            <w:tcW w:w="4743" w:type="dxa"/>
          </w:tcPr>
          <w:p w14:paraId="550348E4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ОЛЕГ ДИМИТРОВ ЦВЕТАНОВ</w:t>
            </w:r>
          </w:p>
        </w:tc>
        <w:tc>
          <w:tcPr>
            <w:tcW w:w="1418" w:type="dxa"/>
          </w:tcPr>
          <w:p w14:paraId="7A1022EC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818BE9B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48551859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</w:tr>
      <w:tr w:rsidR="00AF250E" w:rsidRPr="001346B5" w14:paraId="2B84D672" w14:textId="77777777" w:rsidTr="00067B08">
        <w:trPr>
          <w:trHeight w:val="360"/>
        </w:trPr>
        <w:tc>
          <w:tcPr>
            <w:tcW w:w="540" w:type="dxa"/>
          </w:tcPr>
          <w:p w14:paraId="5EB43555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14.</w:t>
            </w:r>
          </w:p>
        </w:tc>
        <w:tc>
          <w:tcPr>
            <w:tcW w:w="4743" w:type="dxa"/>
          </w:tcPr>
          <w:p w14:paraId="426EE97A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САШКА ПЕТРОВА ВАТРАЧКА</w:t>
            </w:r>
          </w:p>
        </w:tc>
        <w:tc>
          <w:tcPr>
            <w:tcW w:w="1418" w:type="dxa"/>
          </w:tcPr>
          <w:p w14:paraId="33FFC0DE" w14:textId="77777777" w:rsidR="00AF250E" w:rsidRPr="0004214F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7596CC6D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  <w:tc>
          <w:tcPr>
            <w:tcW w:w="1701" w:type="dxa"/>
          </w:tcPr>
          <w:p w14:paraId="352D7240" w14:textId="77777777" w:rsidR="00AF250E" w:rsidRPr="007C281A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AF250E" w:rsidRPr="001346B5" w14:paraId="35BB93EB" w14:textId="77777777" w:rsidTr="00067B08">
        <w:trPr>
          <w:trHeight w:val="340"/>
        </w:trPr>
        <w:tc>
          <w:tcPr>
            <w:tcW w:w="540" w:type="dxa"/>
          </w:tcPr>
          <w:p w14:paraId="22239B0C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15.</w:t>
            </w:r>
          </w:p>
        </w:tc>
        <w:tc>
          <w:tcPr>
            <w:tcW w:w="4743" w:type="dxa"/>
          </w:tcPr>
          <w:p w14:paraId="4AFFE7B6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СВЕТОСЛАВ ДИМИТРОВ КИРИЛОВ</w:t>
            </w:r>
          </w:p>
        </w:tc>
        <w:tc>
          <w:tcPr>
            <w:tcW w:w="1418" w:type="dxa"/>
          </w:tcPr>
          <w:p w14:paraId="56690E7A" w14:textId="77777777" w:rsidR="00AF250E" w:rsidRPr="0004214F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175D449A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</w:p>
        </w:tc>
        <w:tc>
          <w:tcPr>
            <w:tcW w:w="1701" w:type="dxa"/>
          </w:tcPr>
          <w:p w14:paraId="701D7918" w14:textId="77777777" w:rsidR="00AF250E" w:rsidRPr="00FF7AE6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  <w:lang w:val="en-US"/>
              </w:rPr>
              <w:t xml:space="preserve">           </w:t>
            </w:r>
          </w:p>
        </w:tc>
      </w:tr>
      <w:tr w:rsidR="00AF250E" w:rsidRPr="001346B5" w14:paraId="4DD0FDDA" w14:textId="77777777" w:rsidTr="00067B08">
        <w:trPr>
          <w:trHeight w:val="360"/>
        </w:trPr>
        <w:tc>
          <w:tcPr>
            <w:tcW w:w="540" w:type="dxa"/>
          </w:tcPr>
          <w:p w14:paraId="78265E22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16.</w:t>
            </w:r>
          </w:p>
        </w:tc>
        <w:tc>
          <w:tcPr>
            <w:tcW w:w="4743" w:type="dxa"/>
          </w:tcPr>
          <w:p w14:paraId="72F62E4B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С</w:t>
            </w:r>
            <w:r w:rsidRPr="001346B5">
              <w:rPr>
                <w:rFonts w:ascii="Book Antiqua" w:eastAsia="Times New Roman" w:hAnsi="Book Antiqua" w:cs="Times New Roman"/>
                <w:b/>
                <w:i/>
              </w:rPr>
              <w:t>ЛАВЧО ЧАВДАРОВ ТОДОРОВ</w:t>
            </w:r>
          </w:p>
        </w:tc>
        <w:tc>
          <w:tcPr>
            <w:tcW w:w="1418" w:type="dxa"/>
          </w:tcPr>
          <w:p w14:paraId="695ADB78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</w:t>
            </w:r>
          </w:p>
        </w:tc>
        <w:tc>
          <w:tcPr>
            <w:tcW w:w="1276" w:type="dxa"/>
          </w:tcPr>
          <w:p w14:paraId="5DA27DE8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</w:t>
            </w:r>
          </w:p>
        </w:tc>
        <w:tc>
          <w:tcPr>
            <w:tcW w:w="1701" w:type="dxa"/>
          </w:tcPr>
          <w:p w14:paraId="3DC51C07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</w:t>
            </w:r>
          </w:p>
        </w:tc>
      </w:tr>
      <w:tr w:rsidR="00AF250E" w:rsidRPr="001346B5" w14:paraId="0CE1C980" w14:textId="77777777" w:rsidTr="00067B08">
        <w:trPr>
          <w:trHeight w:val="340"/>
        </w:trPr>
        <w:tc>
          <w:tcPr>
            <w:tcW w:w="540" w:type="dxa"/>
          </w:tcPr>
          <w:p w14:paraId="65A76EB5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</w:rPr>
              <w:t>17.</w:t>
            </w:r>
          </w:p>
        </w:tc>
        <w:tc>
          <w:tcPr>
            <w:tcW w:w="4743" w:type="dxa"/>
          </w:tcPr>
          <w:p w14:paraId="634EFFC7" w14:textId="77777777" w:rsidR="00AF250E" w:rsidRPr="001346B5" w:rsidRDefault="00AF250E" w:rsidP="00067B0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i/>
              </w:rPr>
            </w:pPr>
            <w:r w:rsidRPr="001346B5">
              <w:rPr>
                <w:rFonts w:ascii="Book Antiqua" w:eastAsia="Times New Roman" w:hAnsi="Book Antiqua" w:cs="Times New Roman"/>
                <w:b/>
                <w:i/>
                <w:lang w:val="en-US"/>
              </w:rPr>
              <w:t>ЦВЕТАНКА НИКОЛОВА КОТЕВА</w:t>
            </w:r>
          </w:p>
        </w:tc>
        <w:tc>
          <w:tcPr>
            <w:tcW w:w="1418" w:type="dxa"/>
          </w:tcPr>
          <w:p w14:paraId="68B74FF4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♦     </w:t>
            </w:r>
          </w:p>
        </w:tc>
        <w:tc>
          <w:tcPr>
            <w:tcW w:w="1276" w:type="dxa"/>
          </w:tcPr>
          <w:p w14:paraId="5B833B99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</w:t>
            </w:r>
          </w:p>
        </w:tc>
        <w:tc>
          <w:tcPr>
            <w:tcW w:w="1701" w:type="dxa"/>
          </w:tcPr>
          <w:p w14:paraId="5492555E" w14:textId="77777777" w:rsidR="00AF250E" w:rsidRPr="001346B5" w:rsidRDefault="00AF250E" w:rsidP="00067B0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i/>
              </w:rPr>
            </w:pPr>
            <w:r>
              <w:rPr>
                <w:rFonts w:ascii="Book Antiqua" w:eastAsia="Times New Roman" w:hAnsi="Book Antiqua" w:cs="Times New Roman"/>
                <w:b/>
                <w:i/>
              </w:rPr>
              <w:t xml:space="preserve">            </w:t>
            </w:r>
          </w:p>
        </w:tc>
      </w:tr>
    </w:tbl>
    <w:p w14:paraId="4CFBD884" w14:textId="77777777" w:rsidR="00AF250E" w:rsidRPr="00040523" w:rsidRDefault="00AF250E" w:rsidP="00AF250E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 w14:paraId="74AE0F73" w14:textId="77777777" w:rsidR="00AF250E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5493A444" w14:textId="77777777" w:rsidR="00AF250E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3F119759" w14:textId="77777777" w:rsidR="00AF250E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20E81896" w14:textId="77777777" w:rsidR="00AF250E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0303F183" w14:textId="77777777" w:rsidR="00AF250E" w:rsidRPr="00D0423F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</w:p>
    <w:p w14:paraId="4954D8D9" w14:textId="77777777" w:rsidR="00AF250E" w:rsidRPr="000F3B4E" w:rsidRDefault="00AF250E" w:rsidP="00AF250E">
      <w:pPr>
        <w:tabs>
          <w:tab w:val="left" w:pos="7050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i/>
          <w:sz w:val="24"/>
          <w:szCs w:val="24"/>
        </w:rPr>
      </w:pP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                     </w:t>
      </w:r>
    </w:p>
    <w:p w14:paraId="570FE7C2" w14:textId="77777777" w:rsidR="00AF250E" w:rsidRPr="00D03353" w:rsidRDefault="00AF250E" w:rsidP="00AF250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</w:t>
      </w:r>
      <w:r w:rsidR="00D03353">
        <w:rPr>
          <w:rFonts w:ascii="Book Antiqua" w:eastAsia="Calibri" w:hAnsi="Book Antiqua" w:cs="Times New Roman"/>
          <w:b/>
          <w:i/>
          <w:sz w:val="28"/>
          <w:szCs w:val="28"/>
        </w:rPr>
        <w:t>СВЕТОСЛАВ КИРИЛОВ/П/</w:t>
      </w:r>
    </w:p>
    <w:p w14:paraId="183ACFAD" w14:textId="77777777" w:rsidR="00AF250E" w:rsidRPr="00331E45" w:rsidRDefault="00AF250E" w:rsidP="00AF250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Председател на</w:t>
      </w:r>
    </w:p>
    <w:p w14:paraId="233DDD4A" w14:textId="77777777" w:rsidR="00AF250E" w:rsidRDefault="00AF250E" w:rsidP="00AF250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 xml:space="preserve">                                                    </w:t>
      </w:r>
      <w:r>
        <w:rPr>
          <w:rFonts w:ascii="Book Antiqua" w:eastAsia="Calibri" w:hAnsi="Book Antiqua" w:cs="Times New Roman"/>
          <w:b/>
          <w:i/>
          <w:sz w:val="28"/>
          <w:szCs w:val="28"/>
        </w:rPr>
        <w:t xml:space="preserve">  </w:t>
      </w:r>
      <w:r w:rsidRPr="00331E45">
        <w:rPr>
          <w:rFonts w:ascii="Book Antiqua" w:eastAsia="Calibri" w:hAnsi="Book Antiqua" w:cs="Times New Roman"/>
          <w:b/>
          <w:i/>
          <w:sz w:val="28"/>
          <w:szCs w:val="28"/>
        </w:rPr>
        <w:t>Общински съвет-Радомир</w:t>
      </w:r>
    </w:p>
    <w:p w14:paraId="175F37A0" w14:textId="77777777" w:rsidR="00AF250E" w:rsidRDefault="00AF250E" w:rsidP="00AF250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3AE5C380" w14:textId="77777777" w:rsidR="00AF250E" w:rsidRDefault="00AF250E" w:rsidP="00AF250E">
      <w:pPr>
        <w:spacing w:after="0" w:line="240" w:lineRule="auto"/>
        <w:rPr>
          <w:rFonts w:ascii="Book Antiqua" w:eastAsia="Calibri" w:hAnsi="Book Antiqua" w:cs="Times New Roman"/>
          <w:b/>
          <w:i/>
          <w:sz w:val="28"/>
          <w:szCs w:val="28"/>
        </w:rPr>
      </w:pPr>
    </w:p>
    <w:p w14:paraId="1B89DF31" w14:textId="77777777" w:rsidR="00AF250E" w:rsidRDefault="00AF250E" w:rsidP="00AF250E">
      <w:pPr>
        <w:rPr>
          <w:i/>
          <w:sz w:val="24"/>
          <w:szCs w:val="24"/>
        </w:rPr>
      </w:pPr>
    </w:p>
    <w:p w14:paraId="13441E8A" w14:textId="77777777" w:rsidR="00D7275C" w:rsidRDefault="00D7275C" w:rsidP="00D447A7">
      <w:pPr>
        <w:rPr>
          <w:i/>
          <w:sz w:val="24"/>
          <w:szCs w:val="24"/>
        </w:rPr>
      </w:pPr>
    </w:p>
    <w:p w14:paraId="37544F67" w14:textId="77777777" w:rsidR="00D7275C" w:rsidRDefault="00D7275C" w:rsidP="00D447A7">
      <w:pPr>
        <w:rPr>
          <w:i/>
          <w:sz w:val="24"/>
          <w:szCs w:val="24"/>
        </w:rPr>
      </w:pPr>
    </w:p>
    <w:p w14:paraId="3876EFE5" w14:textId="77777777" w:rsidR="005063E9" w:rsidRPr="00D447A7" w:rsidRDefault="005063E9">
      <w:pPr>
        <w:rPr>
          <w:i/>
          <w:sz w:val="24"/>
          <w:szCs w:val="24"/>
        </w:rPr>
      </w:pPr>
    </w:p>
    <w:sectPr w:rsidR="005063E9" w:rsidRPr="00D44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27708" w14:textId="77777777" w:rsidR="00366F95" w:rsidRDefault="00366F95" w:rsidP="002731DC">
      <w:pPr>
        <w:spacing w:after="0" w:line="240" w:lineRule="auto"/>
      </w:pPr>
      <w:r>
        <w:separator/>
      </w:r>
    </w:p>
  </w:endnote>
  <w:endnote w:type="continuationSeparator" w:id="0">
    <w:p w14:paraId="64C26DD5" w14:textId="77777777" w:rsidR="00366F95" w:rsidRDefault="00366F95" w:rsidP="00273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4p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F761" w14:textId="77777777" w:rsidR="00000000" w:rsidRDefault="00000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293F4" w14:textId="77777777" w:rsidR="00366F95" w:rsidRDefault="00366F95" w:rsidP="002731DC">
      <w:pPr>
        <w:spacing w:after="0" w:line="240" w:lineRule="auto"/>
      </w:pPr>
      <w:r>
        <w:separator/>
      </w:r>
    </w:p>
  </w:footnote>
  <w:footnote w:type="continuationSeparator" w:id="0">
    <w:p w14:paraId="0CFA6ED7" w14:textId="77777777" w:rsidR="00366F95" w:rsidRDefault="00366F95" w:rsidP="00273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0C"/>
    <w:rsid w:val="0000204E"/>
    <w:rsid w:val="0001264E"/>
    <w:rsid w:val="000154F1"/>
    <w:rsid w:val="00025BDF"/>
    <w:rsid w:val="00092260"/>
    <w:rsid w:val="00092FF5"/>
    <w:rsid w:val="000D7E5C"/>
    <w:rsid w:val="000F445E"/>
    <w:rsid w:val="00103FDF"/>
    <w:rsid w:val="001135DE"/>
    <w:rsid w:val="00170787"/>
    <w:rsid w:val="00184F59"/>
    <w:rsid w:val="00190F4D"/>
    <w:rsid w:val="0019195E"/>
    <w:rsid w:val="00202A47"/>
    <w:rsid w:val="00214DD1"/>
    <w:rsid w:val="00236992"/>
    <w:rsid w:val="00236D2D"/>
    <w:rsid w:val="00251DB3"/>
    <w:rsid w:val="002568A3"/>
    <w:rsid w:val="002720B0"/>
    <w:rsid w:val="002731DC"/>
    <w:rsid w:val="002A21B5"/>
    <w:rsid w:val="002D5DAA"/>
    <w:rsid w:val="002E19DC"/>
    <w:rsid w:val="002E51DA"/>
    <w:rsid w:val="00331867"/>
    <w:rsid w:val="00366F95"/>
    <w:rsid w:val="00370929"/>
    <w:rsid w:val="003B353D"/>
    <w:rsid w:val="003C438A"/>
    <w:rsid w:val="003C565A"/>
    <w:rsid w:val="003E65C5"/>
    <w:rsid w:val="004103E5"/>
    <w:rsid w:val="00414960"/>
    <w:rsid w:val="00427A18"/>
    <w:rsid w:val="00431B4B"/>
    <w:rsid w:val="004324CA"/>
    <w:rsid w:val="00435FAD"/>
    <w:rsid w:val="00440F14"/>
    <w:rsid w:val="00462D0D"/>
    <w:rsid w:val="00470813"/>
    <w:rsid w:val="004E377D"/>
    <w:rsid w:val="004F6C6A"/>
    <w:rsid w:val="005063E9"/>
    <w:rsid w:val="0051696F"/>
    <w:rsid w:val="00531EF5"/>
    <w:rsid w:val="00533D67"/>
    <w:rsid w:val="0054751C"/>
    <w:rsid w:val="00594030"/>
    <w:rsid w:val="005A125A"/>
    <w:rsid w:val="005C50A3"/>
    <w:rsid w:val="005E4888"/>
    <w:rsid w:val="005F1256"/>
    <w:rsid w:val="00616966"/>
    <w:rsid w:val="00633C10"/>
    <w:rsid w:val="00652842"/>
    <w:rsid w:val="006929FD"/>
    <w:rsid w:val="00692CFF"/>
    <w:rsid w:val="006A23E5"/>
    <w:rsid w:val="006B58CD"/>
    <w:rsid w:val="006C5459"/>
    <w:rsid w:val="006C680C"/>
    <w:rsid w:val="00700EE5"/>
    <w:rsid w:val="007020FF"/>
    <w:rsid w:val="0071462F"/>
    <w:rsid w:val="007417CE"/>
    <w:rsid w:val="00744374"/>
    <w:rsid w:val="00766E65"/>
    <w:rsid w:val="00784C79"/>
    <w:rsid w:val="0079147B"/>
    <w:rsid w:val="007B5024"/>
    <w:rsid w:val="007C2153"/>
    <w:rsid w:val="007D7248"/>
    <w:rsid w:val="007E6020"/>
    <w:rsid w:val="008062D7"/>
    <w:rsid w:val="00823AB8"/>
    <w:rsid w:val="00834BA6"/>
    <w:rsid w:val="00834E3E"/>
    <w:rsid w:val="00847050"/>
    <w:rsid w:val="008E1ACC"/>
    <w:rsid w:val="009248BB"/>
    <w:rsid w:val="00956019"/>
    <w:rsid w:val="009600C2"/>
    <w:rsid w:val="009938A7"/>
    <w:rsid w:val="009B66E7"/>
    <w:rsid w:val="009C4960"/>
    <w:rsid w:val="009C648F"/>
    <w:rsid w:val="009D5377"/>
    <w:rsid w:val="00A31476"/>
    <w:rsid w:val="00A51234"/>
    <w:rsid w:val="00A60E22"/>
    <w:rsid w:val="00A70140"/>
    <w:rsid w:val="00AE5EAB"/>
    <w:rsid w:val="00AF250E"/>
    <w:rsid w:val="00B06F20"/>
    <w:rsid w:val="00B15809"/>
    <w:rsid w:val="00B76FC5"/>
    <w:rsid w:val="00BE26CD"/>
    <w:rsid w:val="00C02149"/>
    <w:rsid w:val="00C51C1C"/>
    <w:rsid w:val="00CA4F91"/>
    <w:rsid w:val="00CC25F7"/>
    <w:rsid w:val="00CD740C"/>
    <w:rsid w:val="00D01158"/>
    <w:rsid w:val="00D02618"/>
    <w:rsid w:val="00D03353"/>
    <w:rsid w:val="00D058E0"/>
    <w:rsid w:val="00D254D4"/>
    <w:rsid w:val="00D27C62"/>
    <w:rsid w:val="00D415C9"/>
    <w:rsid w:val="00D447A7"/>
    <w:rsid w:val="00D561AC"/>
    <w:rsid w:val="00D6003D"/>
    <w:rsid w:val="00D603D9"/>
    <w:rsid w:val="00D7275C"/>
    <w:rsid w:val="00D83AAA"/>
    <w:rsid w:val="00DD5670"/>
    <w:rsid w:val="00E05A2B"/>
    <w:rsid w:val="00E20DE1"/>
    <w:rsid w:val="00E36B7C"/>
    <w:rsid w:val="00E47113"/>
    <w:rsid w:val="00E86284"/>
    <w:rsid w:val="00EA0C08"/>
    <w:rsid w:val="00ED70F2"/>
    <w:rsid w:val="00F13081"/>
    <w:rsid w:val="00F23936"/>
    <w:rsid w:val="00F33716"/>
    <w:rsid w:val="00F4576D"/>
    <w:rsid w:val="00F47575"/>
    <w:rsid w:val="00F76FA9"/>
    <w:rsid w:val="00F90904"/>
    <w:rsid w:val="00FB6064"/>
    <w:rsid w:val="00FC37D8"/>
    <w:rsid w:val="00FC6E47"/>
    <w:rsid w:val="00FE434F"/>
    <w:rsid w:val="00FE7629"/>
    <w:rsid w:val="00FF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0950A3A4"/>
  <w15:docId w15:val="{6802EA65-93AD-47F3-80C4-238E067F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6C6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D026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7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0D7E5C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012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1264E"/>
  </w:style>
  <w:style w:type="paragraph" w:styleId="a9">
    <w:name w:val="header"/>
    <w:basedOn w:val="a"/>
    <w:link w:val="aa"/>
    <w:uiPriority w:val="99"/>
    <w:unhideWhenUsed/>
    <w:rsid w:val="00273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273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26" Type="http://schemas.openxmlformats.org/officeDocument/2006/relationships/footer" Target="footer1.xml"/><Relationship Id="rId21" Type="http://schemas.openxmlformats.org/officeDocument/2006/relationships/oleObject" Target="embeddings/oleObject15.bin"/><Relationship Id="rId34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5" Type="http://schemas.openxmlformats.org/officeDocument/2006/relationships/oleObject" Target="embeddings/oleObject19.bin"/><Relationship Id="rId33" Type="http://schemas.openxmlformats.org/officeDocument/2006/relationships/oleObject" Target="embeddings/oleObject26.bin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oleObject" Target="embeddings/oleObject10.bin"/><Relationship Id="rId20" Type="http://schemas.openxmlformats.org/officeDocument/2006/relationships/oleObject" Target="embeddings/oleObject14.bin"/><Relationship Id="rId29" Type="http://schemas.openxmlformats.org/officeDocument/2006/relationships/oleObject" Target="embeddings/oleObject22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5.bin"/><Relationship Id="rId24" Type="http://schemas.openxmlformats.org/officeDocument/2006/relationships/oleObject" Target="embeddings/oleObject18.bin"/><Relationship Id="rId32" Type="http://schemas.openxmlformats.org/officeDocument/2006/relationships/oleObject" Target="embeddings/oleObject25.bin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9.bin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1.bin"/><Relationship Id="rId36" Type="http://schemas.openxmlformats.org/officeDocument/2006/relationships/oleObject" Target="embeddings/oleObject29.bin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3.bin"/><Relationship Id="rId31" Type="http://schemas.openxmlformats.org/officeDocument/2006/relationships/oleObject" Target="embeddings/oleObject24.bin"/><Relationship Id="rId4" Type="http://schemas.openxmlformats.org/officeDocument/2006/relationships/footnotes" Target="footnote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0.bin"/><Relationship Id="rId30" Type="http://schemas.openxmlformats.org/officeDocument/2006/relationships/oleObject" Target="embeddings/oleObject23.bin"/><Relationship Id="rId35" Type="http://schemas.openxmlformats.org/officeDocument/2006/relationships/oleObject" Target="embeddings/oleObject28.bin"/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21689</Words>
  <Characters>123630</Characters>
  <Application>Microsoft Office Word</Application>
  <DocSecurity>0</DocSecurity>
  <Lines>1030</Lines>
  <Paragraphs>290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PC</cp:lastModifiedBy>
  <cp:revision>2</cp:revision>
  <cp:lastPrinted>2026-10-08T07:49:00Z</cp:lastPrinted>
  <dcterms:created xsi:type="dcterms:W3CDTF">2026-10-08T12:59:00Z</dcterms:created>
  <dcterms:modified xsi:type="dcterms:W3CDTF">2026-10-08T12:59:00Z</dcterms:modified>
</cp:coreProperties>
</file>